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0440" w14:textId="763BABF6" w:rsidR="00BD6664" w:rsidRPr="00C15558" w:rsidRDefault="00C1555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 11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63396" w:rsidRPr="00C15558">
        <w:rPr>
          <w:rFonts w:cstheme="minorHAnsi"/>
          <w:sz w:val="20"/>
          <w:szCs w:val="20"/>
        </w:rPr>
        <w:t>Oceans WS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Name: </w:t>
      </w:r>
    </w:p>
    <w:p w14:paraId="3CAF2FCC" w14:textId="12ABF94C" w:rsidR="007B0F60" w:rsidRDefault="000E5666" w:rsidP="000E56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5558">
        <w:rPr>
          <w:rFonts w:cstheme="minorHAnsi"/>
          <w:sz w:val="20"/>
          <w:szCs w:val="20"/>
        </w:rPr>
        <w:t xml:space="preserve">List </w:t>
      </w:r>
      <w:r w:rsidR="009E1E8F" w:rsidRPr="00C15558">
        <w:rPr>
          <w:rFonts w:cstheme="minorHAnsi"/>
          <w:sz w:val="20"/>
          <w:szCs w:val="20"/>
        </w:rPr>
        <w:t>three reasons why oceans are important</w:t>
      </w:r>
      <w:r w:rsidR="007B0F60" w:rsidRPr="00C15558">
        <w:rPr>
          <w:rFonts w:cstheme="minorHAnsi"/>
          <w:sz w:val="20"/>
          <w:szCs w:val="20"/>
        </w:rPr>
        <w:t>.</w:t>
      </w:r>
    </w:p>
    <w:p w14:paraId="6A878663" w14:textId="7D72DADB" w:rsidR="005B22CC" w:rsidRDefault="005B22CC" w:rsidP="005B22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A42F66D" w14:textId="12BDE7E1" w:rsidR="005B22CC" w:rsidRDefault="005B22CC" w:rsidP="005B22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755145" w14:textId="6CC3064D" w:rsidR="001532B5" w:rsidRDefault="001532B5" w:rsidP="005B22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D5A7EB" w14:textId="77777777" w:rsidR="001532B5" w:rsidRDefault="001532B5" w:rsidP="005B22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C3B74F" w14:textId="77777777" w:rsidR="005B22CC" w:rsidRPr="005B22CC" w:rsidRDefault="005B22CC" w:rsidP="005B22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4615B3" w14:textId="21BB9631" w:rsidR="00AF0202" w:rsidRDefault="00AF0202" w:rsidP="000E56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5558">
        <w:rPr>
          <w:rFonts w:cstheme="minorHAnsi"/>
          <w:sz w:val="20"/>
          <w:szCs w:val="20"/>
        </w:rPr>
        <w:t xml:space="preserve">How much of Earth’s surface is covered in oceans? </w:t>
      </w:r>
    </w:p>
    <w:p w14:paraId="347D8C46" w14:textId="77777777" w:rsidR="001532B5" w:rsidRPr="001532B5" w:rsidRDefault="001532B5" w:rsidP="001532B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0E4667F" w14:textId="6F97A43B" w:rsidR="005B22CC" w:rsidRDefault="005B22CC" w:rsidP="005B22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7845EAD" w14:textId="77777777" w:rsidR="001532B5" w:rsidRPr="005B22CC" w:rsidRDefault="001532B5" w:rsidP="005B22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461F2F" w14:textId="15767749" w:rsidR="00016806" w:rsidRDefault="00016806" w:rsidP="000E56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5558">
        <w:rPr>
          <w:rFonts w:cstheme="minorHAnsi"/>
          <w:sz w:val="20"/>
          <w:szCs w:val="20"/>
        </w:rPr>
        <w:t xml:space="preserve">What are the five main oceans? </w:t>
      </w:r>
    </w:p>
    <w:p w14:paraId="0DE52DCB" w14:textId="77777777" w:rsidR="005B22CC" w:rsidRPr="005B22CC" w:rsidRDefault="005B22CC" w:rsidP="005B22CC">
      <w:pPr>
        <w:pStyle w:val="ListParagraph"/>
        <w:rPr>
          <w:rFonts w:cstheme="minorHAnsi"/>
          <w:sz w:val="20"/>
          <w:szCs w:val="20"/>
        </w:rPr>
      </w:pPr>
    </w:p>
    <w:p w14:paraId="7CCADF4B" w14:textId="77777777" w:rsidR="005B22CC" w:rsidRPr="005B22CC" w:rsidRDefault="005B22CC" w:rsidP="005B22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8294FFA" w14:textId="53AF8C26" w:rsidR="00680597" w:rsidRDefault="00680597" w:rsidP="0068059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15558">
        <w:rPr>
          <w:rFonts w:cstheme="minorHAnsi"/>
          <w:sz w:val="20"/>
          <w:szCs w:val="20"/>
        </w:rPr>
        <w:t>How did the oceans form?</w:t>
      </w:r>
    </w:p>
    <w:p w14:paraId="10A06E8A" w14:textId="1C30D46A" w:rsidR="00680597" w:rsidRDefault="00680597" w:rsidP="00680597">
      <w:pPr>
        <w:rPr>
          <w:rFonts w:cstheme="minorHAnsi"/>
          <w:sz w:val="20"/>
          <w:szCs w:val="20"/>
        </w:rPr>
      </w:pPr>
    </w:p>
    <w:p w14:paraId="18519783" w14:textId="0D2E4E7D" w:rsidR="001532B5" w:rsidRDefault="001532B5" w:rsidP="00680597">
      <w:pPr>
        <w:rPr>
          <w:rFonts w:cstheme="minorHAnsi"/>
          <w:sz w:val="20"/>
          <w:szCs w:val="20"/>
        </w:rPr>
      </w:pPr>
    </w:p>
    <w:p w14:paraId="4485D957" w14:textId="77777777" w:rsidR="001532B5" w:rsidRPr="00680597" w:rsidRDefault="001532B5" w:rsidP="00680597">
      <w:pPr>
        <w:rPr>
          <w:rFonts w:cstheme="minorHAnsi"/>
          <w:sz w:val="20"/>
          <w:szCs w:val="20"/>
        </w:rPr>
      </w:pPr>
    </w:p>
    <w:p w14:paraId="62B6B0B6" w14:textId="3421489E" w:rsidR="00680597" w:rsidRDefault="001532B5" w:rsidP="0068059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15558">
        <w:rPr>
          <w:rFonts w:cstheme="minorHAnsi"/>
          <w:sz w:val="20"/>
          <w:szCs w:val="20"/>
        </w:rPr>
        <w:t>Where does most of the s</w:t>
      </w:r>
      <w:r>
        <w:rPr>
          <w:rFonts w:cstheme="minorHAnsi"/>
          <w:sz w:val="20"/>
          <w:szCs w:val="20"/>
        </w:rPr>
        <w:t>al</w:t>
      </w:r>
      <w:r w:rsidRPr="00C15558">
        <w:rPr>
          <w:rFonts w:cstheme="minorHAnsi"/>
          <w:sz w:val="20"/>
          <w:szCs w:val="20"/>
        </w:rPr>
        <w:t>t in the ocean come from</w:t>
      </w:r>
      <w:r w:rsidR="00680597" w:rsidRPr="00C15558">
        <w:rPr>
          <w:rFonts w:cstheme="minorHAnsi"/>
          <w:sz w:val="20"/>
          <w:szCs w:val="20"/>
        </w:rPr>
        <w:t>?</w:t>
      </w:r>
    </w:p>
    <w:p w14:paraId="4E25DADE" w14:textId="77777777" w:rsidR="00680597" w:rsidRPr="00680597" w:rsidRDefault="00680597" w:rsidP="00680597">
      <w:pPr>
        <w:pStyle w:val="ListParagraph"/>
        <w:rPr>
          <w:rFonts w:cstheme="minorHAnsi"/>
          <w:sz w:val="20"/>
          <w:szCs w:val="20"/>
        </w:rPr>
      </w:pPr>
    </w:p>
    <w:p w14:paraId="7A23E56F" w14:textId="77777777" w:rsidR="00680597" w:rsidRPr="00680597" w:rsidRDefault="00680597" w:rsidP="00680597">
      <w:pPr>
        <w:rPr>
          <w:rFonts w:cstheme="minorHAnsi"/>
          <w:sz w:val="20"/>
          <w:szCs w:val="20"/>
        </w:rPr>
      </w:pPr>
    </w:p>
    <w:p w14:paraId="2350E70B" w14:textId="1B84BF61" w:rsidR="00680597" w:rsidRPr="001532B5" w:rsidRDefault="00680597" w:rsidP="001532B5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15558">
        <w:rPr>
          <w:rFonts w:cstheme="minorHAnsi"/>
          <w:sz w:val="20"/>
          <w:szCs w:val="20"/>
        </w:rPr>
        <w:t xml:space="preserve">Which two elements make up most of the dissolved solids in sea water? </w:t>
      </w:r>
    </w:p>
    <w:p w14:paraId="52A94F69" w14:textId="77777777" w:rsidR="00680597" w:rsidRPr="00680597" w:rsidRDefault="00680597" w:rsidP="00680597">
      <w:pPr>
        <w:pStyle w:val="ListParagraph"/>
        <w:rPr>
          <w:rFonts w:cstheme="minorHAnsi"/>
          <w:sz w:val="20"/>
          <w:szCs w:val="20"/>
        </w:rPr>
      </w:pPr>
    </w:p>
    <w:p w14:paraId="6FF2DA30" w14:textId="77777777" w:rsidR="00680597" w:rsidRPr="00680597" w:rsidRDefault="00680597" w:rsidP="00680597">
      <w:pPr>
        <w:rPr>
          <w:rFonts w:cstheme="minorHAnsi"/>
          <w:sz w:val="20"/>
          <w:szCs w:val="20"/>
        </w:rPr>
      </w:pPr>
    </w:p>
    <w:p w14:paraId="71BC4EBC" w14:textId="0C137E62" w:rsidR="00680597" w:rsidRPr="00680597" w:rsidRDefault="00680597" w:rsidP="0068059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15558">
        <w:rPr>
          <w:rFonts w:eastAsia="Formata-Regular" w:cstheme="minorHAnsi"/>
          <w:sz w:val="20"/>
          <w:szCs w:val="20"/>
        </w:rPr>
        <w:t>Why do oceans in hot, dry climates tend to</w:t>
      </w:r>
      <w:r w:rsidRPr="00C15558">
        <w:rPr>
          <w:rFonts w:cstheme="minorHAnsi"/>
          <w:sz w:val="20"/>
          <w:szCs w:val="20"/>
        </w:rPr>
        <w:t xml:space="preserve"> </w:t>
      </w:r>
      <w:r w:rsidRPr="00C15558">
        <w:rPr>
          <w:rFonts w:eastAsia="Formata-Regular" w:cstheme="minorHAnsi"/>
          <w:sz w:val="20"/>
          <w:szCs w:val="20"/>
        </w:rPr>
        <w:t>have high salinity?</w:t>
      </w:r>
    </w:p>
    <w:p w14:paraId="62E4288D" w14:textId="77777777" w:rsidR="00680597" w:rsidRPr="00680597" w:rsidRDefault="00680597" w:rsidP="00680597">
      <w:pPr>
        <w:rPr>
          <w:rFonts w:cstheme="minorHAnsi"/>
          <w:sz w:val="20"/>
          <w:szCs w:val="20"/>
        </w:rPr>
      </w:pPr>
    </w:p>
    <w:p w14:paraId="50B0BC97" w14:textId="2EEB4BB8" w:rsidR="001174A2" w:rsidRDefault="00A12FCA" w:rsidP="000E56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property</w:t>
      </w:r>
      <w:r w:rsidR="001174A2" w:rsidRPr="00C15558">
        <w:rPr>
          <w:rFonts w:cstheme="minorHAnsi"/>
          <w:sz w:val="20"/>
          <w:szCs w:val="20"/>
        </w:rPr>
        <w:t xml:space="preserve"> do oceanographers </w:t>
      </w:r>
      <w:r>
        <w:rPr>
          <w:rFonts w:cstheme="minorHAnsi"/>
          <w:sz w:val="20"/>
          <w:szCs w:val="20"/>
        </w:rPr>
        <w:t xml:space="preserve">use to </w:t>
      </w:r>
      <w:r w:rsidR="001174A2" w:rsidRPr="00C15558">
        <w:rPr>
          <w:rFonts w:cstheme="minorHAnsi"/>
          <w:sz w:val="20"/>
          <w:szCs w:val="20"/>
        </w:rPr>
        <w:t xml:space="preserve">measure </w:t>
      </w:r>
      <w:r w:rsidR="005B22CC">
        <w:rPr>
          <w:rFonts w:cstheme="minorHAnsi"/>
          <w:sz w:val="20"/>
          <w:szCs w:val="20"/>
        </w:rPr>
        <w:t>salinity</w:t>
      </w:r>
      <w:r w:rsidR="005B22CC" w:rsidRPr="00C15558">
        <w:rPr>
          <w:rFonts w:cstheme="minorHAnsi"/>
          <w:sz w:val="20"/>
          <w:szCs w:val="20"/>
        </w:rPr>
        <w:t>?</w:t>
      </w:r>
    </w:p>
    <w:p w14:paraId="791FF8AF" w14:textId="417FF3AE" w:rsidR="005B22CC" w:rsidRDefault="005B22CC" w:rsidP="005B22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4B4248A" w14:textId="77777777" w:rsidR="005B22CC" w:rsidRPr="00C15558" w:rsidRDefault="005B22CC" w:rsidP="005B22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D43ACF8" w14:textId="5D983E81" w:rsidR="005D28BC" w:rsidRPr="003E326F" w:rsidRDefault="009C29D1" w:rsidP="00F633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326F">
        <w:rPr>
          <w:rFonts w:cstheme="minorHAnsi"/>
          <w:sz w:val="20"/>
          <w:szCs w:val="20"/>
        </w:rPr>
        <w:t>List two factors that increase</w:t>
      </w:r>
      <w:r w:rsidR="005B22CC" w:rsidRPr="003E326F">
        <w:rPr>
          <w:rFonts w:cstheme="minorHAnsi"/>
          <w:sz w:val="20"/>
          <w:szCs w:val="20"/>
        </w:rPr>
        <w:t xml:space="preserve"> ocean salinity and </w:t>
      </w:r>
      <w:r w:rsidR="00E21071" w:rsidRPr="003E326F">
        <w:rPr>
          <w:rFonts w:cstheme="minorHAnsi"/>
          <w:sz w:val="20"/>
          <w:szCs w:val="20"/>
        </w:rPr>
        <w:t xml:space="preserve">two factors that </w:t>
      </w:r>
      <w:r w:rsidR="00580C52" w:rsidRPr="003E326F">
        <w:rPr>
          <w:rFonts w:cstheme="minorHAnsi"/>
          <w:sz w:val="20"/>
          <w:szCs w:val="20"/>
        </w:rPr>
        <w:t>decrease</w:t>
      </w:r>
      <w:r w:rsidR="00E21071" w:rsidRPr="003E326F">
        <w:rPr>
          <w:rFonts w:cstheme="minorHAnsi"/>
          <w:sz w:val="20"/>
          <w:szCs w:val="20"/>
        </w:rPr>
        <w:t xml:space="preserve"> salinity. </w:t>
      </w:r>
    </w:p>
    <w:p w14:paraId="34A2C27D" w14:textId="77777777" w:rsidR="00E21071" w:rsidRPr="00E21071" w:rsidRDefault="00E21071" w:rsidP="00E210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61E56E15" w14:textId="722F746D" w:rsidR="00E21071" w:rsidRDefault="00E21071" w:rsidP="00E210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192680C" w14:textId="77777777" w:rsidR="00E21071" w:rsidRPr="00E21071" w:rsidRDefault="00E21071" w:rsidP="00E210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366F36D" w14:textId="2A4F66ED" w:rsidR="0056649D" w:rsidRDefault="0056649D" w:rsidP="00F633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5558">
        <w:rPr>
          <w:rFonts w:cstheme="minorHAnsi"/>
          <w:sz w:val="20"/>
          <w:szCs w:val="20"/>
        </w:rPr>
        <w:t xml:space="preserve">Define density. </w:t>
      </w:r>
    </w:p>
    <w:p w14:paraId="432C5A2E" w14:textId="77777777" w:rsidR="00BB02A4" w:rsidRDefault="00BB02A4" w:rsidP="00BB02A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B9F81A1" w14:textId="77777777" w:rsidR="00E21071" w:rsidRPr="00E21071" w:rsidRDefault="00E21071" w:rsidP="00E210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898836B" w14:textId="5EF9AA15" w:rsidR="0056649D" w:rsidRDefault="0056649D" w:rsidP="00F633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5558">
        <w:rPr>
          <w:rFonts w:cstheme="minorHAnsi"/>
          <w:sz w:val="20"/>
          <w:szCs w:val="20"/>
        </w:rPr>
        <w:t xml:space="preserve">Why is </w:t>
      </w:r>
      <w:r w:rsidR="00E21071">
        <w:rPr>
          <w:rFonts w:cstheme="minorHAnsi"/>
          <w:sz w:val="20"/>
          <w:szCs w:val="20"/>
        </w:rPr>
        <w:t xml:space="preserve">knowing the </w:t>
      </w:r>
      <w:r w:rsidRPr="00C15558">
        <w:rPr>
          <w:rFonts w:cstheme="minorHAnsi"/>
          <w:sz w:val="20"/>
          <w:szCs w:val="20"/>
        </w:rPr>
        <w:t xml:space="preserve">density </w:t>
      </w:r>
      <w:r w:rsidR="00E21071">
        <w:rPr>
          <w:rFonts w:cstheme="minorHAnsi"/>
          <w:sz w:val="20"/>
          <w:szCs w:val="20"/>
        </w:rPr>
        <w:t xml:space="preserve">of ocean water </w:t>
      </w:r>
      <w:r w:rsidRPr="00C15558">
        <w:rPr>
          <w:rFonts w:cstheme="minorHAnsi"/>
          <w:sz w:val="20"/>
          <w:szCs w:val="20"/>
        </w:rPr>
        <w:t xml:space="preserve">important? </w:t>
      </w:r>
    </w:p>
    <w:p w14:paraId="00DC0DBC" w14:textId="7437CDAE" w:rsidR="00E21071" w:rsidRDefault="00E21071" w:rsidP="00E21071">
      <w:pPr>
        <w:pStyle w:val="ListParagraph"/>
        <w:rPr>
          <w:rFonts w:cstheme="minorHAnsi"/>
          <w:sz w:val="20"/>
          <w:szCs w:val="20"/>
        </w:rPr>
      </w:pPr>
    </w:p>
    <w:p w14:paraId="1BDA8C91" w14:textId="77777777" w:rsidR="00BB02A4" w:rsidRPr="00E21071" w:rsidRDefault="00BB02A4" w:rsidP="00E21071">
      <w:pPr>
        <w:pStyle w:val="ListParagraph"/>
        <w:rPr>
          <w:rFonts w:cstheme="minorHAnsi"/>
          <w:sz w:val="20"/>
          <w:szCs w:val="20"/>
        </w:rPr>
      </w:pPr>
    </w:p>
    <w:p w14:paraId="1B8CBA84" w14:textId="77777777" w:rsidR="00E21071" w:rsidRPr="00E21071" w:rsidRDefault="00E21071" w:rsidP="00E210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491B91" w14:textId="367E0B44" w:rsidR="005D28BC" w:rsidRPr="008511F0" w:rsidRDefault="00AD5D26" w:rsidP="00F633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511F0">
        <w:rPr>
          <w:rFonts w:cstheme="minorHAnsi"/>
          <w:sz w:val="20"/>
          <w:szCs w:val="20"/>
        </w:rPr>
        <w:lastRenderedPageBreak/>
        <w:t>Name three</w:t>
      </w:r>
      <w:r w:rsidR="00F63396" w:rsidRPr="008511F0">
        <w:rPr>
          <w:rFonts w:cstheme="minorHAnsi"/>
          <w:sz w:val="20"/>
          <w:szCs w:val="20"/>
        </w:rPr>
        <w:t xml:space="preserve"> </w:t>
      </w:r>
      <w:r w:rsidRPr="008511F0">
        <w:rPr>
          <w:rFonts w:cstheme="minorHAnsi"/>
          <w:sz w:val="20"/>
          <w:szCs w:val="20"/>
        </w:rPr>
        <w:t xml:space="preserve">factors that </w:t>
      </w:r>
      <w:r w:rsidR="00F63396" w:rsidRPr="008511F0">
        <w:rPr>
          <w:rFonts w:cstheme="minorHAnsi"/>
          <w:sz w:val="20"/>
          <w:szCs w:val="20"/>
        </w:rPr>
        <w:t>affect the temperature of ocean water</w:t>
      </w:r>
      <w:r w:rsidR="00BB02A4">
        <w:rPr>
          <w:rFonts w:cstheme="minorHAnsi"/>
          <w:sz w:val="20"/>
          <w:szCs w:val="20"/>
        </w:rPr>
        <w:t>.</w:t>
      </w:r>
    </w:p>
    <w:p w14:paraId="07A51FF5" w14:textId="178C6683" w:rsidR="00773408" w:rsidRDefault="00773408" w:rsidP="0077340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0045743A" w14:textId="0388973C" w:rsidR="00BB02A4" w:rsidRDefault="00BB02A4" w:rsidP="0077340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2A1E9B30" w14:textId="77777777" w:rsidR="00BB02A4" w:rsidRDefault="00BB02A4" w:rsidP="0077340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2F803B05" w14:textId="77777777" w:rsidR="00773408" w:rsidRPr="00773408" w:rsidRDefault="00773408" w:rsidP="0077340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21EAE84A" w14:textId="1C830A98" w:rsidR="00EB46B6" w:rsidRPr="00BB02A4" w:rsidRDefault="00EB46B6" w:rsidP="00EB46B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B46B6">
        <w:rPr>
          <w:rFonts w:eastAsia="Formata-Regular" w:cstheme="minorHAnsi"/>
          <w:sz w:val="20"/>
          <w:szCs w:val="20"/>
        </w:rPr>
        <w:t>Why is surface water warmer at the equator</w:t>
      </w:r>
      <w:r w:rsidRPr="00EB46B6">
        <w:rPr>
          <w:rFonts w:cstheme="minorHAnsi"/>
          <w:sz w:val="20"/>
          <w:szCs w:val="20"/>
        </w:rPr>
        <w:t xml:space="preserve"> </w:t>
      </w:r>
      <w:r w:rsidRPr="00EB46B6">
        <w:rPr>
          <w:rFonts w:eastAsia="Formata-Regular" w:cstheme="minorHAnsi"/>
          <w:sz w:val="20"/>
          <w:szCs w:val="20"/>
        </w:rPr>
        <w:t>than at the poles?</w:t>
      </w:r>
    </w:p>
    <w:p w14:paraId="6A3A295B" w14:textId="43FD4FBB" w:rsidR="00BB02A4" w:rsidRDefault="00BB02A4" w:rsidP="00BB02A4">
      <w:pPr>
        <w:rPr>
          <w:rFonts w:cstheme="minorHAnsi"/>
          <w:sz w:val="20"/>
          <w:szCs w:val="20"/>
        </w:rPr>
      </w:pPr>
    </w:p>
    <w:p w14:paraId="67E89E02" w14:textId="77777777" w:rsidR="00BB02A4" w:rsidRPr="00BB02A4" w:rsidRDefault="00BB02A4" w:rsidP="00BB02A4">
      <w:pPr>
        <w:rPr>
          <w:rFonts w:cstheme="minorHAnsi"/>
          <w:sz w:val="20"/>
          <w:szCs w:val="20"/>
        </w:rPr>
      </w:pPr>
    </w:p>
    <w:p w14:paraId="707CE187" w14:textId="146A93EB" w:rsidR="00773408" w:rsidRDefault="00773408" w:rsidP="00773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DDBF053" w14:textId="576C02BB" w:rsidR="00F63396" w:rsidRDefault="00F63396" w:rsidP="00B2079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F930671" w14:textId="23FCE1C9" w:rsidR="00773408" w:rsidRPr="00BB02A4" w:rsidRDefault="00BB02A4" w:rsidP="00BB02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Complete the chart on </w:t>
      </w:r>
      <w:r w:rsidR="00061782" w:rsidRPr="00BB02A4">
        <w:rPr>
          <w:rFonts w:cstheme="minorHAnsi"/>
          <w:sz w:val="20"/>
          <w:szCs w:val="20"/>
        </w:rPr>
        <w:t>Ocean Layers</w:t>
      </w:r>
    </w:p>
    <w:p w14:paraId="1FDF2E2C" w14:textId="131AF156" w:rsidR="00680F10" w:rsidRPr="00DA1F7E" w:rsidRDefault="00680F10" w:rsidP="00DA1F7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2551"/>
        <w:gridCol w:w="2410"/>
        <w:gridCol w:w="1943"/>
      </w:tblGrid>
      <w:tr w:rsidR="00E70109" w:rsidRPr="00C15558" w14:paraId="6CE5025F" w14:textId="77777777" w:rsidTr="00BB02A4">
        <w:tc>
          <w:tcPr>
            <w:tcW w:w="381" w:type="dxa"/>
          </w:tcPr>
          <w:p w14:paraId="29BF1398" w14:textId="77777777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E1EE9C" w14:textId="4660CF9C" w:rsidR="00E70109" w:rsidRPr="00C15558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Layer</w:t>
            </w:r>
          </w:p>
        </w:tc>
        <w:tc>
          <w:tcPr>
            <w:tcW w:w="2410" w:type="dxa"/>
          </w:tcPr>
          <w:p w14:paraId="0D8B9816" w14:textId="3C58F825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15558">
              <w:rPr>
                <w:rFonts w:cstheme="minorHAnsi"/>
                <w:sz w:val="20"/>
                <w:szCs w:val="20"/>
              </w:rPr>
              <w:t>Temperature</w:t>
            </w:r>
          </w:p>
        </w:tc>
        <w:tc>
          <w:tcPr>
            <w:tcW w:w="1943" w:type="dxa"/>
          </w:tcPr>
          <w:p w14:paraId="3F564D6C" w14:textId="41641F40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15558">
              <w:rPr>
                <w:rFonts w:cstheme="minorHAnsi"/>
                <w:sz w:val="20"/>
                <w:szCs w:val="20"/>
              </w:rPr>
              <w:t>Life</w:t>
            </w:r>
          </w:p>
        </w:tc>
      </w:tr>
      <w:tr w:rsidR="00E70109" w:rsidRPr="00C15558" w14:paraId="382593B8" w14:textId="77777777" w:rsidTr="00BB02A4">
        <w:tc>
          <w:tcPr>
            <w:tcW w:w="381" w:type="dxa"/>
          </w:tcPr>
          <w:p w14:paraId="193CBC80" w14:textId="77777777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15558">
              <w:rPr>
                <w:rFonts w:cstheme="minorHAnsi"/>
                <w:sz w:val="20"/>
                <w:szCs w:val="20"/>
              </w:rPr>
              <w:t>1</w:t>
            </w:r>
          </w:p>
          <w:p w14:paraId="1E052F40" w14:textId="35B5C469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E4F0D5" w14:textId="77777777" w:rsidR="00E70109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008E759E" w14:textId="456B63EA" w:rsidR="00991EFF" w:rsidRPr="00C15558" w:rsidRDefault="00991EFF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2C1B77EA" w14:textId="77777777" w:rsidR="00E70109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15558">
              <w:rPr>
                <w:rFonts w:cstheme="minorHAnsi"/>
                <w:sz w:val="20"/>
                <w:szCs w:val="20"/>
              </w:rPr>
              <w:t>Warmed by sun</w:t>
            </w:r>
          </w:p>
          <w:p w14:paraId="4A0A6403" w14:textId="77777777" w:rsidR="00BB02A4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7442D968" w14:textId="34D427DF" w:rsidR="00BB02A4" w:rsidRPr="00C15558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39B4EA9" w14:textId="1C337669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70109" w:rsidRPr="00C15558" w14:paraId="667AABDC" w14:textId="77777777" w:rsidTr="00BB02A4">
        <w:tc>
          <w:tcPr>
            <w:tcW w:w="381" w:type="dxa"/>
          </w:tcPr>
          <w:p w14:paraId="4B35A906" w14:textId="77777777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15558">
              <w:rPr>
                <w:rFonts w:cstheme="minorHAnsi"/>
                <w:sz w:val="20"/>
                <w:szCs w:val="20"/>
              </w:rPr>
              <w:t>2</w:t>
            </w:r>
          </w:p>
          <w:p w14:paraId="401DA2B4" w14:textId="1D2FBB6B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A0CA05" w14:textId="0CDAC754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FDD14" w14:textId="77777777" w:rsidR="00E70109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D601C77" w14:textId="77777777" w:rsidR="00BB02A4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30676423" w14:textId="77777777" w:rsidR="00BB02A4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7772E2ED" w14:textId="4B30F658" w:rsidR="00BB02A4" w:rsidRPr="00C15558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0D789862" w14:textId="18FC27DB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70109" w:rsidRPr="00C15558" w14:paraId="380E68AF" w14:textId="77777777" w:rsidTr="00BB02A4">
        <w:tc>
          <w:tcPr>
            <w:tcW w:w="381" w:type="dxa"/>
          </w:tcPr>
          <w:p w14:paraId="0B2718AB" w14:textId="64A22B03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1555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0B2002F9" w14:textId="440EE9AB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15558">
              <w:rPr>
                <w:rFonts w:cstheme="minorHAnsi"/>
                <w:sz w:val="20"/>
                <w:szCs w:val="20"/>
              </w:rPr>
              <w:t>Deep Zone</w:t>
            </w:r>
          </w:p>
        </w:tc>
        <w:tc>
          <w:tcPr>
            <w:tcW w:w="2410" w:type="dxa"/>
          </w:tcPr>
          <w:p w14:paraId="119F9CC3" w14:textId="77777777" w:rsidR="00E70109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441B1E9D" w14:textId="77777777" w:rsidR="00BB02A4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3DD693E4" w14:textId="77777777" w:rsidR="00BB02A4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1CD8B984" w14:textId="77777777" w:rsidR="00BB02A4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661EBB15" w14:textId="6BF47927" w:rsidR="00BB02A4" w:rsidRPr="00C15558" w:rsidRDefault="00BB02A4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3FC1069" w14:textId="08F3FFFC" w:rsidR="00E70109" w:rsidRPr="00C15558" w:rsidRDefault="00E70109" w:rsidP="00877E9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A3117F5" w14:textId="0BA93D7F" w:rsidR="00877E9E" w:rsidRDefault="00877E9E" w:rsidP="00877E9E">
      <w:pPr>
        <w:pStyle w:val="ListParagraph"/>
        <w:rPr>
          <w:rFonts w:cstheme="minorHAnsi"/>
          <w:sz w:val="20"/>
          <w:szCs w:val="20"/>
        </w:rPr>
      </w:pPr>
    </w:p>
    <w:sectPr w:rsidR="00877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mata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F69"/>
    <w:multiLevelType w:val="hybridMultilevel"/>
    <w:tmpl w:val="67A6D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5222"/>
    <w:multiLevelType w:val="hybridMultilevel"/>
    <w:tmpl w:val="3104B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1AA1"/>
    <w:multiLevelType w:val="hybridMultilevel"/>
    <w:tmpl w:val="67A6D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77A0"/>
    <w:multiLevelType w:val="hybridMultilevel"/>
    <w:tmpl w:val="67A6D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1844"/>
    <w:multiLevelType w:val="hybridMultilevel"/>
    <w:tmpl w:val="3104B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19EA"/>
    <w:multiLevelType w:val="hybridMultilevel"/>
    <w:tmpl w:val="67A6D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54D58"/>
    <w:multiLevelType w:val="hybridMultilevel"/>
    <w:tmpl w:val="67A6D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263A7"/>
    <w:multiLevelType w:val="hybridMultilevel"/>
    <w:tmpl w:val="67A6D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15E18"/>
    <w:multiLevelType w:val="hybridMultilevel"/>
    <w:tmpl w:val="67A6D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63396"/>
    <w:rsid w:val="0001611D"/>
    <w:rsid w:val="00016806"/>
    <w:rsid w:val="000563AE"/>
    <w:rsid w:val="00061782"/>
    <w:rsid w:val="000C2902"/>
    <w:rsid w:val="000D5EDE"/>
    <w:rsid w:val="000E5666"/>
    <w:rsid w:val="001174A2"/>
    <w:rsid w:val="00133EBD"/>
    <w:rsid w:val="001532B5"/>
    <w:rsid w:val="001F2217"/>
    <w:rsid w:val="002A584B"/>
    <w:rsid w:val="002B2CF3"/>
    <w:rsid w:val="002F2C00"/>
    <w:rsid w:val="00315334"/>
    <w:rsid w:val="003E2B0C"/>
    <w:rsid w:val="003E326F"/>
    <w:rsid w:val="004056E5"/>
    <w:rsid w:val="0048359F"/>
    <w:rsid w:val="00536055"/>
    <w:rsid w:val="00540A35"/>
    <w:rsid w:val="00547172"/>
    <w:rsid w:val="0056649D"/>
    <w:rsid w:val="00575149"/>
    <w:rsid w:val="00580C52"/>
    <w:rsid w:val="00597396"/>
    <w:rsid w:val="005A43AD"/>
    <w:rsid w:val="005B22CC"/>
    <w:rsid w:val="005D28BC"/>
    <w:rsid w:val="005E3882"/>
    <w:rsid w:val="00610682"/>
    <w:rsid w:val="00673DAD"/>
    <w:rsid w:val="00680597"/>
    <w:rsid w:val="00680F10"/>
    <w:rsid w:val="006B6723"/>
    <w:rsid w:val="00773408"/>
    <w:rsid w:val="007B0F60"/>
    <w:rsid w:val="00841275"/>
    <w:rsid w:val="008511F0"/>
    <w:rsid w:val="008720D9"/>
    <w:rsid w:val="00877E9E"/>
    <w:rsid w:val="008D357C"/>
    <w:rsid w:val="00917B3B"/>
    <w:rsid w:val="00956F6E"/>
    <w:rsid w:val="00991EFF"/>
    <w:rsid w:val="009C29D1"/>
    <w:rsid w:val="009C5AC0"/>
    <w:rsid w:val="009E1E8F"/>
    <w:rsid w:val="00A10D06"/>
    <w:rsid w:val="00A12FCA"/>
    <w:rsid w:val="00AD5D26"/>
    <w:rsid w:val="00AF0202"/>
    <w:rsid w:val="00B20797"/>
    <w:rsid w:val="00B2349E"/>
    <w:rsid w:val="00BB02A4"/>
    <w:rsid w:val="00BB18E1"/>
    <w:rsid w:val="00BD6664"/>
    <w:rsid w:val="00C15558"/>
    <w:rsid w:val="00C332C6"/>
    <w:rsid w:val="00D4143C"/>
    <w:rsid w:val="00D670C6"/>
    <w:rsid w:val="00D93569"/>
    <w:rsid w:val="00DA1F7E"/>
    <w:rsid w:val="00DB77C7"/>
    <w:rsid w:val="00DC3E5C"/>
    <w:rsid w:val="00DC5AA7"/>
    <w:rsid w:val="00DE065C"/>
    <w:rsid w:val="00E21071"/>
    <w:rsid w:val="00E70109"/>
    <w:rsid w:val="00EB46B6"/>
    <w:rsid w:val="00EC2DE5"/>
    <w:rsid w:val="00F42DB7"/>
    <w:rsid w:val="00F63396"/>
    <w:rsid w:val="00F8271B"/>
    <w:rsid w:val="00F866C4"/>
    <w:rsid w:val="00FB6CA9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4B8C"/>
  <w15:chartTrackingRefBased/>
  <w15:docId w15:val="{793C9E8E-455F-46F8-8909-2D4DA7E3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96"/>
    <w:pPr>
      <w:ind w:left="720"/>
      <w:contextualSpacing/>
    </w:pPr>
  </w:style>
  <w:style w:type="table" w:styleId="TableGrid">
    <w:name w:val="Table Grid"/>
    <w:basedOn w:val="TableNormal"/>
    <w:uiPriority w:val="59"/>
    <w:rsid w:val="00FB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74</cp:revision>
  <dcterms:created xsi:type="dcterms:W3CDTF">2019-02-17T23:15:00Z</dcterms:created>
  <dcterms:modified xsi:type="dcterms:W3CDTF">2019-05-06T00:09:00Z</dcterms:modified>
</cp:coreProperties>
</file>