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25D51" w14:textId="1D889E1E" w:rsidR="00B81F9A" w:rsidRDefault="00B81F9A">
      <w:proofErr w:type="spellStart"/>
      <w:r>
        <w:t>Sci</w:t>
      </w:r>
      <w:proofErr w:type="spellEnd"/>
      <w:r>
        <w:t xml:space="preserve"> 8</w:t>
      </w:r>
      <w:r>
        <w:tab/>
      </w:r>
      <w:r>
        <w:tab/>
      </w:r>
      <w:r w:rsidR="003D0724">
        <w:tab/>
      </w:r>
      <w:r w:rsidR="003D0724" w:rsidRPr="003D0724">
        <w:rPr>
          <w:b/>
          <w:sz w:val="32"/>
          <w:szCs w:val="32"/>
        </w:rPr>
        <w:t>States</w:t>
      </w:r>
      <w:r w:rsidRPr="003D0724">
        <w:rPr>
          <w:b/>
          <w:sz w:val="32"/>
          <w:szCs w:val="32"/>
        </w:rPr>
        <w:t xml:space="preserve"> </w:t>
      </w:r>
      <w:r w:rsidR="003D0724" w:rsidRPr="003D0724">
        <w:rPr>
          <w:b/>
          <w:sz w:val="32"/>
          <w:szCs w:val="32"/>
        </w:rPr>
        <w:t>of Matter</w:t>
      </w:r>
      <w:r w:rsidR="006C0538">
        <w:rPr>
          <w:b/>
          <w:sz w:val="32"/>
          <w:szCs w:val="32"/>
        </w:rPr>
        <w:t xml:space="preserve"> Worksheet</w:t>
      </w:r>
      <w:r w:rsidR="006C0538">
        <w:tab/>
      </w:r>
      <w:r w:rsidR="006C0538">
        <w:tab/>
      </w:r>
      <w:r>
        <w:t>Name: _____________</w:t>
      </w:r>
    </w:p>
    <w:p w14:paraId="5112EB0E" w14:textId="77777777" w:rsidR="003D0724" w:rsidRDefault="003D07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Block: ______________</w:t>
      </w:r>
    </w:p>
    <w:p w14:paraId="5DD05C6A" w14:textId="77777777" w:rsidR="003D0724" w:rsidRDefault="003D0724" w:rsidP="003D0724">
      <w:pPr>
        <w:numPr>
          <w:ilvl w:val="0"/>
          <w:numId w:val="1"/>
        </w:numPr>
      </w:pPr>
      <w:r>
        <w:t>What is Kinetic Energy?</w:t>
      </w:r>
    </w:p>
    <w:p w14:paraId="1D7630AB" w14:textId="77777777" w:rsidR="003D0724" w:rsidRDefault="003D0724"/>
    <w:p w14:paraId="5A35C1A6" w14:textId="77777777" w:rsidR="003D0724" w:rsidRDefault="003D0724" w:rsidP="003D0724">
      <w:pPr>
        <w:numPr>
          <w:ilvl w:val="0"/>
          <w:numId w:val="1"/>
        </w:numPr>
      </w:pPr>
      <w:r>
        <w:t>What are the three main points of the Kinetic Molecular Theory?</w:t>
      </w:r>
    </w:p>
    <w:p w14:paraId="5B52D99D" w14:textId="77777777" w:rsidR="003D0724" w:rsidRDefault="003D0724" w:rsidP="003D0724">
      <w:pPr>
        <w:pStyle w:val="ListParagraph"/>
      </w:pPr>
    </w:p>
    <w:p w14:paraId="147353D9" w14:textId="77777777" w:rsidR="003D0724" w:rsidRDefault="003D0724" w:rsidP="003D0724">
      <w:pPr>
        <w:pStyle w:val="ListParagraph"/>
      </w:pPr>
    </w:p>
    <w:p w14:paraId="27647051" w14:textId="77777777" w:rsidR="003D0724" w:rsidRDefault="003D0724" w:rsidP="003D0724">
      <w:pPr>
        <w:pStyle w:val="ListParagraph"/>
      </w:pPr>
    </w:p>
    <w:p w14:paraId="5335AE03" w14:textId="77777777" w:rsidR="003D0724" w:rsidRDefault="003D0724" w:rsidP="003D0724">
      <w:pPr>
        <w:pStyle w:val="ListParagraph"/>
      </w:pPr>
    </w:p>
    <w:p w14:paraId="4D619A15" w14:textId="77777777" w:rsidR="003D0724" w:rsidRDefault="003D0724" w:rsidP="003D0724">
      <w:pPr>
        <w:pStyle w:val="ListParagraph"/>
      </w:pPr>
    </w:p>
    <w:p w14:paraId="3460EE2C" w14:textId="77777777" w:rsidR="001C31F1" w:rsidRDefault="003D0724" w:rsidP="003D0724">
      <w:pPr>
        <w:numPr>
          <w:ilvl w:val="0"/>
          <w:numId w:val="1"/>
        </w:numPr>
      </w:pPr>
      <w:r>
        <w:t>Complete the chart below describing states of m</w:t>
      </w:r>
      <w:r w:rsidR="00B81F9A">
        <w:t>atter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81F9A" w14:paraId="326C2137" w14:textId="77777777" w:rsidTr="116DCB87">
        <w:tc>
          <w:tcPr>
            <w:tcW w:w="2337" w:type="dxa"/>
          </w:tcPr>
          <w:p w14:paraId="059DDFF6" w14:textId="77777777" w:rsidR="00B81F9A" w:rsidRDefault="00B81F9A"/>
        </w:tc>
        <w:tc>
          <w:tcPr>
            <w:tcW w:w="2337" w:type="dxa"/>
          </w:tcPr>
          <w:p w14:paraId="14A588E8" w14:textId="77777777" w:rsidR="00B81F9A" w:rsidRDefault="00B81F9A">
            <w:r>
              <w:t>Solid</w:t>
            </w:r>
          </w:p>
        </w:tc>
        <w:tc>
          <w:tcPr>
            <w:tcW w:w="2338" w:type="dxa"/>
          </w:tcPr>
          <w:p w14:paraId="2D81EA06" w14:textId="77777777" w:rsidR="00B81F9A" w:rsidRDefault="00B81F9A">
            <w:r>
              <w:t>Liquid</w:t>
            </w:r>
          </w:p>
        </w:tc>
        <w:tc>
          <w:tcPr>
            <w:tcW w:w="2338" w:type="dxa"/>
          </w:tcPr>
          <w:p w14:paraId="6BFBB56E" w14:textId="77777777" w:rsidR="00B81F9A" w:rsidRDefault="00B81F9A">
            <w:r>
              <w:t>Gas</w:t>
            </w:r>
          </w:p>
        </w:tc>
      </w:tr>
      <w:tr w:rsidR="00B81F9A" w14:paraId="0B124DF5" w14:textId="77777777" w:rsidTr="116DCB87">
        <w:tc>
          <w:tcPr>
            <w:tcW w:w="2337" w:type="dxa"/>
          </w:tcPr>
          <w:p w14:paraId="79431651" w14:textId="77777777" w:rsidR="00B81F9A" w:rsidRDefault="003D0724">
            <w:r>
              <w:t xml:space="preserve">Shape </w:t>
            </w:r>
          </w:p>
        </w:tc>
        <w:tc>
          <w:tcPr>
            <w:tcW w:w="2337" w:type="dxa"/>
          </w:tcPr>
          <w:p w14:paraId="1DBC0B60" w14:textId="77777777" w:rsidR="00B81F9A" w:rsidRDefault="00B81F9A"/>
        </w:tc>
        <w:tc>
          <w:tcPr>
            <w:tcW w:w="2338" w:type="dxa"/>
          </w:tcPr>
          <w:p w14:paraId="520D35B8" w14:textId="77777777" w:rsidR="00B81F9A" w:rsidRDefault="00B81F9A"/>
        </w:tc>
        <w:tc>
          <w:tcPr>
            <w:tcW w:w="2338" w:type="dxa"/>
          </w:tcPr>
          <w:p w14:paraId="5FD2B77F" w14:textId="77777777" w:rsidR="00B81F9A" w:rsidRDefault="003D0724">
            <w:r>
              <w:t>Not fixed</w:t>
            </w:r>
          </w:p>
          <w:p w14:paraId="31D6734E" w14:textId="77777777" w:rsidR="003D0724" w:rsidRDefault="003D0724">
            <w:r>
              <w:t>Takes the shape of the container</w:t>
            </w:r>
          </w:p>
        </w:tc>
      </w:tr>
      <w:tr w:rsidR="00B81F9A" w14:paraId="6CBCA8E3" w14:textId="77777777" w:rsidTr="116DCB87">
        <w:tc>
          <w:tcPr>
            <w:tcW w:w="2337" w:type="dxa"/>
          </w:tcPr>
          <w:p w14:paraId="58456294" w14:textId="77777777" w:rsidR="00B81F9A" w:rsidRDefault="003D0724">
            <w:r>
              <w:t>Volume</w:t>
            </w:r>
          </w:p>
        </w:tc>
        <w:tc>
          <w:tcPr>
            <w:tcW w:w="2337" w:type="dxa"/>
          </w:tcPr>
          <w:p w14:paraId="78E3B8E7" w14:textId="77777777" w:rsidR="00B81F9A" w:rsidRDefault="00B81F9A"/>
        </w:tc>
        <w:tc>
          <w:tcPr>
            <w:tcW w:w="2338" w:type="dxa"/>
          </w:tcPr>
          <w:p w14:paraId="533980C2" w14:textId="77777777" w:rsidR="00B81F9A" w:rsidRDefault="003D0724">
            <w:r>
              <w:t>Fixed volume</w:t>
            </w:r>
          </w:p>
          <w:p w14:paraId="600D82A5" w14:textId="77777777" w:rsidR="003D0724" w:rsidRDefault="003D0724"/>
        </w:tc>
        <w:tc>
          <w:tcPr>
            <w:tcW w:w="2338" w:type="dxa"/>
          </w:tcPr>
          <w:p w14:paraId="0159CA90" w14:textId="77777777" w:rsidR="00B81F9A" w:rsidRDefault="00B81F9A"/>
        </w:tc>
      </w:tr>
      <w:tr w:rsidR="00B81F9A" w14:paraId="45069A7D" w14:textId="77777777" w:rsidTr="116DCB87">
        <w:tc>
          <w:tcPr>
            <w:tcW w:w="2337" w:type="dxa"/>
          </w:tcPr>
          <w:p w14:paraId="4C3035E5" w14:textId="3AE00426" w:rsidR="00B81F9A" w:rsidRDefault="116DCB87">
            <w:r>
              <w:t>Spaces between  particles</w:t>
            </w:r>
          </w:p>
          <w:p w14:paraId="70907D69" w14:textId="77777777" w:rsidR="00B81F9A" w:rsidRDefault="00B81F9A"/>
        </w:tc>
        <w:tc>
          <w:tcPr>
            <w:tcW w:w="2337" w:type="dxa"/>
          </w:tcPr>
          <w:p w14:paraId="72282292" w14:textId="77777777" w:rsidR="00B81F9A" w:rsidRDefault="00B81F9A"/>
        </w:tc>
        <w:tc>
          <w:tcPr>
            <w:tcW w:w="2338" w:type="dxa"/>
          </w:tcPr>
          <w:p w14:paraId="08C33DF1" w14:textId="77777777" w:rsidR="00B81F9A" w:rsidRDefault="00B81F9A"/>
        </w:tc>
        <w:tc>
          <w:tcPr>
            <w:tcW w:w="2338" w:type="dxa"/>
          </w:tcPr>
          <w:p w14:paraId="452C069D" w14:textId="77777777" w:rsidR="00B81F9A" w:rsidRDefault="00B81F9A"/>
        </w:tc>
      </w:tr>
      <w:tr w:rsidR="00B81F9A" w14:paraId="7D7D5422" w14:textId="77777777" w:rsidTr="116DCB87">
        <w:tc>
          <w:tcPr>
            <w:tcW w:w="2337" w:type="dxa"/>
          </w:tcPr>
          <w:p w14:paraId="29618501" w14:textId="77777777" w:rsidR="00B81F9A" w:rsidRDefault="003D0724">
            <w:r>
              <w:t>A</w:t>
            </w:r>
            <w:r w:rsidR="00B81F9A">
              <w:t>ttracti</w:t>
            </w:r>
            <w:r>
              <w:t>ve forces between particles</w:t>
            </w:r>
          </w:p>
          <w:p w14:paraId="1D3837CE" w14:textId="77777777" w:rsidR="00B81F9A" w:rsidRDefault="00B81F9A"/>
        </w:tc>
        <w:tc>
          <w:tcPr>
            <w:tcW w:w="2337" w:type="dxa"/>
          </w:tcPr>
          <w:p w14:paraId="10C19568" w14:textId="77777777" w:rsidR="00B81F9A" w:rsidRDefault="003D0724">
            <w:r>
              <w:t>strong</w:t>
            </w:r>
          </w:p>
        </w:tc>
        <w:tc>
          <w:tcPr>
            <w:tcW w:w="2338" w:type="dxa"/>
          </w:tcPr>
          <w:p w14:paraId="6D8D79C4" w14:textId="77777777" w:rsidR="00B81F9A" w:rsidRDefault="00B81F9A"/>
        </w:tc>
        <w:tc>
          <w:tcPr>
            <w:tcW w:w="2338" w:type="dxa"/>
          </w:tcPr>
          <w:p w14:paraId="67853CE0" w14:textId="77777777" w:rsidR="00B81F9A" w:rsidRDefault="00B81F9A"/>
        </w:tc>
      </w:tr>
      <w:tr w:rsidR="00B81F9A" w14:paraId="42C6D83D" w14:textId="77777777" w:rsidTr="116DCB87">
        <w:tc>
          <w:tcPr>
            <w:tcW w:w="2337" w:type="dxa"/>
          </w:tcPr>
          <w:p w14:paraId="4C1198BB" w14:textId="77777777" w:rsidR="00B81F9A" w:rsidRDefault="003D0724">
            <w:r>
              <w:t>Arrangement of particles</w:t>
            </w:r>
          </w:p>
        </w:tc>
        <w:tc>
          <w:tcPr>
            <w:tcW w:w="2337" w:type="dxa"/>
          </w:tcPr>
          <w:p w14:paraId="5A1D2BDA" w14:textId="77777777" w:rsidR="00B81F9A" w:rsidRDefault="00B81F9A"/>
        </w:tc>
        <w:tc>
          <w:tcPr>
            <w:tcW w:w="2338" w:type="dxa"/>
          </w:tcPr>
          <w:p w14:paraId="2C2835F2" w14:textId="77777777" w:rsidR="00B81F9A" w:rsidRDefault="003D0724">
            <w:r>
              <w:t>Randomly arranged</w:t>
            </w:r>
          </w:p>
          <w:p w14:paraId="1DAA4009" w14:textId="77777777" w:rsidR="003D0724" w:rsidRDefault="003D0724">
            <w:r>
              <w:t>Particles are touching, but able to move past one another</w:t>
            </w:r>
          </w:p>
        </w:tc>
        <w:tc>
          <w:tcPr>
            <w:tcW w:w="2338" w:type="dxa"/>
          </w:tcPr>
          <w:p w14:paraId="276758D0" w14:textId="77777777" w:rsidR="00B81F9A" w:rsidRDefault="00B81F9A"/>
        </w:tc>
      </w:tr>
      <w:tr w:rsidR="00B81F9A" w14:paraId="6E8C8FC3" w14:textId="77777777" w:rsidTr="116DCB87">
        <w:tc>
          <w:tcPr>
            <w:tcW w:w="2337" w:type="dxa"/>
          </w:tcPr>
          <w:p w14:paraId="61626A3C" w14:textId="77777777" w:rsidR="00B81F9A" w:rsidRDefault="003D0724">
            <w:r>
              <w:t>Movement of particles</w:t>
            </w:r>
          </w:p>
        </w:tc>
        <w:tc>
          <w:tcPr>
            <w:tcW w:w="2337" w:type="dxa"/>
          </w:tcPr>
          <w:p w14:paraId="179263FB" w14:textId="77777777" w:rsidR="00B81F9A" w:rsidRDefault="00B81F9A"/>
        </w:tc>
        <w:tc>
          <w:tcPr>
            <w:tcW w:w="2338" w:type="dxa"/>
          </w:tcPr>
          <w:p w14:paraId="6612420A" w14:textId="77777777" w:rsidR="00B81F9A" w:rsidRDefault="00B81F9A"/>
        </w:tc>
        <w:tc>
          <w:tcPr>
            <w:tcW w:w="2338" w:type="dxa"/>
          </w:tcPr>
          <w:p w14:paraId="657C59C4" w14:textId="77777777" w:rsidR="00B81F9A" w:rsidRDefault="003D0724">
            <w:r>
              <w:t>Can move freely and quickly in all directions in the container</w:t>
            </w:r>
          </w:p>
        </w:tc>
      </w:tr>
      <w:tr w:rsidR="003D0724" w14:paraId="39D313BA" w14:textId="77777777" w:rsidTr="116DCB87">
        <w:tc>
          <w:tcPr>
            <w:tcW w:w="2337" w:type="dxa"/>
          </w:tcPr>
          <w:p w14:paraId="21742AB2" w14:textId="77777777" w:rsidR="003D0724" w:rsidRDefault="003D0724">
            <w:r>
              <w:t>Example</w:t>
            </w:r>
          </w:p>
          <w:p w14:paraId="0096B613" w14:textId="77777777" w:rsidR="003D0724" w:rsidRDefault="003D0724"/>
          <w:p w14:paraId="30D3AE5A" w14:textId="77777777" w:rsidR="003D0724" w:rsidRDefault="003D0724"/>
        </w:tc>
        <w:tc>
          <w:tcPr>
            <w:tcW w:w="2337" w:type="dxa"/>
          </w:tcPr>
          <w:p w14:paraId="43D4760F" w14:textId="77777777" w:rsidR="003D0724" w:rsidRDefault="003D0724"/>
        </w:tc>
        <w:tc>
          <w:tcPr>
            <w:tcW w:w="2338" w:type="dxa"/>
          </w:tcPr>
          <w:p w14:paraId="48C1E7BE" w14:textId="77777777" w:rsidR="003D0724" w:rsidRDefault="003D0724"/>
        </w:tc>
        <w:tc>
          <w:tcPr>
            <w:tcW w:w="2338" w:type="dxa"/>
          </w:tcPr>
          <w:p w14:paraId="51E42E5A" w14:textId="77777777" w:rsidR="003D0724" w:rsidRDefault="003D0724"/>
        </w:tc>
      </w:tr>
      <w:tr w:rsidR="003D0724" w14:paraId="42D747B2" w14:textId="77777777" w:rsidTr="116DCB87">
        <w:tc>
          <w:tcPr>
            <w:tcW w:w="2337" w:type="dxa"/>
          </w:tcPr>
          <w:p w14:paraId="71A8A906" w14:textId="77777777" w:rsidR="003D0724" w:rsidRDefault="003D0724"/>
          <w:p w14:paraId="6E693EF1" w14:textId="77777777" w:rsidR="003D0724" w:rsidRDefault="003D0724">
            <w:r>
              <w:t>Draw a picture of the particles</w:t>
            </w:r>
          </w:p>
          <w:p w14:paraId="56A095D1" w14:textId="77777777" w:rsidR="003D0724" w:rsidRDefault="003D0724"/>
          <w:p w14:paraId="69A04CEA" w14:textId="77777777" w:rsidR="003D0724" w:rsidRDefault="003D0724"/>
          <w:p w14:paraId="45B38C9E" w14:textId="77777777" w:rsidR="003D0724" w:rsidRDefault="003D0724"/>
          <w:p w14:paraId="14265A8C" w14:textId="77777777" w:rsidR="003D0724" w:rsidRDefault="003D0724"/>
        </w:tc>
        <w:tc>
          <w:tcPr>
            <w:tcW w:w="2337" w:type="dxa"/>
          </w:tcPr>
          <w:p w14:paraId="1E6C7BD6" w14:textId="77777777" w:rsidR="003D0724" w:rsidRDefault="003D0724"/>
        </w:tc>
        <w:tc>
          <w:tcPr>
            <w:tcW w:w="2338" w:type="dxa"/>
          </w:tcPr>
          <w:p w14:paraId="42D78574" w14:textId="77777777" w:rsidR="003D0724" w:rsidRDefault="003D0724"/>
        </w:tc>
        <w:tc>
          <w:tcPr>
            <w:tcW w:w="2338" w:type="dxa"/>
          </w:tcPr>
          <w:p w14:paraId="61277C45" w14:textId="77777777" w:rsidR="003D0724" w:rsidRDefault="003D0724"/>
        </w:tc>
      </w:tr>
    </w:tbl>
    <w:p w14:paraId="5E9E43A8" w14:textId="1404559A" w:rsidR="116DCB87" w:rsidRDefault="116DCB87" w:rsidP="116DCB87">
      <w:pPr>
        <w:rPr>
          <w:b/>
          <w:bCs/>
          <w:sz w:val="32"/>
          <w:szCs w:val="32"/>
        </w:rPr>
      </w:pPr>
      <w:bookmarkStart w:id="0" w:name="_GoBack"/>
      <w:bookmarkEnd w:id="0"/>
    </w:p>
    <w:sectPr w:rsidR="116DCB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C5A24"/>
    <w:multiLevelType w:val="hybridMultilevel"/>
    <w:tmpl w:val="FC3EA0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2225B"/>
    <w:multiLevelType w:val="hybridMultilevel"/>
    <w:tmpl w:val="1FA66D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9A"/>
    <w:rsid w:val="00007BE3"/>
    <w:rsid w:val="001E016E"/>
    <w:rsid w:val="003D0724"/>
    <w:rsid w:val="0056720D"/>
    <w:rsid w:val="00573CB5"/>
    <w:rsid w:val="00682838"/>
    <w:rsid w:val="006C0538"/>
    <w:rsid w:val="009F3359"/>
    <w:rsid w:val="00AE2C85"/>
    <w:rsid w:val="00B81F9A"/>
    <w:rsid w:val="116DCB87"/>
    <w:rsid w:val="292A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98AF3"/>
  <w15:chartTrackingRefBased/>
  <w15:docId w15:val="{52B3C36D-F7B3-4B90-A897-B54D01AF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Tammy Wilson</cp:lastModifiedBy>
  <cp:revision>2</cp:revision>
  <dcterms:created xsi:type="dcterms:W3CDTF">2018-09-27T23:59:00Z</dcterms:created>
  <dcterms:modified xsi:type="dcterms:W3CDTF">2018-09-27T23:59:00Z</dcterms:modified>
</cp:coreProperties>
</file>