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29E" w14:textId="02845914" w:rsidR="0019437A" w:rsidRPr="00F16C49" w:rsidRDefault="005B1605">
      <w:pPr>
        <w:rPr>
          <w:rFonts w:ascii="Comic Sans MS" w:hAnsi="Comic Sans MS"/>
        </w:rPr>
      </w:pPr>
      <w:r w:rsidRPr="00F16C49">
        <w:rPr>
          <w:rFonts w:ascii="Comic Sans MS" w:hAnsi="Comic Sans MS"/>
        </w:rPr>
        <w:t>LS11</w:t>
      </w:r>
      <w:r w:rsidRPr="00F16C49">
        <w:rPr>
          <w:rFonts w:ascii="Comic Sans MS" w:hAnsi="Comic Sans MS"/>
        </w:rPr>
        <w:tab/>
      </w:r>
      <w:r w:rsidRPr="00F16C49">
        <w:rPr>
          <w:rFonts w:ascii="Comic Sans MS" w:hAnsi="Comic Sans MS"/>
        </w:rPr>
        <w:tab/>
      </w:r>
      <w:r w:rsidRPr="00F16C49">
        <w:rPr>
          <w:rFonts w:ascii="Comic Sans MS" w:hAnsi="Comic Sans MS"/>
        </w:rPr>
        <w:tab/>
      </w:r>
      <w:r w:rsidRPr="00F16C49">
        <w:rPr>
          <w:rFonts w:ascii="Comic Sans MS" w:hAnsi="Comic Sans MS"/>
          <w:b/>
          <w:bCs/>
          <w:sz w:val="32"/>
          <w:szCs w:val="32"/>
        </w:rPr>
        <w:t>Virus Worksheet 1</w:t>
      </w:r>
    </w:p>
    <w:p w14:paraId="11A04461" w14:textId="62499FC3" w:rsidR="005B1605" w:rsidRPr="00F16C49" w:rsidRDefault="005B1605" w:rsidP="005B1605">
      <w:pPr>
        <w:numPr>
          <w:ilvl w:val="0"/>
          <w:numId w:val="1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 xml:space="preserve">What </w:t>
      </w:r>
      <w:r w:rsidR="00DD25A8">
        <w:rPr>
          <w:rFonts w:ascii="Comic Sans MS" w:hAnsi="Comic Sans MS"/>
        </w:rPr>
        <w:t>is the definition of a</w:t>
      </w:r>
      <w:r w:rsidRPr="00F16C49">
        <w:rPr>
          <w:rFonts w:ascii="Comic Sans MS" w:hAnsi="Comic Sans MS"/>
        </w:rPr>
        <w:t xml:space="preserve"> virus?</w:t>
      </w:r>
    </w:p>
    <w:p w14:paraId="78C07013" w14:textId="09987D6B" w:rsidR="005B1605" w:rsidRPr="00F16C49" w:rsidRDefault="005B1605" w:rsidP="005B1605">
      <w:pPr>
        <w:rPr>
          <w:rFonts w:ascii="Comic Sans MS" w:hAnsi="Comic Sans MS"/>
        </w:rPr>
      </w:pPr>
    </w:p>
    <w:p w14:paraId="3A1036BB" w14:textId="1B107B01" w:rsidR="005B1605" w:rsidRPr="00F16C49" w:rsidRDefault="005B1605" w:rsidP="005B1605">
      <w:pPr>
        <w:rPr>
          <w:rFonts w:ascii="Comic Sans MS" w:hAnsi="Comic Sans MS"/>
        </w:rPr>
      </w:pPr>
    </w:p>
    <w:p w14:paraId="1C883AC5" w14:textId="63C66043" w:rsidR="00DD25A8" w:rsidRDefault="00DD25A8" w:rsidP="00DD25A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is some debate about whether viruses are living or not. Name some characteristics of living things that viruses exhibit. </w:t>
      </w:r>
      <w:r w:rsidRPr="00F16C49">
        <w:rPr>
          <w:rFonts w:ascii="Comic Sans MS" w:hAnsi="Comic Sans MS"/>
        </w:rPr>
        <w:t xml:space="preserve"> </w:t>
      </w:r>
    </w:p>
    <w:p w14:paraId="4C67E06D" w14:textId="481999A0" w:rsidR="00DD25A8" w:rsidRDefault="00DD25A8" w:rsidP="00DD25A8">
      <w:pPr>
        <w:rPr>
          <w:rFonts w:ascii="Comic Sans MS" w:hAnsi="Comic Sans MS"/>
        </w:rPr>
      </w:pPr>
    </w:p>
    <w:p w14:paraId="19277BC6" w14:textId="1AC41CF2" w:rsidR="00DD25A8" w:rsidRDefault="00DD25A8" w:rsidP="00DD25A8">
      <w:pPr>
        <w:rPr>
          <w:rFonts w:ascii="Comic Sans MS" w:hAnsi="Comic Sans MS"/>
        </w:rPr>
      </w:pPr>
    </w:p>
    <w:p w14:paraId="7097245C" w14:textId="715AE351" w:rsidR="00DD25A8" w:rsidRDefault="00DD25A8" w:rsidP="00DD25A8">
      <w:pPr>
        <w:rPr>
          <w:rFonts w:ascii="Comic Sans MS" w:hAnsi="Comic Sans MS"/>
        </w:rPr>
      </w:pPr>
    </w:p>
    <w:p w14:paraId="46CF8B0B" w14:textId="77777777" w:rsidR="00DD25A8" w:rsidRPr="00F16C49" w:rsidRDefault="00DD25A8" w:rsidP="00DD25A8">
      <w:pPr>
        <w:rPr>
          <w:rFonts w:ascii="Comic Sans MS" w:hAnsi="Comic Sans MS"/>
        </w:rPr>
      </w:pPr>
    </w:p>
    <w:p w14:paraId="3F65C302" w14:textId="77777777" w:rsidR="00DD25A8" w:rsidRPr="00F16C49" w:rsidRDefault="00DD25A8" w:rsidP="00DD25A8">
      <w:pPr>
        <w:numPr>
          <w:ilvl w:val="0"/>
          <w:numId w:val="1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>Circle the letter of each reason why some biologists do not consider viruses to be alive:</w:t>
      </w:r>
    </w:p>
    <w:p w14:paraId="3DF6F134" w14:textId="77777777" w:rsidR="00DD25A8" w:rsidRPr="00F16C49" w:rsidRDefault="00DD25A8" w:rsidP="00DD25A8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>They can’t infect living cells</w:t>
      </w:r>
    </w:p>
    <w:p w14:paraId="45902AB0" w14:textId="77777777" w:rsidR="00DD25A8" w:rsidRPr="00F16C49" w:rsidRDefault="00DD25A8" w:rsidP="00DD25A8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>They can’t evolve</w:t>
      </w:r>
    </w:p>
    <w:p w14:paraId="46C270C3" w14:textId="77777777" w:rsidR="00DD25A8" w:rsidRPr="00F16C49" w:rsidRDefault="00DD25A8" w:rsidP="00DD25A8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>They can’t regulate gene expression</w:t>
      </w:r>
    </w:p>
    <w:p w14:paraId="2C6CC5FA" w14:textId="63F3D931" w:rsidR="00DD25A8" w:rsidRDefault="00DD25A8" w:rsidP="00DD25A8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>They can’t reproduce independently</w:t>
      </w:r>
    </w:p>
    <w:p w14:paraId="1CE010AF" w14:textId="77777777" w:rsidR="00DD25A8" w:rsidRPr="00F16C49" w:rsidRDefault="00DD25A8" w:rsidP="00DD25A8">
      <w:pPr>
        <w:pStyle w:val="NoSpacing"/>
        <w:ind w:left="1260"/>
        <w:rPr>
          <w:rFonts w:ascii="Comic Sans MS" w:hAnsi="Comic Sans MS"/>
        </w:rPr>
      </w:pPr>
    </w:p>
    <w:p w14:paraId="624B8B63" w14:textId="3808E142" w:rsidR="005B1605" w:rsidRPr="00F16C49" w:rsidRDefault="00DD25A8" w:rsidP="005B160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all viruses cause disease</w:t>
      </w:r>
      <w:r w:rsidR="005B1605" w:rsidRPr="00F16C49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 xml:space="preserve">What is the name given for this? </w:t>
      </w:r>
    </w:p>
    <w:p w14:paraId="2DCC4CB0" w14:textId="11A6BC74" w:rsidR="005B1605" w:rsidRPr="00F16C49" w:rsidRDefault="005B1605" w:rsidP="005B1605">
      <w:pPr>
        <w:rPr>
          <w:rFonts w:ascii="Comic Sans MS" w:hAnsi="Comic Sans MS"/>
        </w:rPr>
      </w:pPr>
    </w:p>
    <w:p w14:paraId="449870AD" w14:textId="59B19D35" w:rsidR="005B1605" w:rsidRPr="00F16C49" w:rsidRDefault="005B1605" w:rsidP="005B1605">
      <w:pPr>
        <w:numPr>
          <w:ilvl w:val="0"/>
          <w:numId w:val="1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 xml:space="preserve">True or False: Most viruses are so small that they can be seen only with the aid of a powerful electron microscope. </w:t>
      </w:r>
    </w:p>
    <w:p w14:paraId="69486192" w14:textId="0871ED92" w:rsidR="005B1605" w:rsidRPr="00F16C49" w:rsidRDefault="005B1605" w:rsidP="005B1605">
      <w:pPr>
        <w:ind w:left="720"/>
        <w:rPr>
          <w:rFonts w:ascii="Comic Sans MS" w:hAnsi="Comic Sans MS"/>
        </w:rPr>
      </w:pPr>
    </w:p>
    <w:p w14:paraId="77599071" w14:textId="3B8D5A03" w:rsidR="005B1605" w:rsidRPr="00DD25A8" w:rsidRDefault="005B1605" w:rsidP="00DD25A8">
      <w:pPr>
        <w:numPr>
          <w:ilvl w:val="0"/>
          <w:numId w:val="1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 xml:space="preserve">Convert 200 nm to mm. ___________mm.  Convert 40 um to _________nm </w:t>
      </w:r>
    </w:p>
    <w:p w14:paraId="32B0210D" w14:textId="29F0BFF9" w:rsidR="005B1605" w:rsidRPr="00F16C49" w:rsidRDefault="005B1605" w:rsidP="005B1605">
      <w:pPr>
        <w:ind w:left="1080"/>
        <w:rPr>
          <w:rFonts w:ascii="Comic Sans MS" w:hAnsi="Comic Sans MS"/>
        </w:rPr>
      </w:pPr>
    </w:p>
    <w:p w14:paraId="14017B8B" w14:textId="0D6ED1DF" w:rsidR="005B1605" w:rsidRPr="00F16C49" w:rsidRDefault="00DD25A8" w:rsidP="005B160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and label </w:t>
      </w:r>
      <w:r w:rsidR="005B1605" w:rsidRPr="00F16C49">
        <w:rPr>
          <w:rFonts w:ascii="Comic Sans MS" w:hAnsi="Comic Sans MS"/>
        </w:rPr>
        <w:t>the general structure of a typical viru</w:t>
      </w:r>
      <w:r>
        <w:rPr>
          <w:rFonts w:ascii="Comic Sans MS" w:hAnsi="Comic Sans MS"/>
        </w:rPr>
        <w:t>s:</w:t>
      </w:r>
      <w:r w:rsidR="005B1605" w:rsidRPr="00F16C49">
        <w:rPr>
          <w:rFonts w:ascii="Comic Sans MS" w:hAnsi="Comic Sans MS"/>
        </w:rPr>
        <w:t xml:space="preserve"> </w:t>
      </w:r>
    </w:p>
    <w:p w14:paraId="1DE23933" w14:textId="149AF97D" w:rsidR="005B1605" w:rsidRPr="00F16C49" w:rsidRDefault="005B1605" w:rsidP="005B1605">
      <w:pPr>
        <w:rPr>
          <w:rFonts w:ascii="Comic Sans MS" w:hAnsi="Comic Sans MS"/>
        </w:rPr>
      </w:pPr>
    </w:p>
    <w:p w14:paraId="1861DDE5" w14:textId="77777777" w:rsidR="005B1605" w:rsidRPr="00F16C49" w:rsidRDefault="005B1605" w:rsidP="005B1605">
      <w:pPr>
        <w:rPr>
          <w:rFonts w:ascii="Comic Sans MS" w:hAnsi="Comic Sans MS"/>
        </w:rPr>
      </w:pPr>
    </w:p>
    <w:p w14:paraId="504BBF60" w14:textId="2981CD58" w:rsidR="005B1605" w:rsidRPr="00F16C49" w:rsidRDefault="005B1605" w:rsidP="005B1605">
      <w:pPr>
        <w:numPr>
          <w:ilvl w:val="0"/>
          <w:numId w:val="1"/>
        </w:numPr>
        <w:rPr>
          <w:rFonts w:ascii="Comic Sans MS" w:hAnsi="Comic Sans MS"/>
        </w:rPr>
      </w:pPr>
      <w:r w:rsidRPr="00F16C49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317DD8" wp14:editId="337ACC93">
            <wp:simplePos x="0" y="0"/>
            <wp:positionH relativeFrom="column">
              <wp:posOffset>3686175</wp:posOffset>
            </wp:positionH>
            <wp:positionV relativeFrom="paragraph">
              <wp:posOffset>18415</wp:posOffset>
            </wp:positionV>
            <wp:extent cx="2247900" cy="2050625"/>
            <wp:effectExtent l="0" t="0" r="0" b="6985"/>
            <wp:wrapTight wrapText="bothSides">
              <wp:wrapPolygon edited="0">
                <wp:start x="0" y="0"/>
                <wp:lineTo x="0" y="21473"/>
                <wp:lineTo x="21417" y="21473"/>
                <wp:lineTo x="21417" y="0"/>
                <wp:lineTo x="0" y="0"/>
              </wp:wrapPolygon>
            </wp:wrapTight>
            <wp:docPr id="3" name="Picture 3" descr="Solved] Which letter/s indicates a Naked Helical Virus shape? (To select...  | Course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ved] Which letter/s indicates a Naked Helical Virus shape? (To select...  | Course He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18030" r="15866" b="19496"/>
                    <a:stretch/>
                  </pic:blipFill>
                  <pic:spPr bwMode="auto">
                    <a:xfrm>
                      <a:off x="0" y="0"/>
                      <a:ext cx="2247900" cy="20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16C49">
        <w:rPr>
          <w:rFonts w:ascii="Comic Sans MS" w:hAnsi="Comic Sans MS"/>
        </w:rPr>
        <w:t>Name these basic viral shapes:</w:t>
      </w:r>
    </w:p>
    <w:p w14:paraId="04F9930E" w14:textId="03E27A3E" w:rsidR="005B1605" w:rsidRPr="00F16C49" w:rsidRDefault="005B1605" w:rsidP="005B1605">
      <w:pPr>
        <w:ind w:left="720"/>
        <w:rPr>
          <w:rFonts w:ascii="Comic Sans MS" w:hAnsi="Comic Sans MS"/>
        </w:rPr>
      </w:pPr>
      <w:r w:rsidRPr="00F16C49">
        <w:rPr>
          <w:rFonts w:ascii="Comic Sans MS" w:hAnsi="Comic Sans MS"/>
        </w:rPr>
        <w:t>A _________________</w:t>
      </w:r>
    </w:p>
    <w:p w14:paraId="758B3701" w14:textId="77777777" w:rsidR="005B1605" w:rsidRPr="00F16C49" w:rsidRDefault="005B1605" w:rsidP="005B1605">
      <w:pPr>
        <w:ind w:left="720"/>
        <w:rPr>
          <w:rFonts w:ascii="Comic Sans MS" w:hAnsi="Comic Sans MS"/>
        </w:rPr>
      </w:pPr>
      <w:r w:rsidRPr="00F16C49">
        <w:rPr>
          <w:rFonts w:ascii="Comic Sans MS" w:hAnsi="Comic Sans MS"/>
        </w:rPr>
        <w:t>B __________________</w:t>
      </w:r>
    </w:p>
    <w:p w14:paraId="78CA2708" w14:textId="77777777" w:rsidR="005B1605" w:rsidRPr="00F16C49" w:rsidRDefault="005B1605" w:rsidP="005B1605">
      <w:pPr>
        <w:ind w:left="720"/>
        <w:rPr>
          <w:rFonts w:ascii="Comic Sans MS" w:hAnsi="Comic Sans MS"/>
        </w:rPr>
      </w:pPr>
      <w:r w:rsidRPr="00F16C49">
        <w:rPr>
          <w:rFonts w:ascii="Comic Sans MS" w:hAnsi="Comic Sans MS"/>
        </w:rPr>
        <w:t>C __________________</w:t>
      </w:r>
    </w:p>
    <w:p w14:paraId="7E485FE7" w14:textId="04951D85" w:rsidR="005B1605" w:rsidRPr="00F16C49" w:rsidRDefault="005B1605" w:rsidP="005B1605">
      <w:pPr>
        <w:ind w:left="720"/>
        <w:rPr>
          <w:rFonts w:ascii="Comic Sans MS" w:hAnsi="Comic Sans MS"/>
        </w:rPr>
      </w:pPr>
      <w:r w:rsidRPr="00F16C49">
        <w:rPr>
          <w:rFonts w:ascii="Comic Sans MS" w:hAnsi="Comic Sans MS"/>
        </w:rPr>
        <w:t>D ___________________</w:t>
      </w:r>
    </w:p>
    <w:p w14:paraId="399426D1" w14:textId="6F76051E" w:rsidR="005B1605" w:rsidRDefault="005B1605" w:rsidP="005B1605">
      <w:pPr>
        <w:ind w:left="720"/>
        <w:rPr>
          <w:rFonts w:ascii="Comic Sans MS" w:hAnsi="Comic Sans MS"/>
        </w:rPr>
      </w:pPr>
    </w:p>
    <w:p w14:paraId="78285BAD" w14:textId="3F51E246" w:rsidR="00DD25A8" w:rsidRDefault="00DD25A8" w:rsidP="007D5A1C">
      <w:pPr>
        <w:rPr>
          <w:rFonts w:ascii="Comic Sans MS" w:hAnsi="Comic Sans MS"/>
        </w:rPr>
      </w:pPr>
    </w:p>
    <w:p w14:paraId="7A22F3FD" w14:textId="439681D3" w:rsidR="00DD25A8" w:rsidRDefault="00DD25A8" w:rsidP="00DD25A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Definitions:</w:t>
      </w:r>
    </w:p>
    <w:p w14:paraId="17D8C3B6" w14:textId="0596327C" w:rsidR="00DD25A8" w:rsidRDefault="00DD25A8" w:rsidP="007D5A1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Bacteriophage</w:t>
      </w:r>
      <w:r w:rsidR="007D5A1C">
        <w:rPr>
          <w:rFonts w:ascii="Comic Sans MS" w:hAnsi="Comic Sans MS"/>
        </w:rPr>
        <w:t xml:space="preserve"> -</w:t>
      </w:r>
    </w:p>
    <w:p w14:paraId="7FFF5078" w14:textId="308373A4" w:rsidR="00DD25A8" w:rsidRDefault="00DD25A8" w:rsidP="007D5A1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Prion</w:t>
      </w:r>
      <w:r w:rsidR="007D5A1C">
        <w:rPr>
          <w:rFonts w:ascii="Comic Sans MS" w:hAnsi="Comic Sans MS"/>
        </w:rPr>
        <w:t xml:space="preserve"> -</w:t>
      </w:r>
    </w:p>
    <w:p w14:paraId="25B029ED" w14:textId="76CEB53A" w:rsidR="00DD25A8" w:rsidRDefault="00DD25A8" w:rsidP="007D5A1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Viroid</w:t>
      </w:r>
      <w:r w:rsidR="007D5A1C">
        <w:rPr>
          <w:rFonts w:ascii="Comic Sans MS" w:hAnsi="Comic Sans MS"/>
        </w:rPr>
        <w:t xml:space="preserve"> -</w:t>
      </w:r>
    </w:p>
    <w:p w14:paraId="553BC604" w14:textId="1AA1685E" w:rsidR="00DD25A8" w:rsidRDefault="00DD25A8" w:rsidP="007D5A1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Retrovirus</w:t>
      </w:r>
      <w:r w:rsidR="007D5A1C">
        <w:rPr>
          <w:rFonts w:ascii="Comic Sans MS" w:hAnsi="Comic Sans MS"/>
        </w:rPr>
        <w:t xml:space="preserve"> -</w:t>
      </w:r>
    </w:p>
    <w:p w14:paraId="6C804688" w14:textId="19692B17" w:rsidR="007D5A1C" w:rsidRDefault="007D5A1C" w:rsidP="007D5A1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Specificity -</w:t>
      </w:r>
    </w:p>
    <w:p w14:paraId="11F64015" w14:textId="2F052312" w:rsidR="00DD25A8" w:rsidRDefault="00DD25A8" w:rsidP="007D5A1C">
      <w:pPr>
        <w:rPr>
          <w:rFonts w:ascii="Comic Sans MS" w:hAnsi="Comic Sans MS"/>
        </w:rPr>
      </w:pPr>
    </w:p>
    <w:p w14:paraId="731F4147" w14:textId="25313F12" w:rsidR="00DD25A8" w:rsidRDefault="007D5A1C" w:rsidP="007D5A1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Briefly describe the three theories of how viruses came to be. </w:t>
      </w:r>
    </w:p>
    <w:p w14:paraId="68CA7C3E" w14:textId="3B0D4E8F" w:rsidR="00DD25A8" w:rsidRDefault="00DD25A8" w:rsidP="005B1605">
      <w:pPr>
        <w:ind w:left="720"/>
        <w:rPr>
          <w:rFonts w:ascii="Comic Sans MS" w:hAnsi="Comic Sans MS"/>
        </w:rPr>
      </w:pPr>
    </w:p>
    <w:p w14:paraId="088B9D58" w14:textId="6F1FE0D4" w:rsidR="00DD25A8" w:rsidRDefault="00DD25A8" w:rsidP="005B1605">
      <w:pPr>
        <w:ind w:left="720"/>
        <w:rPr>
          <w:rFonts w:ascii="Comic Sans MS" w:hAnsi="Comic Sans MS"/>
        </w:rPr>
      </w:pPr>
    </w:p>
    <w:p w14:paraId="35011722" w14:textId="05E13F68" w:rsidR="00DD25A8" w:rsidRDefault="00DD25A8" w:rsidP="005B1605">
      <w:pPr>
        <w:ind w:left="720"/>
        <w:rPr>
          <w:rFonts w:ascii="Comic Sans MS" w:hAnsi="Comic Sans MS"/>
        </w:rPr>
      </w:pPr>
    </w:p>
    <w:p w14:paraId="2D4A3A45" w14:textId="13AA3978" w:rsidR="00DD25A8" w:rsidRDefault="00DD25A8" w:rsidP="005B1605">
      <w:pPr>
        <w:ind w:left="720"/>
        <w:rPr>
          <w:rFonts w:ascii="Comic Sans MS" w:hAnsi="Comic Sans MS"/>
        </w:rPr>
      </w:pPr>
    </w:p>
    <w:p w14:paraId="046B6041" w14:textId="26583ECF" w:rsidR="00DD25A8" w:rsidRDefault="00DD25A8" w:rsidP="005B1605">
      <w:pPr>
        <w:ind w:left="720"/>
        <w:rPr>
          <w:rFonts w:ascii="Comic Sans MS" w:hAnsi="Comic Sans MS"/>
        </w:rPr>
      </w:pPr>
    </w:p>
    <w:p w14:paraId="226E5096" w14:textId="76A8D12F" w:rsidR="00DD25A8" w:rsidRDefault="00DD25A8" w:rsidP="005B1605">
      <w:pPr>
        <w:ind w:left="720"/>
        <w:rPr>
          <w:rFonts w:ascii="Comic Sans MS" w:hAnsi="Comic Sans MS"/>
        </w:rPr>
      </w:pPr>
    </w:p>
    <w:p w14:paraId="456DFEDF" w14:textId="77777777" w:rsidR="007D5A1C" w:rsidRDefault="007D5A1C" w:rsidP="005B1605">
      <w:pPr>
        <w:ind w:left="720"/>
        <w:rPr>
          <w:rFonts w:ascii="Comic Sans MS" w:hAnsi="Comic Sans MS"/>
        </w:rPr>
      </w:pPr>
    </w:p>
    <w:p w14:paraId="5A795793" w14:textId="77777777" w:rsidR="00DD25A8" w:rsidRPr="00F16C49" w:rsidRDefault="00DD25A8" w:rsidP="005B1605">
      <w:pPr>
        <w:ind w:left="720"/>
        <w:rPr>
          <w:rFonts w:ascii="Comic Sans MS" w:hAnsi="Comic Sans MS"/>
        </w:rPr>
      </w:pPr>
    </w:p>
    <w:p w14:paraId="03A1EA2F" w14:textId="31D033FA" w:rsidR="005B1605" w:rsidRPr="00F16C49" w:rsidRDefault="005B1605" w:rsidP="005B1605">
      <w:pPr>
        <w:numPr>
          <w:ilvl w:val="0"/>
          <w:numId w:val="1"/>
        </w:numPr>
        <w:rPr>
          <w:rFonts w:ascii="Comic Sans MS" w:hAnsi="Comic Sans MS"/>
        </w:rPr>
      </w:pPr>
      <w:r w:rsidRPr="00F16C49">
        <w:rPr>
          <w:rFonts w:ascii="Comic Sans MS" w:hAnsi="Comic Sans MS"/>
        </w:rPr>
        <w:t>Label the following parts a typical bacteriophage: Head, Tail, Capsid, Genetic Material, Tail Fibers.</w:t>
      </w:r>
    </w:p>
    <w:p w14:paraId="75A1C0C6" w14:textId="1B66D38A" w:rsidR="005B1605" w:rsidRPr="00F16C49" w:rsidRDefault="00DD25A8" w:rsidP="005B1605">
      <w:pPr>
        <w:rPr>
          <w:rFonts w:ascii="Comic Sans MS" w:hAnsi="Comic Sans MS"/>
        </w:rPr>
      </w:pPr>
      <w:r w:rsidRPr="00F16C49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B6C46A6" wp14:editId="6F3FE61A">
            <wp:simplePos x="0" y="0"/>
            <wp:positionH relativeFrom="column">
              <wp:posOffset>3268980</wp:posOffset>
            </wp:positionH>
            <wp:positionV relativeFrom="paragraph">
              <wp:posOffset>-140970</wp:posOffset>
            </wp:positionV>
            <wp:extent cx="2054225" cy="2616200"/>
            <wp:effectExtent l="0" t="0" r="3175" b="0"/>
            <wp:wrapTight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ight>
            <wp:docPr id="1" name="Picture 1" descr="What are bacteriophages: the virus that infects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bacteriophages: the virus that infects bacte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r="25801"/>
                    <a:stretch/>
                  </pic:blipFill>
                  <pic:spPr bwMode="auto">
                    <a:xfrm>
                      <a:off x="0" y="0"/>
                      <a:ext cx="205422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D5281" w14:textId="1A0E09A4" w:rsidR="005B1605" w:rsidRPr="00F16C49" w:rsidRDefault="005B1605" w:rsidP="005B1605">
      <w:pPr>
        <w:rPr>
          <w:rFonts w:ascii="Comic Sans MS" w:hAnsi="Comic Sans MS"/>
          <w:b/>
          <w:bCs/>
        </w:rPr>
      </w:pPr>
    </w:p>
    <w:p w14:paraId="52031254" w14:textId="77777777" w:rsidR="005B1605" w:rsidRPr="00F16C49" w:rsidRDefault="005B1605" w:rsidP="005B1605">
      <w:pPr>
        <w:rPr>
          <w:rFonts w:ascii="Comic Sans MS" w:hAnsi="Comic Sans MS"/>
          <w:b/>
          <w:bCs/>
        </w:rPr>
      </w:pPr>
    </w:p>
    <w:p w14:paraId="5AE2F6D5" w14:textId="77777777" w:rsidR="005B1605" w:rsidRPr="00F16C49" w:rsidRDefault="005B1605" w:rsidP="005B1605">
      <w:pPr>
        <w:rPr>
          <w:rFonts w:ascii="Comic Sans MS" w:hAnsi="Comic Sans MS"/>
          <w:b/>
          <w:bCs/>
        </w:rPr>
      </w:pPr>
    </w:p>
    <w:p w14:paraId="50242CCF" w14:textId="77777777" w:rsidR="005B1605" w:rsidRPr="00F16C49" w:rsidRDefault="005B1605" w:rsidP="005B1605">
      <w:pPr>
        <w:rPr>
          <w:rFonts w:ascii="Comic Sans MS" w:hAnsi="Comic Sans MS"/>
          <w:b/>
          <w:bCs/>
        </w:rPr>
      </w:pPr>
    </w:p>
    <w:p w14:paraId="16D7DC77" w14:textId="77777777" w:rsidR="005B1605" w:rsidRPr="00F16C49" w:rsidRDefault="005B1605" w:rsidP="005B1605">
      <w:pPr>
        <w:rPr>
          <w:rFonts w:ascii="Comic Sans MS" w:hAnsi="Comic Sans MS"/>
          <w:b/>
          <w:bCs/>
        </w:rPr>
      </w:pPr>
    </w:p>
    <w:p w14:paraId="6C032C3C" w14:textId="77777777" w:rsidR="00DD25A8" w:rsidRPr="00F16C49" w:rsidRDefault="00DD25A8" w:rsidP="00DD25A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F16C49">
        <w:rPr>
          <w:rFonts w:ascii="Comic Sans MS" w:hAnsi="Comic Sans MS"/>
        </w:rPr>
        <w:t xml:space="preserve">Complete the chart </w:t>
      </w:r>
      <w:r>
        <w:rPr>
          <w:rFonts w:ascii="Comic Sans MS" w:hAnsi="Comic Sans MS"/>
        </w:rPr>
        <w:t xml:space="preserve">below </w:t>
      </w:r>
      <w:r w:rsidRPr="00F16C49">
        <w:rPr>
          <w:rFonts w:ascii="Comic Sans MS" w:hAnsi="Comic Sans MS"/>
        </w:rPr>
        <w:t>comparing viruses and cells</w:t>
      </w:r>
      <w:r>
        <w:rPr>
          <w:rFonts w:ascii="Comic Sans MS" w:hAnsi="Comic Sans MS"/>
        </w:rPr>
        <w:t>.</w:t>
      </w:r>
      <w:r w:rsidRPr="00F16C49">
        <w:rPr>
          <w:rFonts w:ascii="Comic Sans MS" w:hAnsi="Comic Sans MS"/>
        </w:rPr>
        <w:t xml:space="preserve"> </w:t>
      </w:r>
    </w:p>
    <w:p w14:paraId="05E4997C" w14:textId="77777777" w:rsidR="00DD25A8" w:rsidRPr="00F16C49" w:rsidRDefault="00DD25A8" w:rsidP="00DD25A8">
      <w:pPr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797"/>
        <w:gridCol w:w="2903"/>
      </w:tblGrid>
      <w:tr w:rsidR="00DD25A8" w:rsidRPr="00F16C49" w14:paraId="0171E2DF" w14:textId="77777777" w:rsidTr="00826053">
        <w:tc>
          <w:tcPr>
            <w:tcW w:w="3116" w:type="dxa"/>
          </w:tcPr>
          <w:p w14:paraId="2DE0DEDF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Characteristic</w:t>
            </w:r>
          </w:p>
        </w:tc>
        <w:tc>
          <w:tcPr>
            <w:tcW w:w="3117" w:type="dxa"/>
          </w:tcPr>
          <w:p w14:paraId="26D2ED07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Virus</w:t>
            </w:r>
          </w:p>
        </w:tc>
        <w:tc>
          <w:tcPr>
            <w:tcW w:w="3117" w:type="dxa"/>
          </w:tcPr>
          <w:p w14:paraId="04DBDB1F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Cells</w:t>
            </w:r>
          </w:p>
        </w:tc>
      </w:tr>
      <w:tr w:rsidR="00DD25A8" w:rsidRPr="00F16C49" w14:paraId="0392182B" w14:textId="77777777" w:rsidTr="00826053">
        <w:tc>
          <w:tcPr>
            <w:tcW w:w="3116" w:type="dxa"/>
          </w:tcPr>
          <w:p w14:paraId="091937BE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Structure</w:t>
            </w:r>
          </w:p>
        </w:tc>
        <w:tc>
          <w:tcPr>
            <w:tcW w:w="3117" w:type="dxa"/>
          </w:tcPr>
          <w:p w14:paraId="277C2661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DNA or RNA core, capsid</w:t>
            </w:r>
          </w:p>
        </w:tc>
        <w:tc>
          <w:tcPr>
            <w:tcW w:w="3117" w:type="dxa"/>
          </w:tcPr>
          <w:p w14:paraId="60D9189D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Cell membrane, cytoplasm. Eukaryotes also contain nucleus and organelles</w:t>
            </w:r>
          </w:p>
        </w:tc>
      </w:tr>
      <w:tr w:rsidR="00DD25A8" w:rsidRPr="00F16C49" w14:paraId="5DFE9777" w14:textId="77777777" w:rsidTr="00826053">
        <w:tc>
          <w:tcPr>
            <w:tcW w:w="3116" w:type="dxa"/>
          </w:tcPr>
          <w:p w14:paraId="16B5CC3E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Reproduction</w:t>
            </w:r>
          </w:p>
        </w:tc>
        <w:tc>
          <w:tcPr>
            <w:tcW w:w="3117" w:type="dxa"/>
          </w:tcPr>
          <w:p w14:paraId="576916DA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59E891A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Independent cell division either asexually or sexually</w:t>
            </w:r>
          </w:p>
        </w:tc>
      </w:tr>
      <w:tr w:rsidR="00DD25A8" w:rsidRPr="00F16C49" w14:paraId="2AA6A7E0" w14:textId="77777777" w:rsidTr="00826053">
        <w:tc>
          <w:tcPr>
            <w:tcW w:w="3116" w:type="dxa"/>
          </w:tcPr>
          <w:p w14:paraId="0B05952A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Genetic Material</w:t>
            </w:r>
          </w:p>
        </w:tc>
        <w:tc>
          <w:tcPr>
            <w:tcW w:w="3117" w:type="dxa"/>
          </w:tcPr>
          <w:p w14:paraId="70381311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  <w:p w14:paraId="324076D3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E1B5C09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DNA</w:t>
            </w:r>
          </w:p>
        </w:tc>
      </w:tr>
      <w:tr w:rsidR="00DD25A8" w:rsidRPr="00F16C49" w14:paraId="0E3D45DB" w14:textId="77777777" w:rsidTr="00826053">
        <w:tc>
          <w:tcPr>
            <w:tcW w:w="3116" w:type="dxa"/>
          </w:tcPr>
          <w:p w14:paraId="568317B6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Growth and Development</w:t>
            </w:r>
          </w:p>
        </w:tc>
        <w:tc>
          <w:tcPr>
            <w:tcW w:w="3117" w:type="dxa"/>
          </w:tcPr>
          <w:p w14:paraId="7E318B10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No</w:t>
            </w:r>
          </w:p>
          <w:p w14:paraId="4DB0DEDF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562E6CF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</w:tr>
      <w:tr w:rsidR="00DD25A8" w:rsidRPr="00F16C49" w14:paraId="662E8F31" w14:textId="77777777" w:rsidTr="00826053">
        <w:tc>
          <w:tcPr>
            <w:tcW w:w="3116" w:type="dxa"/>
          </w:tcPr>
          <w:p w14:paraId="5FAD8DF1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Obtain and use Energy</w:t>
            </w:r>
          </w:p>
        </w:tc>
        <w:tc>
          <w:tcPr>
            <w:tcW w:w="3117" w:type="dxa"/>
          </w:tcPr>
          <w:p w14:paraId="202B36E9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  <w:p w14:paraId="34E652C0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03015BE2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Yes</w:t>
            </w:r>
          </w:p>
        </w:tc>
      </w:tr>
      <w:tr w:rsidR="00DD25A8" w:rsidRPr="00F16C49" w14:paraId="44E2D9FA" w14:textId="77777777" w:rsidTr="00826053">
        <w:tc>
          <w:tcPr>
            <w:tcW w:w="3116" w:type="dxa"/>
          </w:tcPr>
          <w:p w14:paraId="23383D72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Response to environment</w:t>
            </w:r>
          </w:p>
        </w:tc>
        <w:tc>
          <w:tcPr>
            <w:tcW w:w="3117" w:type="dxa"/>
          </w:tcPr>
          <w:p w14:paraId="3F9A0572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  <w:p w14:paraId="12CFC7C0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482EC25A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Yes</w:t>
            </w:r>
          </w:p>
        </w:tc>
      </w:tr>
      <w:tr w:rsidR="00DD25A8" w:rsidRPr="00F16C49" w14:paraId="5CEE8E0C" w14:textId="77777777" w:rsidTr="00826053">
        <w:tc>
          <w:tcPr>
            <w:tcW w:w="3116" w:type="dxa"/>
          </w:tcPr>
          <w:p w14:paraId="4DD11925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  <w:r w:rsidRPr="00F16C49">
              <w:rPr>
                <w:rFonts w:ascii="Comic Sans MS" w:hAnsi="Comic Sans MS"/>
              </w:rPr>
              <w:t>Change over time</w:t>
            </w:r>
          </w:p>
        </w:tc>
        <w:tc>
          <w:tcPr>
            <w:tcW w:w="3117" w:type="dxa"/>
          </w:tcPr>
          <w:p w14:paraId="69BE8BA9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  <w:p w14:paraId="4E00CFD3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031AE0B" w14:textId="77777777" w:rsidR="00DD25A8" w:rsidRPr="00F16C49" w:rsidRDefault="00DD25A8" w:rsidP="00826053">
            <w:pPr>
              <w:rPr>
                <w:rFonts w:ascii="Comic Sans MS" w:hAnsi="Comic Sans MS"/>
              </w:rPr>
            </w:pPr>
          </w:p>
        </w:tc>
      </w:tr>
    </w:tbl>
    <w:p w14:paraId="46CC4916" w14:textId="77777777" w:rsidR="00DD25A8" w:rsidRPr="00F16C49" w:rsidRDefault="00DD25A8" w:rsidP="00DD25A8">
      <w:pPr>
        <w:ind w:left="720"/>
        <w:rPr>
          <w:rFonts w:ascii="Comic Sans MS" w:hAnsi="Comic Sans MS"/>
        </w:rPr>
      </w:pPr>
    </w:p>
    <w:p w14:paraId="1A81FF6B" w14:textId="6DF03C35" w:rsidR="005B1605" w:rsidRPr="00F16C49" w:rsidRDefault="005B1605" w:rsidP="00F16C49">
      <w:pPr>
        <w:ind w:left="720"/>
        <w:rPr>
          <w:rFonts w:ascii="Comic Sans MS" w:hAnsi="Comic Sans MS"/>
        </w:rPr>
      </w:pPr>
    </w:p>
    <w:sectPr w:rsidR="005B1605" w:rsidRPr="00F1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71C"/>
    <w:multiLevelType w:val="hybridMultilevel"/>
    <w:tmpl w:val="11D6A23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99684C"/>
    <w:multiLevelType w:val="hybridMultilevel"/>
    <w:tmpl w:val="BB44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080"/>
    <w:multiLevelType w:val="hybridMultilevel"/>
    <w:tmpl w:val="C794EF3A"/>
    <w:lvl w:ilvl="0" w:tplc="AF561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1291F"/>
    <w:multiLevelType w:val="hybridMultilevel"/>
    <w:tmpl w:val="C91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0E64"/>
    <w:multiLevelType w:val="hybridMultilevel"/>
    <w:tmpl w:val="C91271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30983">
    <w:abstractNumId w:val="3"/>
  </w:num>
  <w:num w:numId="2" w16cid:durableId="263726569">
    <w:abstractNumId w:val="2"/>
  </w:num>
  <w:num w:numId="3" w16cid:durableId="894124204">
    <w:abstractNumId w:val="1"/>
  </w:num>
  <w:num w:numId="4" w16cid:durableId="1141340644">
    <w:abstractNumId w:val="0"/>
  </w:num>
  <w:num w:numId="5" w16cid:durableId="1206017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05"/>
    <w:rsid w:val="0019437A"/>
    <w:rsid w:val="005B1605"/>
    <w:rsid w:val="007D5A1C"/>
    <w:rsid w:val="00C41B8A"/>
    <w:rsid w:val="00DD25A8"/>
    <w:rsid w:val="00F16C49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959C"/>
  <w15:chartTrackingRefBased/>
  <w15:docId w15:val="{A5DE51F3-10C0-4443-B9C4-F6CB447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605"/>
    <w:pPr>
      <w:ind w:left="720"/>
      <w:contextualSpacing/>
    </w:pPr>
  </w:style>
  <w:style w:type="paragraph" w:styleId="NoSpacing">
    <w:name w:val="No Spacing"/>
    <w:uiPriority w:val="1"/>
    <w:qFormat/>
    <w:rsid w:val="005B1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cp:lastPrinted>2023-05-02T23:55:00Z</cp:lastPrinted>
  <dcterms:created xsi:type="dcterms:W3CDTF">2022-11-24T20:38:00Z</dcterms:created>
  <dcterms:modified xsi:type="dcterms:W3CDTF">2023-05-02T23:55:00Z</dcterms:modified>
</cp:coreProperties>
</file>