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682A" w14:textId="6A057363" w:rsidR="00EE3F3F" w:rsidRPr="00A04541" w:rsidRDefault="6AB4B09B" w:rsidP="6AB4B09B">
      <w:pPr>
        <w:jc w:val="center"/>
        <w:rPr>
          <w:rFonts w:ascii="Arial" w:hAnsi="Arial" w:cs="Arial"/>
          <w:bCs/>
          <w:sz w:val="28"/>
          <w:szCs w:val="28"/>
        </w:rPr>
      </w:pPr>
      <w:r w:rsidRPr="6AB4B09B">
        <w:rPr>
          <w:rFonts w:ascii="Arial" w:hAnsi="Arial" w:cs="Arial"/>
          <w:b/>
          <w:bCs/>
          <w:sz w:val="28"/>
          <w:szCs w:val="28"/>
          <w:u w:val="single"/>
        </w:rPr>
        <w:t>Properties of Matter</w:t>
      </w:r>
      <w:r w:rsidR="00A04541">
        <w:rPr>
          <w:rFonts w:ascii="Arial" w:hAnsi="Arial" w:cs="Arial"/>
          <w:b/>
          <w:bCs/>
          <w:sz w:val="28"/>
          <w:szCs w:val="28"/>
          <w:u w:val="single"/>
        </w:rPr>
        <w:t xml:space="preserve"> Lab</w:t>
      </w:r>
      <w:r w:rsidR="00A04541">
        <w:rPr>
          <w:rFonts w:ascii="Arial" w:hAnsi="Arial" w:cs="Arial"/>
          <w:bCs/>
          <w:sz w:val="28"/>
          <w:szCs w:val="28"/>
        </w:rPr>
        <w:tab/>
      </w:r>
      <w:r w:rsidR="00A04541">
        <w:rPr>
          <w:rFonts w:ascii="Arial" w:hAnsi="Arial" w:cs="Arial"/>
          <w:bCs/>
          <w:sz w:val="28"/>
          <w:szCs w:val="28"/>
        </w:rPr>
        <w:tab/>
      </w:r>
      <w:r w:rsidR="00A04541">
        <w:rPr>
          <w:rFonts w:ascii="Arial" w:hAnsi="Arial" w:cs="Arial"/>
          <w:bCs/>
          <w:sz w:val="28"/>
          <w:szCs w:val="28"/>
        </w:rPr>
        <w:tab/>
      </w:r>
      <w:r w:rsidR="00A04541">
        <w:rPr>
          <w:rFonts w:ascii="Arial" w:hAnsi="Arial" w:cs="Arial"/>
          <w:bCs/>
          <w:sz w:val="28"/>
          <w:szCs w:val="28"/>
        </w:rPr>
        <w:tab/>
        <w:t>Name: ___________</w:t>
      </w:r>
    </w:p>
    <w:p w14:paraId="54779C50" w14:textId="77777777" w:rsidR="00E6148A" w:rsidRPr="00F74F2E" w:rsidRDefault="00E6148A" w:rsidP="0030685F">
      <w:pPr>
        <w:jc w:val="center"/>
        <w:rPr>
          <w:rFonts w:ascii="Arial" w:hAnsi="Arial" w:cs="Arial"/>
          <w:b/>
          <w:sz w:val="28"/>
          <w:szCs w:val="28"/>
        </w:rPr>
      </w:pPr>
    </w:p>
    <w:p w14:paraId="4F66BF9E" w14:textId="77777777" w:rsidR="0030685F" w:rsidRDefault="6AB4B09B" w:rsidP="6AB4B09B">
      <w:pPr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b/>
          <w:bCs/>
          <w:sz w:val="24"/>
          <w:szCs w:val="24"/>
          <w:u w:val="single"/>
        </w:rPr>
        <w:t>Purpose:</w:t>
      </w:r>
      <w:r w:rsidRPr="6AB4B09B">
        <w:rPr>
          <w:rFonts w:ascii="Arial" w:hAnsi="Arial" w:cs="Arial"/>
          <w:sz w:val="24"/>
          <w:szCs w:val="24"/>
        </w:rPr>
        <w:t xml:space="preserve">  _________________________________________________________________</w:t>
      </w:r>
    </w:p>
    <w:p w14:paraId="59783A37" w14:textId="77777777" w:rsidR="00F74F2E" w:rsidRDefault="00F74F2E" w:rsidP="0030685F">
      <w:pPr>
        <w:rPr>
          <w:rFonts w:ascii="Arial" w:hAnsi="Arial" w:cs="Arial"/>
          <w:sz w:val="24"/>
          <w:szCs w:val="24"/>
        </w:rPr>
      </w:pPr>
    </w:p>
    <w:p w14:paraId="33C05992" w14:textId="77777777" w:rsidR="00F74F2E" w:rsidRDefault="6AB4B09B" w:rsidP="6AB4B09B">
      <w:pPr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b/>
          <w:bCs/>
          <w:sz w:val="24"/>
          <w:szCs w:val="24"/>
          <w:u w:val="single"/>
        </w:rPr>
        <w:t>Materials:</w:t>
      </w:r>
      <w:r w:rsidRPr="6AB4B09B">
        <w:rPr>
          <w:rFonts w:ascii="Arial" w:hAnsi="Arial" w:cs="Arial"/>
          <w:sz w:val="24"/>
          <w:szCs w:val="24"/>
        </w:rPr>
        <w:t xml:space="preserve"> </w:t>
      </w:r>
    </w:p>
    <w:p w14:paraId="5F205608" w14:textId="77777777" w:rsidR="0030685F" w:rsidRDefault="6AB4B09B" w:rsidP="6AB4B09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sz w:val="24"/>
          <w:szCs w:val="24"/>
        </w:rPr>
        <w:t>6 different substances to do visual observations</w:t>
      </w:r>
    </w:p>
    <w:p w14:paraId="0FE230D2" w14:textId="77777777" w:rsidR="0030685F" w:rsidRDefault="6AB4B09B" w:rsidP="6AB4B09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sz w:val="24"/>
          <w:szCs w:val="24"/>
        </w:rPr>
        <w:t>Several different metals to test malleability and conductivity</w:t>
      </w:r>
    </w:p>
    <w:p w14:paraId="7EE1DA15" w14:textId="77777777" w:rsidR="0030685F" w:rsidRDefault="47FD7AD3" w:rsidP="47FD7AD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47FD7AD3">
        <w:rPr>
          <w:rFonts w:ascii="Arial" w:hAnsi="Arial" w:cs="Arial"/>
          <w:sz w:val="24"/>
          <w:szCs w:val="24"/>
        </w:rPr>
        <w:t xml:space="preserve">Different objects to test density (ex. rock, wood, copper, rubber stopper, </w:t>
      </w:r>
      <w:proofErr w:type="spellStart"/>
      <w:r w:rsidRPr="47FD7AD3">
        <w:rPr>
          <w:rFonts w:ascii="Arial" w:hAnsi="Arial" w:cs="Arial"/>
          <w:sz w:val="24"/>
          <w:szCs w:val="24"/>
        </w:rPr>
        <w:t>styrofoam</w:t>
      </w:r>
      <w:proofErr w:type="spellEnd"/>
      <w:r w:rsidRPr="47FD7AD3">
        <w:rPr>
          <w:rFonts w:ascii="Arial" w:hAnsi="Arial" w:cs="Arial"/>
          <w:sz w:val="24"/>
          <w:szCs w:val="24"/>
        </w:rPr>
        <w:t>)</w:t>
      </w:r>
    </w:p>
    <w:p w14:paraId="35A74ACF" w14:textId="650B503D" w:rsidR="0030685F" w:rsidRDefault="47FD7AD3" w:rsidP="47FD7AD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47FD7AD3">
        <w:rPr>
          <w:rFonts w:ascii="Arial" w:hAnsi="Arial" w:cs="Arial"/>
          <w:sz w:val="24"/>
          <w:szCs w:val="24"/>
        </w:rPr>
        <w:t>Different compounds to test solubility (salt, sugar, potassium chloride)</w:t>
      </w:r>
    </w:p>
    <w:p w14:paraId="263ADFDF" w14:textId="77777777" w:rsidR="0030685F" w:rsidRDefault="0030685F" w:rsidP="0030685F">
      <w:pPr>
        <w:rPr>
          <w:rFonts w:ascii="Arial" w:hAnsi="Arial" w:cs="Arial"/>
          <w:sz w:val="24"/>
          <w:szCs w:val="24"/>
        </w:rPr>
      </w:pPr>
    </w:p>
    <w:p w14:paraId="4F845D6F" w14:textId="77777777" w:rsidR="00F74F2E" w:rsidRDefault="00F74F2E" w:rsidP="0030685F">
      <w:pPr>
        <w:rPr>
          <w:rFonts w:ascii="Arial" w:hAnsi="Arial" w:cs="Arial"/>
          <w:sz w:val="24"/>
          <w:szCs w:val="24"/>
        </w:rPr>
      </w:pPr>
    </w:p>
    <w:p w14:paraId="2869422F" w14:textId="748DC911" w:rsidR="0030685F" w:rsidRDefault="0030685F" w:rsidP="47FD7AD3">
      <w:pPr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b/>
          <w:bCs/>
          <w:sz w:val="24"/>
          <w:szCs w:val="24"/>
          <w:u w:val="single"/>
        </w:rPr>
        <w:t>Part 1</w:t>
      </w:r>
      <w:r w:rsidR="00F74F2E" w:rsidRPr="6AB4B09B">
        <w:rPr>
          <w:rFonts w:ascii="Arial" w:hAnsi="Arial" w:cs="Arial"/>
          <w:b/>
          <w:bCs/>
          <w:sz w:val="24"/>
          <w:szCs w:val="24"/>
          <w:u w:val="single"/>
        </w:rPr>
        <w:t xml:space="preserve">:  Visual </w:t>
      </w:r>
      <w:proofErr w:type="gramStart"/>
      <w:r w:rsidR="00F74F2E" w:rsidRPr="6AB4B09B">
        <w:rPr>
          <w:rFonts w:ascii="Arial" w:hAnsi="Arial" w:cs="Arial"/>
          <w:b/>
          <w:bCs/>
          <w:sz w:val="24"/>
          <w:szCs w:val="24"/>
          <w:u w:val="single"/>
        </w:rPr>
        <w:t>Observations</w:t>
      </w:r>
      <w:r w:rsidR="00F74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36CC0">
        <w:rPr>
          <w:rFonts w:ascii="Arial" w:hAnsi="Arial" w:cs="Arial"/>
          <w:sz w:val="24"/>
          <w:szCs w:val="24"/>
        </w:rPr>
        <w:t>Write</w:t>
      </w:r>
      <w:proofErr w:type="gramEnd"/>
      <w:r w:rsidR="00C36CC0">
        <w:rPr>
          <w:rFonts w:ascii="Arial" w:hAnsi="Arial" w:cs="Arial"/>
          <w:sz w:val="24"/>
          <w:szCs w:val="24"/>
        </w:rPr>
        <w:t xml:space="preserve"> down your observa</w:t>
      </w:r>
      <w:r w:rsidR="00D27EDA">
        <w:rPr>
          <w:rFonts w:ascii="Arial" w:hAnsi="Arial" w:cs="Arial"/>
          <w:sz w:val="24"/>
          <w:szCs w:val="24"/>
        </w:rPr>
        <w:t>t</w:t>
      </w:r>
      <w:r w:rsidR="00C36CC0">
        <w:rPr>
          <w:rFonts w:ascii="Arial" w:hAnsi="Arial" w:cs="Arial"/>
          <w:sz w:val="24"/>
          <w:szCs w:val="24"/>
        </w:rPr>
        <w:t>i</w:t>
      </w:r>
      <w:r w:rsidR="00D27EDA">
        <w:rPr>
          <w:rFonts w:ascii="Arial" w:hAnsi="Arial" w:cs="Arial"/>
          <w:sz w:val="24"/>
          <w:szCs w:val="24"/>
        </w:rPr>
        <w:t xml:space="preserve">ons of each </w:t>
      </w:r>
      <w:r w:rsidR="00892F5C">
        <w:rPr>
          <w:rFonts w:ascii="Arial" w:hAnsi="Arial" w:cs="Arial"/>
          <w:sz w:val="24"/>
          <w:szCs w:val="24"/>
        </w:rPr>
        <w:t>object</w:t>
      </w:r>
      <w:r w:rsidR="00BB2C8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B2C88">
        <w:rPr>
          <w:rFonts w:ascii="Arial" w:hAnsi="Arial" w:cs="Arial"/>
          <w:sz w:val="24"/>
          <w:szCs w:val="24"/>
        </w:rPr>
        <w:t>colour</w:t>
      </w:r>
      <w:proofErr w:type="spellEnd"/>
      <w:r w:rsidR="00BB2C88">
        <w:rPr>
          <w:rFonts w:ascii="Arial" w:hAnsi="Arial" w:cs="Arial"/>
          <w:sz w:val="24"/>
          <w:szCs w:val="24"/>
        </w:rPr>
        <w:t>, texture</w:t>
      </w:r>
      <w:r w:rsidR="000F2AA5">
        <w:rPr>
          <w:rFonts w:ascii="Arial" w:hAnsi="Arial" w:cs="Arial"/>
          <w:sz w:val="24"/>
          <w:szCs w:val="24"/>
        </w:rPr>
        <w:t>…)</w:t>
      </w:r>
    </w:p>
    <w:p w14:paraId="7CC120E6" w14:textId="77777777" w:rsidR="00D27EDA" w:rsidRDefault="00D27EDA" w:rsidP="003068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3310"/>
        <w:gridCol w:w="1797"/>
        <w:gridCol w:w="3310"/>
      </w:tblGrid>
      <w:tr w:rsidR="00D27EDA" w:rsidRPr="001A0501" w14:paraId="49231B71" w14:textId="77777777" w:rsidTr="6AB4B09B">
        <w:tc>
          <w:tcPr>
            <w:tcW w:w="1818" w:type="dxa"/>
          </w:tcPr>
          <w:p w14:paraId="02226D9E" w14:textId="5F73694C" w:rsidR="00D27EDA" w:rsidRPr="001A0501" w:rsidRDefault="6AB4B09B" w:rsidP="6AB4B0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AB4B0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Substance </w:t>
            </w:r>
          </w:p>
        </w:tc>
        <w:tc>
          <w:tcPr>
            <w:tcW w:w="3402" w:type="dxa"/>
          </w:tcPr>
          <w:p w14:paraId="0D0B72CD" w14:textId="77777777" w:rsidR="00D27EDA" w:rsidRPr="001A0501" w:rsidRDefault="6AB4B09B" w:rsidP="6AB4B0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AB4B09B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  <w:tc>
          <w:tcPr>
            <w:tcW w:w="1818" w:type="dxa"/>
          </w:tcPr>
          <w:p w14:paraId="5D0212FF" w14:textId="699B70D5" w:rsidR="00D27EDA" w:rsidRPr="001A0501" w:rsidRDefault="6AB4B09B" w:rsidP="6AB4B0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AB4B0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Substance </w:t>
            </w:r>
          </w:p>
        </w:tc>
        <w:tc>
          <w:tcPr>
            <w:tcW w:w="3402" w:type="dxa"/>
          </w:tcPr>
          <w:p w14:paraId="5FE51FAB" w14:textId="77777777" w:rsidR="00D27EDA" w:rsidRPr="001A0501" w:rsidRDefault="6AB4B09B" w:rsidP="6AB4B0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AB4B09B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D27EDA" w:rsidRPr="001A0501" w14:paraId="5E5DB96C" w14:textId="77777777" w:rsidTr="6AB4B09B">
        <w:tc>
          <w:tcPr>
            <w:tcW w:w="1818" w:type="dxa"/>
          </w:tcPr>
          <w:p w14:paraId="0E95A300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EBE59" w14:textId="38171A56" w:rsidR="00A84C2D" w:rsidRPr="001A0501" w:rsidRDefault="001024D1" w:rsidP="00306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Granite</w:t>
            </w:r>
          </w:p>
          <w:p w14:paraId="59A064F5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9A393" w14:textId="77777777" w:rsidR="001C569A" w:rsidRPr="001A0501" w:rsidRDefault="001C569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577940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876FD63" w14:textId="5555E2C6" w:rsidR="00D27EDA" w:rsidRPr="001A0501" w:rsidRDefault="001024D1" w:rsidP="00306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3402" w:type="dxa"/>
          </w:tcPr>
          <w:p w14:paraId="127CA03D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EDA" w:rsidRPr="001A0501" w14:paraId="5BC23598" w14:textId="77777777" w:rsidTr="6AB4B09B">
        <w:tc>
          <w:tcPr>
            <w:tcW w:w="1818" w:type="dxa"/>
          </w:tcPr>
          <w:p w14:paraId="4E0D6C24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0F918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681FC" w14:textId="1D9EAF7B" w:rsidR="001C569A" w:rsidRPr="001A0501" w:rsidRDefault="001024D1" w:rsidP="00306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</w:t>
            </w:r>
          </w:p>
          <w:p w14:paraId="368E04D2" w14:textId="77777777" w:rsidR="00A84C2D" w:rsidRPr="001A0501" w:rsidRDefault="00A84C2D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72E99D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D77AC23" w14:textId="20B0E828" w:rsidR="00D27EDA" w:rsidRPr="001A0501" w:rsidRDefault="00892F5C" w:rsidP="00306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Copper</w:t>
            </w:r>
          </w:p>
        </w:tc>
        <w:tc>
          <w:tcPr>
            <w:tcW w:w="3402" w:type="dxa"/>
          </w:tcPr>
          <w:p w14:paraId="14012386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EDA" w:rsidRPr="001A0501" w14:paraId="22F1C532" w14:textId="77777777" w:rsidTr="6AB4B09B">
        <w:tc>
          <w:tcPr>
            <w:tcW w:w="1818" w:type="dxa"/>
          </w:tcPr>
          <w:p w14:paraId="4A2CA3AA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D8912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E930C" w14:textId="20BCFBEE" w:rsidR="001C569A" w:rsidRPr="001A0501" w:rsidRDefault="00315D23" w:rsidP="00306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024D1">
              <w:rPr>
                <w:rFonts w:ascii="Arial" w:hAnsi="Arial" w:cs="Arial"/>
                <w:sz w:val="24"/>
                <w:szCs w:val="24"/>
              </w:rPr>
              <w:t>ubber</w:t>
            </w:r>
          </w:p>
          <w:p w14:paraId="56F31046" w14:textId="77777777" w:rsidR="00A84C2D" w:rsidRPr="001A0501" w:rsidRDefault="00A84C2D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776EE5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88F3043" w14:textId="5F0F972F" w:rsidR="00D27EDA" w:rsidRPr="001A0501" w:rsidRDefault="00892F5C" w:rsidP="00306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Styrofoam</w:t>
            </w:r>
          </w:p>
        </w:tc>
        <w:tc>
          <w:tcPr>
            <w:tcW w:w="3402" w:type="dxa"/>
          </w:tcPr>
          <w:p w14:paraId="2B3644E1" w14:textId="77777777" w:rsidR="00D27EDA" w:rsidRPr="001A0501" w:rsidRDefault="00D27ED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318E2" w14:textId="77777777" w:rsidR="00C36CC0" w:rsidRDefault="00C36CC0" w:rsidP="0030685F">
      <w:pPr>
        <w:rPr>
          <w:rFonts w:ascii="Arial" w:hAnsi="Arial" w:cs="Arial"/>
          <w:sz w:val="24"/>
          <w:szCs w:val="24"/>
        </w:rPr>
      </w:pPr>
    </w:p>
    <w:p w14:paraId="78A6A9C6" w14:textId="77777777" w:rsidR="00D26D84" w:rsidRDefault="00D26D84" w:rsidP="47FD7AD3">
      <w:pPr>
        <w:rPr>
          <w:rFonts w:ascii="Arial" w:hAnsi="Arial" w:cs="Arial"/>
          <w:sz w:val="24"/>
          <w:szCs w:val="24"/>
        </w:rPr>
      </w:pPr>
    </w:p>
    <w:p w14:paraId="44173DE2" w14:textId="27453444" w:rsidR="00AE4BBC" w:rsidRDefault="00C36CC0" w:rsidP="47FD7AD3">
      <w:pPr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b/>
          <w:bCs/>
          <w:sz w:val="24"/>
          <w:szCs w:val="24"/>
          <w:u w:val="single"/>
        </w:rPr>
        <w:t xml:space="preserve">Part </w:t>
      </w:r>
      <w:r w:rsidR="00E34AD2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E4BBC" w:rsidRPr="6AB4B09B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D27EDA" w:rsidRPr="6AB4B09B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proofErr w:type="gramStart"/>
      <w:r w:rsidR="00F74F2E" w:rsidRPr="6AB4B09B">
        <w:rPr>
          <w:rFonts w:ascii="Arial" w:hAnsi="Arial" w:cs="Arial"/>
          <w:b/>
          <w:bCs/>
          <w:sz w:val="24"/>
          <w:szCs w:val="24"/>
          <w:u w:val="single"/>
        </w:rPr>
        <w:t>Density</w:t>
      </w:r>
      <w:r w:rsidR="00F74F2E" w:rsidRPr="00F74F2E">
        <w:rPr>
          <w:rFonts w:ascii="Arial" w:hAnsi="Arial" w:cs="Arial"/>
          <w:sz w:val="24"/>
          <w:szCs w:val="24"/>
        </w:rPr>
        <w:t xml:space="preserve"> </w:t>
      </w:r>
      <w:r w:rsidR="00F74F2E">
        <w:rPr>
          <w:rFonts w:ascii="Arial" w:hAnsi="Arial" w:cs="Arial"/>
          <w:sz w:val="24"/>
          <w:szCs w:val="24"/>
        </w:rPr>
        <w:t xml:space="preserve"> (</w:t>
      </w:r>
      <w:proofErr w:type="gramEnd"/>
      <w:r w:rsidR="00D27EDA" w:rsidRPr="00F74F2E">
        <w:rPr>
          <w:rFonts w:ascii="Arial" w:hAnsi="Arial" w:cs="Arial"/>
          <w:sz w:val="24"/>
          <w:szCs w:val="24"/>
        </w:rPr>
        <w:t xml:space="preserve">Measure and </w:t>
      </w:r>
      <w:r w:rsidR="00F74F2E">
        <w:rPr>
          <w:rFonts w:ascii="Arial" w:hAnsi="Arial" w:cs="Arial"/>
          <w:sz w:val="24"/>
          <w:szCs w:val="24"/>
        </w:rPr>
        <w:t>c</w:t>
      </w:r>
      <w:r w:rsidR="00D27EDA" w:rsidRPr="00F74F2E">
        <w:rPr>
          <w:rFonts w:ascii="Arial" w:hAnsi="Arial" w:cs="Arial"/>
          <w:sz w:val="24"/>
          <w:szCs w:val="24"/>
        </w:rPr>
        <w:t xml:space="preserve">alculate the density </w:t>
      </w:r>
      <w:r w:rsidR="00F74F2E">
        <w:rPr>
          <w:rFonts w:ascii="Arial" w:hAnsi="Arial" w:cs="Arial"/>
          <w:sz w:val="24"/>
          <w:szCs w:val="24"/>
        </w:rPr>
        <w:t>of the following items.)</w:t>
      </w:r>
    </w:p>
    <w:p w14:paraId="2B1294B4" w14:textId="77777777" w:rsidR="00AE4BBC" w:rsidRPr="0030685F" w:rsidRDefault="00AE4BBC" w:rsidP="003068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633"/>
        <w:gridCol w:w="1622"/>
        <w:gridCol w:w="1634"/>
        <w:gridCol w:w="1634"/>
        <w:gridCol w:w="1653"/>
      </w:tblGrid>
      <w:tr w:rsidR="00AE4BBC" w:rsidRPr="001A0501" w14:paraId="0E1173D2" w14:textId="77777777" w:rsidTr="6AB4B09B">
        <w:tc>
          <w:tcPr>
            <w:tcW w:w="1807" w:type="dxa"/>
          </w:tcPr>
          <w:p w14:paraId="6AF1960B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8BFFD60" w14:textId="77777777" w:rsidR="00AE4BBC" w:rsidRPr="001A0501" w:rsidRDefault="6AB4B09B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Granite</w:t>
            </w:r>
          </w:p>
        </w:tc>
        <w:tc>
          <w:tcPr>
            <w:tcW w:w="1676" w:type="dxa"/>
          </w:tcPr>
          <w:p w14:paraId="2631563F" w14:textId="77777777" w:rsidR="00AE4BBC" w:rsidRPr="001A0501" w:rsidRDefault="6AB4B09B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Wood</w:t>
            </w:r>
          </w:p>
        </w:tc>
        <w:tc>
          <w:tcPr>
            <w:tcW w:w="1677" w:type="dxa"/>
          </w:tcPr>
          <w:p w14:paraId="37F5C9F3" w14:textId="77777777" w:rsidR="00AE4BBC" w:rsidRPr="001A0501" w:rsidRDefault="6AB4B09B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Rubber</w:t>
            </w:r>
          </w:p>
        </w:tc>
        <w:tc>
          <w:tcPr>
            <w:tcW w:w="1677" w:type="dxa"/>
          </w:tcPr>
          <w:p w14:paraId="632DE9BA" w14:textId="77777777" w:rsidR="00AE4BBC" w:rsidRPr="001A0501" w:rsidRDefault="6AB4B09B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Copper</w:t>
            </w:r>
          </w:p>
        </w:tc>
        <w:tc>
          <w:tcPr>
            <w:tcW w:w="1677" w:type="dxa"/>
          </w:tcPr>
          <w:p w14:paraId="26137FF3" w14:textId="77777777" w:rsidR="00AE4BBC" w:rsidRPr="001A0501" w:rsidRDefault="6AB4B09B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Styrofoam</w:t>
            </w:r>
          </w:p>
        </w:tc>
      </w:tr>
      <w:tr w:rsidR="00AE4BBC" w:rsidRPr="001A0501" w14:paraId="08F20F65" w14:textId="77777777" w:rsidTr="6AB4B09B">
        <w:tc>
          <w:tcPr>
            <w:tcW w:w="1807" w:type="dxa"/>
          </w:tcPr>
          <w:p w14:paraId="08E64A87" w14:textId="77777777" w:rsidR="001C569A" w:rsidRPr="001A0501" w:rsidRDefault="001C569A" w:rsidP="00306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672BC" w14:textId="77777777" w:rsidR="00AE4BBC" w:rsidRPr="001A0501" w:rsidRDefault="6AB4B09B" w:rsidP="6AB4B09B">
            <w:pPr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Volume(mL)</w:t>
            </w:r>
          </w:p>
          <w:p w14:paraId="75287977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6C28B98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7DF5019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E81567B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6AAF4E5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64BC58F9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BBC" w:rsidRPr="001A0501" w14:paraId="506DB4B9" w14:textId="77777777" w:rsidTr="6AB4B09B">
        <w:tc>
          <w:tcPr>
            <w:tcW w:w="1807" w:type="dxa"/>
          </w:tcPr>
          <w:p w14:paraId="00C91A24" w14:textId="77777777" w:rsidR="001C569A" w:rsidRPr="001A0501" w:rsidRDefault="001C569A" w:rsidP="00306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431AE" w14:textId="77777777" w:rsidR="00AE4BBC" w:rsidRPr="001A0501" w:rsidRDefault="6AB4B09B" w:rsidP="6AB4B09B">
            <w:pPr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Mass(g)</w:t>
            </w:r>
          </w:p>
          <w:p w14:paraId="28383B6A" w14:textId="77777777" w:rsidR="001C569A" w:rsidRPr="001A0501" w:rsidRDefault="001C569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752CE75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FEE7238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D2B750D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EB8970F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6574A48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BBC" w:rsidRPr="001A0501" w14:paraId="7740E81C" w14:textId="77777777" w:rsidTr="6AB4B09B">
        <w:tc>
          <w:tcPr>
            <w:tcW w:w="1807" w:type="dxa"/>
          </w:tcPr>
          <w:p w14:paraId="09A60958" w14:textId="77777777" w:rsidR="001C569A" w:rsidRPr="001A0501" w:rsidRDefault="001C569A" w:rsidP="003068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2CF52" w14:textId="77777777" w:rsidR="001C569A" w:rsidRPr="001A0501" w:rsidRDefault="6AB4B09B" w:rsidP="6AB4B09B">
            <w:pPr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Density</w:t>
            </w:r>
          </w:p>
          <w:p w14:paraId="3971871A" w14:textId="77777777" w:rsidR="001C569A" w:rsidRPr="001A0501" w:rsidRDefault="6AB4B09B" w:rsidP="6AB4B09B">
            <w:pPr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(g/cm</w:t>
            </w:r>
            <w:r w:rsidRPr="6AB4B09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6AB4B09B">
              <w:rPr>
                <w:rFonts w:ascii="Arial" w:hAnsi="Arial" w:cs="Arial"/>
                <w:sz w:val="24"/>
                <w:szCs w:val="24"/>
              </w:rPr>
              <w:t>) (g/mL)</w:t>
            </w:r>
          </w:p>
        </w:tc>
        <w:tc>
          <w:tcPr>
            <w:tcW w:w="1676" w:type="dxa"/>
          </w:tcPr>
          <w:p w14:paraId="36393AFA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14:paraId="1D5A9D14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C832BFF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EC69B7B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E17BEC5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4AEF2" w14:textId="77777777" w:rsidR="00AE4BBC" w:rsidRDefault="00AE4BBC" w:rsidP="0030685F">
      <w:pPr>
        <w:rPr>
          <w:rFonts w:ascii="Arial" w:hAnsi="Arial" w:cs="Arial"/>
          <w:sz w:val="24"/>
          <w:szCs w:val="24"/>
        </w:rPr>
      </w:pPr>
    </w:p>
    <w:p w14:paraId="04DC87C6" w14:textId="77777777" w:rsidR="003D54EF" w:rsidRDefault="003D54EF" w:rsidP="00E34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E54BEFB" w14:textId="77777777" w:rsidR="003D54EF" w:rsidRDefault="003D54EF" w:rsidP="00E34AD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1E1E07" w14:textId="1B51707A" w:rsidR="00E34AD2" w:rsidRDefault="00E34AD2" w:rsidP="00E34AD2">
      <w:pPr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b/>
          <w:bCs/>
          <w:sz w:val="24"/>
          <w:szCs w:val="24"/>
          <w:u w:val="single"/>
        </w:rPr>
        <w:t xml:space="preserve">Part </w:t>
      </w:r>
      <w:r w:rsidR="009301D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6AB4B09B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proofErr w:type="gramStart"/>
      <w:r w:rsidRPr="6AB4B09B">
        <w:rPr>
          <w:rFonts w:ascii="Arial" w:hAnsi="Arial" w:cs="Arial"/>
          <w:b/>
          <w:bCs/>
          <w:sz w:val="24"/>
          <w:szCs w:val="24"/>
          <w:u w:val="single"/>
        </w:rPr>
        <w:t>Malleability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Put each metal in order from LEAST to MOST malleable.)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6CA0EA9C" wp14:editId="74554619">
                <wp:extent cx="6400800" cy="457200"/>
                <wp:effectExtent l="38100" t="7620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007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254A5F" id="Canvas 3" o:spid="_x0000_s1026" editas="canvas" style="width:7in;height:36pt;mso-position-horizontal-relative:char;mso-position-vertical-relative:line" coordsize="6400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ZEYgIAACQFAAAOAAAAZHJzL2Uyb0RvYy54bWysVE1v2zAMvQ/YfxB0T21nTtYadYrBTnbp&#10;tgLtdlckORYmS4KkxgmG/feRykfb7VJs80HWB/n0SD7q+mY3aLKVPihralpc5JRIw61QZlPTrw+r&#10;ySUlITIjmLZG1nQvA71ZvH1zPbpKTm1vtZCeAIgJ1ehq2sfoqiwLvJcDCxfWSQOHnfUDi7D0m0x4&#10;NgL6oLNpns+z0XrhvOUyBNhtD4d0kfC7TvL4peuCjETXFLjFNPo0rnHMFtes2njmesWPNNhfsBiY&#10;MnDpGaplkZFHr/6AGhT3NtguXnA7ZLbrFJcpBoimyH+LpmFmy0IKhkN2TgRh9h9x1xvkbexKaQ3Z&#10;yAC9wj38j1AficfavDQ67CTbo83ooIDBnUsZ/o3ifc+cTJGHin/e3nmiRE2nlBg2gIxulZGkxOrh&#10;vWDQmDuPFPnO3Ltby78HYmzTM7ORCeph78CtQA9g/cwFF8EB/nr8ZAXYsMdoUyl3nR9Ip5X7ho4I&#10;DuUiu6Sd/Vk7chcJh815nufvZyAxDmeHe1iFEOjofIgfpR0ITmqqgX0CZNvbEJHSk8mLPGOayVjT&#10;q9l0lhyC1UpgpdAs+M260Z5sGYo7fSk+OHlu5u2jEXAJq3rJxNIIElMyoleQHi0p3jBIQYmW0MM4&#10;S9aRKf1aawjgIBFIB4SEl2FiUgf8uMqvlpfLy3JSTufLSZm37eTDqikn81Xxfta+a5umLX5ieEVZ&#10;9UoIaTDCUzcW5euUdHwXDn107scnXb9ETzkHiqd/Ip2UgWI4yGptxf7OnxQD4k7aSZ2Y3I7PBvb6&#10;83WyenrcFr8AAAD//wMAUEsDBBQABgAIAAAAIQAadWD93AAAAAUBAAAPAAAAZHJzL2Rvd25yZXYu&#10;eG1sTI9RS8MwFIXfhf2HcAe+ucQytlKbDhlMRB/UWfA1a+7aYHJTmmyt/nozX/TlwOFczvluuZmc&#10;ZWccgvEk4XYhgCE1XhtqJdTvu5scWIiKtLKeUMIXBthUs6tSFdqP9IbnfWxZKqFQKAldjH3BeWg6&#10;dCosfI+UsqMfnIrJDi3XgxpTubM8E2LFnTKUFjrV47bD5nN/chKW2dHmrw+r5+/Huh6fPpZmLV6M&#10;lNfz6f4OWMQp/h3DBT+hQ5WYDv5EOjArIT0Sf/WSCZEnf5CwzgTwquT/6asfAAAA//8DAFBLAQIt&#10;ABQABgAIAAAAIQC2gziS/gAAAOEBAAATAAAAAAAAAAAAAAAAAAAAAABbQ29udGVudF9UeXBlc10u&#10;eG1sUEsBAi0AFAAGAAgAAAAhADj9If/WAAAAlAEAAAsAAAAAAAAAAAAAAAAALwEAAF9yZWxzLy5y&#10;ZWxzUEsBAi0AFAAGAAgAAAAhAKXsxkRiAgAAJAUAAA4AAAAAAAAAAAAAAAAALgIAAGRycy9lMm9E&#10;b2MueG1sUEsBAi0AFAAGAAgAAAAhABp1YP3cAAAABQEAAA8AAAAAAAAAAAAAAAAAvA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4572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0,0" to="60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tswwAAANoAAAAPAAAAZHJzL2Rvd25yZXYueG1sRI9Ba8JA&#10;FITvBf/D8gQvpW5qoYSYjWg1UOilsXp/ZJ9JMPt2ya4a/71bKPQ4zMw3TL4aTS+uNPjOsoLXeQKC&#10;uLa640bB4ad8SUH4gKyxt0wK7uRhVUyecsy0vXFF131oRISwz1BBG4LLpPR1Swb93Dri6J3sYDBE&#10;OTRSD3iLcNPLRZK8S4Mdx4UWHX20VJ/3F6Pg+W23dS5Ny7La2u7bHXfV5uug1Gw6rpcgAo3hP/zX&#10;/tQKFvB7Jd4AWTwAAAD//wMAUEsBAi0AFAAGAAgAAAAhANvh9svuAAAAhQEAABMAAAAAAAAAAAAA&#10;AAAAAAAAAFtDb250ZW50X1R5cGVzXS54bWxQSwECLQAUAAYACAAAACEAWvQsW78AAAAVAQAACwAA&#10;AAAAAAAAAAAAAAAfAQAAX3JlbHMvLnJlbHNQSwECLQAUAAYACAAAACEAToU7bMMAAADaAAAADwAA&#10;AAAAAAAAAAAAAAAHAgAAZHJzL2Rvd25yZXYueG1sUEsFBgAAAAADAAMAtwAAAPcCAAAAAA==&#10;">
                  <v:stroke startarrow="block" endarrow="block"/>
                </v:line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Least malleable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Most malleable</w:t>
      </w:r>
    </w:p>
    <w:p w14:paraId="4D72DD9D" w14:textId="77777777" w:rsidR="00E34AD2" w:rsidRDefault="00E34AD2" w:rsidP="00E34AD2">
      <w:pPr>
        <w:rPr>
          <w:rFonts w:ascii="Arial" w:hAnsi="Arial" w:cs="Arial"/>
          <w:sz w:val="24"/>
          <w:szCs w:val="24"/>
        </w:rPr>
      </w:pPr>
    </w:p>
    <w:p w14:paraId="603F628A" w14:textId="77777777" w:rsidR="00E34AD2" w:rsidRDefault="00E34AD2" w:rsidP="00E34AD2">
      <w:pPr>
        <w:rPr>
          <w:rFonts w:ascii="Arial" w:hAnsi="Arial" w:cs="Arial"/>
          <w:sz w:val="24"/>
          <w:szCs w:val="24"/>
        </w:rPr>
      </w:pPr>
    </w:p>
    <w:p w14:paraId="7AB4420A" w14:textId="478CE0CC" w:rsidR="00E34AD2" w:rsidRDefault="00E34AD2" w:rsidP="00E34AD2">
      <w:pPr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Part </w:t>
      </w:r>
      <w:r w:rsidR="009301DD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6AB4B09B">
        <w:rPr>
          <w:rFonts w:ascii="Arial" w:hAnsi="Arial" w:cs="Arial"/>
          <w:b/>
          <w:bCs/>
          <w:sz w:val="24"/>
          <w:szCs w:val="24"/>
          <w:u w:val="single"/>
        </w:rPr>
        <w:t xml:space="preserve">:  Thermal </w:t>
      </w:r>
      <w:proofErr w:type="gramStart"/>
      <w:r w:rsidRPr="6AB4B09B">
        <w:rPr>
          <w:rFonts w:ascii="Arial" w:hAnsi="Arial" w:cs="Arial"/>
          <w:b/>
          <w:bCs/>
          <w:sz w:val="24"/>
          <w:szCs w:val="24"/>
          <w:u w:val="single"/>
        </w:rPr>
        <w:t>Conductivity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How fast does the metal warm up in hot water?)</w:t>
      </w:r>
    </w:p>
    <w:p w14:paraId="705667C6" w14:textId="77777777" w:rsidR="00E34AD2" w:rsidRDefault="00E34AD2" w:rsidP="00E34AD2">
      <w:pPr>
        <w:rPr>
          <w:rFonts w:ascii="Arial" w:hAnsi="Arial" w:cs="Arial"/>
          <w:sz w:val="24"/>
          <w:szCs w:val="24"/>
        </w:rPr>
      </w:pPr>
    </w:p>
    <w:p w14:paraId="3DD817BB" w14:textId="77777777" w:rsidR="00E34AD2" w:rsidRDefault="00E34AD2" w:rsidP="00E34AD2">
      <w:pPr>
        <w:rPr>
          <w:rFonts w:ascii="Arial" w:hAnsi="Arial" w:cs="Arial"/>
          <w:sz w:val="24"/>
          <w:szCs w:val="24"/>
        </w:rPr>
      </w:pPr>
    </w:p>
    <w:p w14:paraId="26134411" w14:textId="77777777" w:rsidR="00E34AD2" w:rsidRDefault="00E34AD2" w:rsidP="00E34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066F2EC9" wp14:editId="726298AD">
                <wp:extent cx="6400800" cy="457200"/>
                <wp:effectExtent l="38100" t="0" r="1905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525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78DD05" id="Canvas 5" o:spid="_x0000_s1026" editas="canvas" style="width:7in;height:36pt;mso-position-horizontal-relative:char;mso-position-vertical-relative:line" coordsize="6400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VTXQIAAB4FAAAOAAAAZHJzL2Uyb0RvYy54bWysVM2O2yAQvlfqOyDuWdupN5u11llVdtLL&#10;to202wcggGNUDAjYOFHVd+8wSfanvaza+oCBmfnm7xtubveDJjvpg7KmpsVFTok03ApltjX99rCa&#10;zCkJkRnBtDWypgcZ6O3i/bub0VVyanurhfQEQEyoRlfTPkZXZVngvRxYuLBOGhB21g8swtFvM+HZ&#10;COiDzqZ5PstG64XzlssQ4LY9CukC8btO8vi164KMRNcUYou4elw3ac0WN6zaeuZ6xU9hsL+IYmDK&#10;gNMnqJZFRh69+gNqUNzbYLt4we2Q2a5TXGIOkE2R/5ZNw8yOBUyGQ3XOAcLuP+JutiluY1dKa6hG&#10;BuhVukv/Efojk1ib10rHG9Q96YwOGhjcUyvDv4V43zMnMfNQ8S+7tSdKAL8oMWwAGt0pI8lV6l7y&#10;CwqNWfsUIt+be3dn+fdAjG16ZrYSoR4ODsyKZAFRvzBJh+AAfzN+tgJ02GO02Mp954cECU0ie2TM&#10;oabXl9PLE2vkPhIOglmZ5/McyMVBjrKMVWdj50P8JO1A0qamGuJGcLa7CzEFw6qzyqsKpwKT8egP&#10;DYLVSqQeJbXgt5tGe7Jjidb4YWYgeanm7aMR4IRVvWRiaQSJWIboFRRGS5o8DFJQoiVMb9qhdmRK&#10;v1UbEjiSA8oBKSVnqTDI/R/X+fVyvpyXk3I6W07KvG0nH1dNOZmtiqvL9kPbNG3xM6VXlFWvhJAm&#10;ZXiew6J8G4dOL8Jxgp4m8ZnRr9Gx5hDi+Y9BIycSDY6E2lhxWPszV4DWyBqcQTQ7PRhpyl+eUev5&#10;WVv8AgAA//8DAFBLAwQUAAYACAAAACEAGnVg/dwAAAAFAQAADwAAAGRycy9kb3ducmV2LnhtbEyP&#10;UUvDMBSF34X9h3AHvrnEMrZSmw4ZTEQf1FnwNWvu2mByU5psrf56M1/05cDhXM75brmZnGVnHILx&#10;JOF2IYAhNV4baiXU77ubHFiIirSynlDCFwbYVLOrUhXaj/SG531sWSqhUCgJXYx9wXloOnQqLHyP&#10;lLKjH5yKyQ4t14MaU7mzPBNixZ0ylBY61eO2w+Zzf3ISltnR5q8Pq+fvx7oenz6WZi1ejJTX8+n+&#10;DljEKf4dwwU/oUOVmA7+RDowKyE9En/1kgmRJ3+QsM4E8Krk/+mrHwAAAP//AwBQSwECLQAUAAYA&#10;CAAAACEAtoM4kv4AAADhAQAAEwAAAAAAAAAAAAAAAAAAAAAAW0NvbnRlbnRfVHlwZXNdLnhtbFBL&#10;AQItABQABgAIAAAAIQA4/SH/1gAAAJQBAAALAAAAAAAAAAAAAAAAAC8BAABfcmVscy8ucmVsc1BL&#10;AQItABQABgAIAAAAIQA0LHVTXQIAAB4FAAAOAAAAAAAAAAAAAAAAAC4CAABkcnMvZTJvRG9jLnht&#10;bFBLAQItABQABgAIAAAAIQAadWD93AAAAAUBAAAPAAAAAAAAAAAAAAAAALcEAABkcnMvZG93bnJl&#10;di54bWxQSwUGAAAAAAQABADzAAAAwAUAAAAA&#10;">
                <v:shape id="_x0000_s1027" type="#_x0000_t75" style="position:absolute;width:64008;height:4572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952" to="640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8tvwAAANoAAAAPAAAAZHJzL2Rvd25yZXYueG1sRE9Ni8Iw&#10;EL0v+B/CCN7WVA+yVKOIoPSyyLrieWzGttpMapNt6v76jbDgaXi8z1mselOLjlpXWVYwGScgiHOr&#10;Ky4UHL+37x8gnEfWWFsmBQ9ysFoO3haYahv4i7qDL0QMYZeigtL7JpXS5SUZdGPbEEfuYluDPsK2&#10;kLrFEMNNLadJMpMGK44NJTa0KSm/HX6MgiT87uRVZlW3zz7voTmH0/QelBoN+/UchKfev8T/7kzH&#10;+fB85Xnl8g8AAP//AwBQSwECLQAUAAYACAAAACEA2+H2y+4AAACFAQAAEwAAAAAAAAAAAAAAAAAA&#10;AAAAW0NvbnRlbnRfVHlwZXNdLnhtbFBLAQItABQABgAIAAAAIQBa9CxbvwAAABUBAAALAAAAAAAA&#10;AAAAAAAAAB8BAABfcmVscy8ucmVsc1BLAQItABQABgAIAAAAIQDXiS8tvwAAANoAAAAPAAAAAAAA&#10;AAAAAAAAAAcCAABkcnMvZG93bnJldi54bWxQSwUGAAAAAAMAAwC3AAAA8wIAAAAA&#10;">
                  <v:stroke startarrow="block" endarrow="block"/>
                </v:line>
                <w10:anchorlock/>
              </v:group>
            </w:pict>
          </mc:Fallback>
        </mc:AlternateContent>
      </w:r>
    </w:p>
    <w:p w14:paraId="47AD1415" w14:textId="77777777" w:rsidR="009301DD" w:rsidRDefault="00E34AD2" w:rsidP="00930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Least </w:t>
      </w:r>
      <w:r>
        <w:rPr>
          <w:rFonts w:ascii="Arial" w:hAnsi="Arial" w:cs="Arial"/>
          <w:sz w:val="24"/>
          <w:szCs w:val="24"/>
        </w:rPr>
        <w:tab/>
      </w:r>
      <w:r w:rsidRPr="6AB4B09B">
        <w:rPr>
          <w:rFonts w:ascii="Arial" w:hAnsi="Arial" w:cs="Arial"/>
          <w:sz w:val="24"/>
          <w:szCs w:val="24"/>
        </w:rPr>
        <w:t>conductive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Most conductive</w:t>
      </w:r>
    </w:p>
    <w:p w14:paraId="4823DEC7" w14:textId="77777777" w:rsidR="009301DD" w:rsidRDefault="009301DD" w:rsidP="009301DD">
      <w:pPr>
        <w:rPr>
          <w:rFonts w:ascii="Arial" w:hAnsi="Arial" w:cs="Arial"/>
          <w:sz w:val="24"/>
          <w:szCs w:val="24"/>
        </w:rPr>
      </w:pPr>
    </w:p>
    <w:p w14:paraId="6B188FA4" w14:textId="77777777" w:rsidR="003C17FA" w:rsidRDefault="47FD7AD3" w:rsidP="003C17FA">
      <w:pPr>
        <w:rPr>
          <w:rFonts w:ascii="Arial" w:hAnsi="Arial" w:cs="Arial"/>
          <w:sz w:val="24"/>
          <w:szCs w:val="24"/>
        </w:rPr>
      </w:pPr>
      <w:r w:rsidRPr="47FD7AD3">
        <w:rPr>
          <w:rFonts w:ascii="Arial" w:hAnsi="Arial" w:cs="Arial"/>
          <w:b/>
          <w:bCs/>
          <w:sz w:val="24"/>
          <w:szCs w:val="24"/>
          <w:u w:val="single"/>
        </w:rPr>
        <w:t xml:space="preserve">Part 5:  </w:t>
      </w:r>
      <w:proofErr w:type="gramStart"/>
      <w:r w:rsidRPr="47FD7AD3">
        <w:rPr>
          <w:rFonts w:ascii="Arial" w:hAnsi="Arial" w:cs="Arial"/>
          <w:b/>
          <w:bCs/>
          <w:sz w:val="24"/>
          <w:szCs w:val="24"/>
          <w:u w:val="single"/>
        </w:rPr>
        <w:t>Solubility</w:t>
      </w:r>
      <w:r w:rsidRPr="47FD7AD3">
        <w:rPr>
          <w:rFonts w:ascii="Arial" w:hAnsi="Arial" w:cs="Arial"/>
          <w:sz w:val="24"/>
          <w:szCs w:val="24"/>
        </w:rPr>
        <w:t xml:space="preserve">  (</w:t>
      </w:r>
      <w:proofErr w:type="gramEnd"/>
      <w:r w:rsidRPr="47FD7AD3">
        <w:rPr>
          <w:rFonts w:ascii="Arial" w:hAnsi="Arial" w:cs="Arial"/>
          <w:sz w:val="24"/>
          <w:szCs w:val="24"/>
        </w:rPr>
        <w:t>How much do you need to add until the solution is saturated?)</w:t>
      </w:r>
    </w:p>
    <w:p w14:paraId="74A0F6D9" w14:textId="77777777" w:rsidR="003C17FA" w:rsidRDefault="003C17FA" w:rsidP="003C17FA">
      <w:pPr>
        <w:rPr>
          <w:rFonts w:ascii="Arial" w:hAnsi="Arial" w:cs="Arial"/>
          <w:sz w:val="24"/>
          <w:szCs w:val="24"/>
        </w:rPr>
      </w:pPr>
    </w:p>
    <w:p w14:paraId="206EB132" w14:textId="1A4B1E7B" w:rsidR="47FD7AD3" w:rsidRDefault="47FD7AD3" w:rsidP="003C17FA">
      <w:pPr>
        <w:rPr>
          <w:rFonts w:ascii="Arial" w:hAnsi="Arial" w:cs="Arial"/>
          <w:sz w:val="24"/>
          <w:szCs w:val="24"/>
        </w:rPr>
      </w:pPr>
      <w:r w:rsidRPr="47FD7AD3">
        <w:rPr>
          <w:rFonts w:ascii="Arial" w:hAnsi="Arial" w:cs="Arial"/>
          <w:sz w:val="24"/>
          <w:szCs w:val="24"/>
        </w:rPr>
        <w:t xml:space="preserve">Obtain </w:t>
      </w:r>
      <w:r w:rsidR="003668C6">
        <w:rPr>
          <w:rFonts w:ascii="Arial" w:hAnsi="Arial" w:cs="Arial"/>
          <w:sz w:val="24"/>
          <w:szCs w:val="24"/>
        </w:rPr>
        <w:t>three</w:t>
      </w:r>
      <w:r w:rsidR="00152F28">
        <w:rPr>
          <w:rFonts w:ascii="Arial" w:hAnsi="Arial" w:cs="Arial"/>
          <w:sz w:val="24"/>
          <w:szCs w:val="24"/>
        </w:rPr>
        <w:t xml:space="preserve"> 50ml beakers. </w:t>
      </w:r>
      <w:r w:rsidR="00152F28" w:rsidRPr="00152F28">
        <w:rPr>
          <w:rFonts w:ascii="Arial" w:hAnsi="Arial" w:cs="Arial"/>
          <w:b/>
          <w:sz w:val="24"/>
          <w:szCs w:val="24"/>
        </w:rPr>
        <w:t>Fill each with 2</w:t>
      </w:r>
      <w:r w:rsidRPr="00152F28">
        <w:rPr>
          <w:rFonts w:ascii="Arial" w:hAnsi="Arial" w:cs="Arial"/>
          <w:b/>
          <w:sz w:val="24"/>
          <w:szCs w:val="24"/>
        </w:rPr>
        <w:t>0ml of water</w:t>
      </w:r>
      <w:r w:rsidRPr="47FD7AD3">
        <w:rPr>
          <w:rFonts w:ascii="Arial" w:hAnsi="Arial" w:cs="Arial"/>
          <w:sz w:val="24"/>
          <w:szCs w:val="24"/>
        </w:rPr>
        <w:t xml:space="preserve">. Label each beaker according to substance below. To </w:t>
      </w:r>
      <w:r w:rsidR="00953D88">
        <w:rPr>
          <w:rFonts w:ascii="Arial" w:hAnsi="Arial" w:cs="Arial"/>
          <w:sz w:val="24"/>
          <w:szCs w:val="24"/>
        </w:rPr>
        <w:t>each</w:t>
      </w:r>
      <w:r w:rsidRPr="47FD7AD3">
        <w:rPr>
          <w:rFonts w:ascii="Arial" w:hAnsi="Arial" w:cs="Arial"/>
          <w:sz w:val="24"/>
          <w:szCs w:val="24"/>
        </w:rPr>
        <w:t xml:space="preserve"> beaker add one </w:t>
      </w:r>
      <w:r w:rsidR="00152F28">
        <w:rPr>
          <w:rFonts w:ascii="Arial" w:hAnsi="Arial" w:cs="Arial"/>
          <w:sz w:val="24"/>
          <w:szCs w:val="24"/>
        </w:rPr>
        <w:t>level</w:t>
      </w:r>
      <w:r w:rsidRPr="47FD7AD3">
        <w:rPr>
          <w:rFonts w:ascii="Arial" w:hAnsi="Arial" w:cs="Arial"/>
          <w:sz w:val="24"/>
          <w:szCs w:val="24"/>
        </w:rPr>
        <w:t xml:space="preserve"> scoop of</w:t>
      </w:r>
      <w:r w:rsidR="00953D88">
        <w:rPr>
          <w:rFonts w:ascii="Arial" w:hAnsi="Arial" w:cs="Arial"/>
          <w:sz w:val="24"/>
          <w:szCs w:val="24"/>
        </w:rPr>
        <w:t xml:space="preserve"> each substance</w:t>
      </w:r>
      <w:r w:rsidRPr="47FD7AD3">
        <w:rPr>
          <w:rFonts w:ascii="Arial" w:hAnsi="Arial" w:cs="Arial"/>
          <w:sz w:val="24"/>
          <w:szCs w:val="24"/>
        </w:rPr>
        <w:t xml:space="preserve">. Stir </w:t>
      </w:r>
      <w:r w:rsidR="008A09E2">
        <w:rPr>
          <w:rFonts w:ascii="Arial" w:hAnsi="Arial" w:cs="Arial"/>
          <w:sz w:val="24"/>
          <w:szCs w:val="24"/>
        </w:rPr>
        <w:t xml:space="preserve">each beaker </w:t>
      </w:r>
      <w:r w:rsidRPr="47FD7AD3">
        <w:rPr>
          <w:rFonts w:ascii="Arial" w:hAnsi="Arial" w:cs="Arial"/>
          <w:sz w:val="24"/>
          <w:szCs w:val="24"/>
        </w:rPr>
        <w:t xml:space="preserve">until </w:t>
      </w:r>
      <w:r w:rsidR="008A09E2">
        <w:rPr>
          <w:rFonts w:ascii="Arial" w:hAnsi="Arial" w:cs="Arial"/>
          <w:sz w:val="24"/>
          <w:szCs w:val="24"/>
        </w:rPr>
        <w:t xml:space="preserve">each substance is </w:t>
      </w:r>
      <w:r w:rsidRPr="47FD7AD3">
        <w:rPr>
          <w:rFonts w:ascii="Arial" w:hAnsi="Arial" w:cs="Arial"/>
          <w:sz w:val="24"/>
          <w:szCs w:val="24"/>
        </w:rPr>
        <w:t>dissolve</w:t>
      </w:r>
      <w:r w:rsidR="008A09E2">
        <w:rPr>
          <w:rFonts w:ascii="Arial" w:hAnsi="Arial" w:cs="Arial"/>
          <w:sz w:val="24"/>
          <w:szCs w:val="24"/>
        </w:rPr>
        <w:t>d.</w:t>
      </w:r>
      <w:r w:rsidRPr="47FD7AD3">
        <w:rPr>
          <w:rFonts w:ascii="Arial" w:hAnsi="Arial" w:cs="Arial"/>
          <w:sz w:val="24"/>
          <w:szCs w:val="24"/>
        </w:rPr>
        <w:t xml:space="preserve"> If a substance dissolves fully, add another scoop, stir. Repeat until no more substance can be dissolved. </w:t>
      </w:r>
    </w:p>
    <w:p w14:paraId="154E880D" w14:textId="77777777" w:rsidR="00AE4BBC" w:rsidRDefault="00AE4BBC" w:rsidP="0030685F">
      <w:pPr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126"/>
        <w:gridCol w:w="1985"/>
        <w:gridCol w:w="2977"/>
      </w:tblGrid>
      <w:tr w:rsidR="003C17FA" w:rsidRPr="001A0501" w14:paraId="693EDDAF" w14:textId="77777777" w:rsidTr="008A40BA">
        <w:tc>
          <w:tcPr>
            <w:tcW w:w="2722" w:type="dxa"/>
          </w:tcPr>
          <w:p w14:paraId="30AAC69F" w14:textId="77777777" w:rsidR="003C17FA" w:rsidRPr="001A0501" w:rsidRDefault="003C17F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926F7" w14:textId="77777777" w:rsidR="003C17FA" w:rsidRPr="001A0501" w:rsidRDefault="003C17FA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Salt</w:t>
            </w:r>
          </w:p>
        </w:tc>
        <w:tc>
          <w:tcPr>
            <w:tcW w:w="1985" w:type="dxa"/>
          </w:tcPr>
          <w:p w14:paraId="289E2CDE" w14:textId="77777777" w:rsidR="003C17FA" w:rsidRPr="001A0501" w:rsidRDefault="003C17FA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Sugar</w:t>
            </w:r>
          </w:p>
        </w:tc>
        <w:tc>
          <w:tcPr>
            <w:tcW w:w="2977" w:type="dxa"/>
          </w:tcPr>
          <w:p w14:paraId="4A45C459" w14:textId="4E2B6A30" w:rsidR="003C17FA" w:rsidRPr="001A0501" w:rsidRDefault="003C17FA" w:rsidP="6AB4B09B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47FD7AD3">
              <w:rPr>
                <w:rFonts w:ascii="Arial" w:hAnsi="Arial" w:cs="Arial"/>
                <w:sz w:val="24"/>
                <w:szCs w:val="24"/>
              </w:rPr>
              <w:t>Potassium Chloride (</w:t>
            </w:r>
            <w:proofErr w:type="spellStart"/>
            <w:r w:rsidRPr="47FD7AD3">
              <w:rPr>
                <w:rFonts w:ascii="Arial" w:hAnsi="Arial" w:cs="Arial"/>
                <w:sz w:val="24"/>
                <w:szCs w:val="24"/>
              </w:rPr>
              <w:t>KCl</w:t>
            </w:r>
            <w:proofErr w:type="spellEnd"/>
            <w:r w:rsidRPr="47FD7A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C17FA" w:rsidRPr="001A0501" w14:paraId="45D7EF51" w14:textId="77777777" w:rsidTr="008A40BA">
        <w:tc>
          <w:tcPr>
            <w:tcW w:w="2722" w:type="dxa"/>
          </w:tcPr>
          <w:p w14:paraId="01B6293F" w14:textId="106F8BFC" w:rsidR="003C17FA" w:rsidRPr="001A0501" w:rsidRDefault="003C17FA" w:rsidP="0030685F">
            <w:pPr>
              <w:rPr>
                <w:rFonts w:ascii="Arial" w:hAnsi="Arial" w:cs="Arial"/>
                <w:sz w:val="24"/>
                <w:szCs w:val="24"/>
              </w:rPr>
            </w:pPr>
            <w:r w:rsidRPr="47FD7AD3">
              <w:rPr>
                <w:rFonts w:ascii="Arial" w:hAnsi="Arial" w:cs="Arial"/>
                <w:sz w:val="24"/>
                <w:szCs w:val="24"/>
              </w:rPr>
              <w:t xml:space="preserve">Number of Spoons </w:t>
            </w:r>
            <w:proofErr w:type="gramStart"/>
            <w:r w:rsidRPr="47FD7AD3">
              <w:rPr>
                <w:rFonts w:ascii="Arial" w:hAnsi="Arial" w:cs="Arial"/>
                <w:sz w:val="24"/>
                <w:szCs w:val="24"/>
              </w:rPr>
              <w:t>that  dissolved</w:t>
            </w:r>
            <w:proofErr w:type="gramEnd"/>
          </w:p>
        </w:tc>
        <w:tc>
          <w:tcPr>
            <w:tcW w:w="2126" w:type="dxa"/>
          </w:tcPr>
          <w:p w14:paraId="2C20CED4" w14:textId="77777777" w:rsidR="003C17FA" w:rsidRPr="001A0501" w:rsidRDefault="003C17F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C53032" w14:textId="77777777" w:rsidR="003C17FA" w:rsidRPr="001A0501" w:rsidRDefault="003C17F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D07F31" w14:textId="77777777" w:rsidR="003C17FA" w:rsidRPr="001A0501" w:rsidRDefault="003C17F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7FA" w:rsidRPr="001A0501" w14:paraId="5DEEE733" w14:textId="77777777" w:rsidTr="008A40BA">
        <w:tc>
          <w:tcPr>
            <w:tcW w:w="2722" w:type="dxa"/>
          </w:tcPr>
          <w:p w14:paraId="1BDF0278" w14:textId="11E585C6" w:rsidR="003C17FA" w:rsidRPr="001A0501" w:rsidRDefault="00C44577" w:rsidP="6AB4B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Describe the solution. </w:t>
            </w:r>
          </w:p>
          <w:p w14:paraId="416BEDEC" w14:textId="77777777" w:rsidR="003C17FA" w:rsidRDefault="003C17FA" w:rsidP="001C56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FC63E" w14:textId="37AB4B13" w:rsidR="008A40BA" w:rsidRPr="001A0501" w:rsidRDefault="008A40BA" w:rsidP="001C5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30199" w14:textId="77777777" w:rsidR="003C17FA" w:rsidRPr="001A0501" w:rsidRDefault="003C17F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C620FE" w14:textId="77777777" w:rsidR="003C17FA" w:rsidRPr="001A0501" w:rsidRDefault="003C17F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076650" w14:textId="77777777" w:rsidR="003C17FA" w:rsidRPr="001A0501" w:rsidRDefault="003C17FA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577" w:rsidRPr="001A0501" w14:paraId="6E3A4CAD" w14:textId="77777777" w:rsidTr="008A40BA">
        <w:tc>
          <w:tcPr>
            <w:tcW w:w="2722" w:type="dxa"/>
          </w:tcPr>
          <w:p w14:paraId="464C3FC2" w14:textId="1C9FC091" w:rsidR="008A40BA" w:rsidRDefault="00C44577" w:rsidP="6AB4B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else has changed? </w:t>
            </w:r>
          </w:p>
        </w:tc>
        <w:tc>
          <w:tcPr>
            <w:tcW w:w="2126" w:type="dxa"/>
          </w:tcPr>
          <w:p w14:paraId="7636CE1D" w14:textId="77777777" w:rsidR="00C44577" w:rsidRPr="001A0501" w:rsidRDefault="00C44577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8E2A2B" w14:textId="77777777" w:rsidR="00C44577" w:rsidRPr="001A0501" w:rsidRDefault="00C44577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F4825E" w14:textId="77777777" w:rsidR="00C44577" w:rsidRPr="001A0501" w:rsidRDefault="00C44577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B07BCC" w14:textId="77777777" w:rsidR="00E31151" w:rsidRDefault="00E31151" w:rsidP="00152F28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FD4DD9" w14:textId="3F7FCB8B" w:rsidR="47FD7AD3" w:rsidRDefault="47FD7AD3" w:rsidP="00152F28">
      <w:pPr>
        <w:ind w:firstLine="720"/>
        <w:rPr>
          <w:rFonts w:ascii="Arial" w:hAnsi="Arial" w:cs="Arial"/>
          <w:sz w:val="24"/>
          <w:szCs w:val="24"/>
        </w:rPr>
      </w:pPr>
      <w:r w:rsidRPr="47FD7AD3">
        <w:rPr>
          <w:rFonts w:ascii="Arial" w:hAnsi="Arial" w:cs="Arial"/>
          <w:b/>
          <w:bCs/>
          <w:sz w:val="24"/>
          <w:szCs w:val="24"/>
          <w:u w:val="single"/>
        </w:rPr>
        <w:t xml:space="preserve">Part 6:  Acid </w:t>
      </w:r>
      <w:proofErr w:type="gramStart"/>
      <w:r w:rsidRPr="47FD7AD3">
        <w:rPr>
          <w:rFonts w:ascii="Arial" w:hAnsi="Arial" w:cs="Arial"/>
          <w:b/>
          <w:bCs/>
          <w:sz w:val="24"/>
          <w:szCs w:val="24"/>
          <w:u w:val="single"/>
        </w:rPr>
        <w:t>Test</w:t>
      </w:r>
      <w:r w:rsidRPr="47FD7AD3">
        <w:rPr>
          <w:rFonts w:ascii="Arial" w:hAnsi="Arial" w:cs="Arial"/>
          <w:sz w:val="24"/>
          <w:szCs w:val="24"/>
        </w:rPr>
        <w:t xml:space="preserve">  (</w:t>
      </w:r>
      <w:proofErr w:type="gramEnd"/>
      <w:r w:rsidRPr="47FD7AD3">
        <w:rPr>
          <w:rFonts w:ascii="Arial" w:hAnsi="Arial" w:cs="Arial"/>
          <w:sz w:val="24"/>
          <w:szCs w:val="24"/>
        </w:rPr>
        <w:t>Describe if there is a reaction between the acid and the metal.)</w:t>
      </w:r>
      <w:r w:rsidR="00152F28">
        <w:rPr>
          <w:rFonts w:ascii="Arial" w:hAnsi="Arial" w:cs="Arial"/>
          <w:sz w:val="24"/>
          <w:szCs w:val="24"/>
        </w:rPr>
        <w:t xml:space="preserve"> </w:t>
      </w:r>
      <w:r w:rsidRPr="47FD7AD3">
        <w:rPr>
          <w:rFonts w:ascii="Arial" w:hAnsi="Arial" w:cs="Arial"/>
          <w:sz w:val="24"/>
          <w:szCs w:val="24"/>
        </w:rPr>
        <w:t xml:space="preserve">Obtain 4 </w:t>
      </w:r>
      <w:r w:rsidR="00152F28">
        <w:rPr>
          <w:rFonts w:ascii="Arial" w:hAnsi="Arial" w:cs="Arial"/>
          <w:sz w:val="24"/>
          <w:szCs w:val="24"/>
        </w:rPr>
        <w:t xml:space="preserve">small </w:t>
      </w:r>
      <w:r w:rsidRPr="47FD7AD3">
        <w:rPr>
          <w:rFonts w:ascii="Arial" w:hAnsi="Arial" w:cs="Arial"/>
          <w:sz w:val="24"/>
          <w:szCs w:val="24"/>
        </w:rPr>
        <w:t>test tubes. Label accordin</w:t>
      </w:r>
      <w:r w:rsidR="00152F28">
        <w:rPr>
          <w:rFonts w:ascii="Arial" w:hAnsi="Arial" w:cs="Arial"/>
          <w:sz w:val="24"/>
          <w:szCs w:val="24"/>
        </w:rPr>
        <w:t xml:space="preserve">g to metal below. Add about 1 cm </w:t>
      </w:r>
      <w:proofErr w:type="gramStart"/>
      <w:r w:rsidR="00152F28">
        <w:rPr>
          <w:rFonts w:ascii="Arial" w:hAnsi="Arial" w:cs="Arial"/>
          <w:sz w:val="24"/>
          <w:szCs w:val="24"/>
        </w:rPr>
        <w:t>( a</w:t>
      </w:r>
      <w:proofErr w:type="gramEnd"/>
      <w:r w:rsidR="00152F28">
        <w:rPr>
          <w:rFonts w:ascii="Arial" w:hAnsi="Arial" w:cs="Arial"/>
          <w:sz w:val="24"/>
          <w:szCs w:val="24"/>
        </w:rPr>
        <w:t xml:space="preserve"> finger)</w:t>
      </w:r>
      <w:r w:rsidRPr="47FD7AD3">
        <w:rPr>
          <w:rFonts w:ascii="Arial" w:hAnsi="Arial" w:cs="Arial"/>
          <w:sz w:val="24"/>
          <w:szCs w:val="24"/>
        </w:rPr>
        <w:t xml:space="preserve"> of HCl acid to each tube. Place a small piece of metal in each of its corresponding tubes. Observe. </w:t>
      </w:r>
    </w:p>
    <w:p w14:paraId="4F80884A" w14:textId="77777777" w:rsidR="00AE4BBC" w:rsidRDefault="00AE4BBC" w:rsidP="003068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077"/>
        <w:gridCol w:w="2155"/>
        <w:gridCol w:w="2026"/>
        <w:gridCol w:w="2029"/>
      </w:tblGrid>
      <w:tr w:rsidR="00AE4BBC" w:rsidRPr="001A0501" w14:paraId="52AD0F8C" w14:textId="77777777" w:rsidTr="6AB4B09B">
        <w:tc>
          <w:tcPr>
            <w:tcW w:w="1701" w:type="dxa"/>
          </w:tcPr>
          <w:p w14:paraId="08ABD5A8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A54D78" w14:textId="77777777" w:rsidR="00AE4BBC" w:rsidRPr="001A0501" w:rsidRDefault="6AB4B09B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Copper</w:t>
            </w:r>
          </w:p>
        </w:tc>
        <w:tc>
          <w:tcPr>
            <w:tcW w:w="2187" w:type="dxa"/>
          </w:tcPr>
          <w:p w14:paraId="77FBF01C" w14:textId="77777777" w:rsidR="00AE4BBC" w:rsidRPr="001A0501" w:rsidRDefault="6AB4B09B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Magnesium</w:t>
            </w:r>
          </w:p>
        </w:tc>
        <w:tc>
          <w:tcPr>
            <w:tcW w:w="2088" w:type="dxa"/>
          </w:tcPr>
          <w:p w14:paraId="29C79154" w14:textId="77777777" w:rsidR="00AE4BBC" w:rsidRPr="001A0501" w:rsidRDefault="6AB4B09B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Zinc</w:t>
            </w:r>
          </w:p>
        </w:tc>
        <w:tc>
          <w:tcPr>
            <w:tcW w:w="2088" w:type="dxa"/>
          </w:tcPr>
          <w:p w14:paraId="35BCA788" w14:textId="77777777" w:rsidR="00AE4BBC" w:rsidRPr="001A0501" w:rsidRDefault="6AB4B09B" w:rsidP="6AB4B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AE4BBC" w:rsidRPr="001A0501" w14:paraId="3FD08274" w14:textId="77777777" w:rsidTr="6AB4B09B">
        <w:tc>
          <w:tcPr>
            <w:tcW w:w="1701" w:type="dxa"/>
          </w:tcPr>
          <w:p w14:paraId="1FBC0F17" w14:textId="77777777" w:rsidR="00AE4BBC" w:rsidRPr="001A0501" w:rsidRDefault="6AB4B09B" w:rsidP="6AB4B09B">
            <w:pPr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Reaction</w:t>
            </w:r>
          </w:p>
          <w:p w14:paraId="478553FE" w14:textId="152A8908" w:rsidR="00AE4BBC" w:rsidRPr="001A0501" w:rsidRDefault="6AB4B09B" w:rsidP="00A35721">
            <w:pPr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(yes or no)</w:t>
            </w:r>
          </w:p>
        </w:tc>
        <w:tc>
          <w:tcPr>
            <w:tcW w:w="2126" w:type="dxa"/>
          </w:tcPr>
          <w:p w14:paraId="778D74CA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109A77D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7504559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2E5B0B4" w14:textId="77777777" w:rsidR="00AE4BBC" w:rsidRPr="001A0501" w:rsidRDefault="00AE4BBC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721" w:rsidRPr="001A0501" w14:paraId="7CCB72ED" w14:textId="77777777" w:rsidTr="6AB4B09B">
        <w:tc>
          <w:tcPr>
            <w:tcW w:w="1701" w:type="dxa"/>
          </w:tcPr>
          <w:p w14:paraId="0D885FD6" w14:textId="4AFE3455" w:rsidR="00A35721" w:rsidRPr="6AB4B09B" w:rsidRDefault="00A35721" w:rsidP="6AB4B09B">
            <w:pPr>
              <w:rPr>
                <w:rFonts w:ascii="Arial" w:hAnsi="Arial" w:cs="Arial"/>
                <w:sz w:val="24"/>
                <w:szCs w:val="24"/>
              </w:rPr>
            </w:pPr>
            <w:r w:rsidRPr="6AB4B09B">
              <w:rPr>
                <w:rFonts w:ascii="Arial" w:hAnsi="Arial" w:cs="Arial"/>
                <w:sz w:val="24"/>
                <w:szCs w:val="24"/>
              </w:rPr>
              <w:t>Describe reaction</w:t>
            </w:r>
          </w:p>
        </w:tc>
        <w:tc>
          <w:tcPr>
            <w:tcW w:w="2126" w:type="dxa"/>
          </w:tcPr>
          <w:p w14:paraId="43D1467F" w14:textId="77777777" w:rsidR="00A35721" w:rsidRPr="001A0501" w:rsidRDefault="00A35721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E8A40FD" w14:textId="77777777" w:rsidR="00A35721" w:rsidRPr="001A0501" w:rsidRDefault="00A35721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8EC155C" w14:textId="77777777" w:rsidR="00A35721" w:rsidRPr="001A0501" w:rsidRDefault="00A35721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3FC3009" w14:textId="77777777" w:rsidR="00A35721" w:rsidRPr="001A0501" w:rsidRDefault="00A35721" w:rsidP="003068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6A1AD" w14:textId="77777777" w:rsidR="003533F5" w:rsidRDefault="003533F5" w:rsidP="6AB4B0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B91599" w14:textId="77777777" w:rsidR="003533F5" w:rsidRDefault="003533F5" w:rsidP="6AB4B0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C347CA9" w14:textId="25554EB4" w:rsidR="00AE4BBC" w:rsidRDefault="6AB4B09B" w:rsidP="6AB4B0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6AB4B09B">
        <w:rPr>
          <w:rFonts w:ascii="Arial" w:hAnsi="Arial" w:cs="Arial"/>
          <w:b/>
          <w:bCs/>
          <w:sz w:val="24"/>
          <w:szCs w:val="24"/>
          <w:u w:val="single"/>
        </w:rPr>
        <w:t>Conclusion:</w:t>
      </w:r>
    </w:p>
    <w:p w14:paraId="07EFE019" w14:textId="77777777" w:rsidR="00F74F2E" w:rsidRPr="00F74F2E" w:rsidRDefault="00F74F2E" w:rsidP="0030685F">
      <w:pPr>
        <w:rPr>
          <w:rFonts w:ascii="Arial" w:hAnsi="Arial" w:cs="Arial"/>
          <w:sz w:val="24"/>
          <w:szCs w:val="24"/>
        </w:rPr>
      </w:pPr>
    </w:p>
    <w:p w14:paraId="3A85A1EE" w14:textId="3516FCA8" w:rsidR="00FE3BFA" w:rsidRDefault="00FE3BFA" w:rsidP="6AB4B09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density a qualitative or quantitative property of matter? </w:t>
      </w:r>
      <w:r w:rsidR="0086077D">
        <w:rPr>
          <w:rFonts w:ascii="Arial" w:hAnsi="Arial" w:cs="Arial"/>
          <w:sz w:val="24"/>
          <w:szCs w:val="24"/>
        </w:rPr>
        <w:t>________________________</w:t>
      </w:r>
    </w:p>
    <w:p w14:paraId="4EA2C494" w14:textId="77777777" w:rsidR="0086077D" w:rsidRDefault="0086077D" w:rsidP="0086077D">
      <w:pPr>
        <w:ind w:left="720"/>
        <w:rPr>
          <w:rFonts w:ascii="Arial" w:hAnsi="Arial" w:cs="Arial"/>
          <w:sz w:val="24"/>
          <w:szCs w:val="24"/>
        </w:rPr>
      </w:pPr>
    </w:p>
    <w:p w14:paraId="6768BBC8" w14:textId="0579D31A" w:rsidR="00F74F2E" w:rsidRPr="0086077D" w:rsidRDefault="005020F2" w:rsidP="0086077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substance was the </w:t>
      </w:r>
      <w:proofErr w:type="gramStart"/>
      <w:r>
        <w:rPr>
          <w:rFonts w:ascii="Arial" w:hAnsi="Arial" w:cs="Arial"/>
          <w:sz w:val="24"/>
          <w:szCs w:val="24"/>
        </w:rPr>
        <w:t>most</w:t>
      </w:r>
      <w:r w:rsidR="00860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dense</w:t>
      </w:r>
      <w:proofErr w:type="gramEnd"/>
      <w:r>
        <w:rPr>
          <w:rFonts w:ascii="Arial" w:hAnsi="Arial" w:cs="Arial"/>
          <w:sz w:val="24"/>
          <w:szCs w:val="24"/>
        </w:rPr>
        <w:t xml:space="preserve">? </w:t>
      </w:r>
      <w:r w:rsidR="6AB4B09B" w:rsidRPr="0086077D">
        <w:rPr>
          <w:rFonts w:ascii="Arial" w:hAnsi="Arial" w:cs="Arial"/>
          <w:sz w:val="24"/>
          <w:szCs w:val="24"/>
        </w:rPr>
        <w:t>_______________________________________</w:t>
      </w:r>
      <w:r w:rsidR="0086077D" w:rsidRPr="0086077D">
        <w:rPr>
          <w:rFonts w:ascii="Arial" w:hAnsi="Arial" w:cs="Arial"/>
          <w:sz w:val="24"/>
          <w:szCs w:val="24"/>
        </w:rPr>
        <w:t xml:space="preserve"> </w:t>
      </w:r>
    </w:p>
    <w:p w14:paraId="52EF2408" w14:textId="77777777" w:rsidR="00F74F2E" w:rsidRDefault="00F74F2E" w:rsidP="00F74F2E">
      <w:pPr>
        <w:ind w:left="360"/>
        <w:rPr>
          <w:rFonts w:ascii="Arial" w:hAnsi="Arial" w:cs="Arial"/>
          <w:sz w:val="24"/>
          <w:szCs w:val="24"/>
        </w:rPr>
      </w:pPr>
    </w:p>
    <w:p w14:paraId="7AAAD886" w14:textId="77777777" w:rsidR="00BF19B1" w:rsidRDefault="00BF19B1" w:rsidP="00BF19B1">
      <w:pPr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wood is cut in half, what properties would change? _________________________ Do you think this would be a </w:t>
      </w:r>
      <w:r w:rsidRPr="004E5363">
        <w:rPr>
          <w:rFonts w:ascii="Arial" w:hAnsi="Arial" w:cs="Arial"/>
          <w:sz w:val="24"/>
          <w:szCs w:val="24"/>
        </w:rPr>
        <w:t>physical</w:t>
      </w:r>
      <w:r w:rsidRPr="00DE1E4E">
        <w:rPr>
          <w:rFonts w:ascii="Arial" w:hAnsi="Arial" w:cs="Arial"/>
          <w:i/>
          <w:sz w:val="24"/>
          <w:szCs w:val="24"/>
        </w:rPr>
        <w:t xml:space="preserve"> </w:t>
      </w:r>
      <w:r w:rsidRPr="004E5363">
        <w:rPr>
          <w:rFonts w:ascii="Arial" w:hAnsi="Arial" w:cs="Arial"/>
          <w:b/>
          <w:i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 xml:space="preserve"> or a </w:t>
      </w:r>
      <w:r w:rsidRPr="004E5363">
        <w:rPr>
          <w:rFonts w:ascii="Arial" w:hAnsi="Arial" w:cs="Arial"/>
          <w:sz w:val="24"/>
          <w:szCs w:val="24"/>
        </w:rPr>
        <w:t xml:space="preserve">chemical </w:t>
      </w:r>
      <w:r>
        <w:rPr>
          <w:rFonts w:ascii="Arial" w:hAnsi="Arial" w:cs="Arial"/>
          <w:sz w:val="24"/>
          <w:szCs w:val="24"/>
        </w:rPr>
        <w:t>one? __________________</w:t>
      </w:r>
    </w:p>
    <w:p w14:paraId="6AA1AD58" w14:textId="5B7E6FFD" w:rsidR="00F74F2E" w:rsidRDefault="005020F2" w:rsidP="005020F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would it be important to know the malleability of different metals? </w:t>
      </w:r>
    </w:p>
    <w:p w14:paraId="1C9B1BD9" w14:textId="77777777" w:rsidR="003533F5" w:rsidRPr="005020F2" w:rsidRDefault="003533F5" w:rsidP="003533F5">
      <w:pPr>
        <w:pStyle w:val="ListParagraph"/>
        <w:rPr>
          <w:rFonts w:ascii="Arial" w:hAnsi="Arial" w:cs="Arial"/>
          <w:sz w:val="24"/>
          <w:szCs w:val="24"/>
        </w:rPr>
      </w:pPr>
    </w:p>
    <w:p w14:paraId="19145173" w14:textId="6CD0F742" w:rsidR="00F74F2E" w:rsidRDefault="6AB4B09B" w:rsidP="6AB4B09B">
      <w:pPr>
        <w:ind w:left="360"/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7AA96A4" w14:textId="77777777" w:rsidR="00152F28" w:rsidRDefault="00152F28" w:rsidP="6AB4B09B">
      <w:pPr>
        <w:ind w:left="360"/>
        <w:rPr>
          <w:rFonts w:ascii="Arial" w:hAnsi="Arial" w:cs="Arial"/>
          <w:sz w:val="24"/>
          <w:szCs w:val="24"/>
        </w:rPr>
      </w:pPr>
    </w:p>
    <w:p w14:paraId="0F832777" w14:textId="56ADD5CA" w:rsidR="0092653A" w:rsidRDefault="004C3045" w:rsidP="0092653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some applications where you see the mal</w:t>
      </w:r>
      <w:r w:rsidR="00BB0B7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eability of a metal used. </w:t>
      </w:r>
    </w:p>
    <w:p w14:paraId="4F594A30" w14:textId="77777777" w:rsidR="003533F5" w:rsidRDefault="003533F5" w:rsidP="003533F5">
      <w:pPr>
        <w:pStyle w:val="ListParagraph"/>
        <w:rPr>
          <w:rFonts w:ascii="Arial" w:hAnsi="Arial" w:cs="Arial"/>
          <w:sz w:val="24"/>
          <w:szCs w:val="24"/>
        </w:rPr>
      </w:pPr>
    </w:p>
    <w:p w14:paraId="3A6134BB" w14:textId="70DAA89B" w:rsidR="00152F28" w:rsidRPr="0092653A" w:rsidRDefault="00152F28" w:rsidP="0092653A">
      <w:pPr>
        <w:pStyle w:val="ListParagraph"/>
        <w:rPr>
          <w:rFonts w:ascii="Arial" w:hAnsi="Arial" w:cs="Arial"/>
          <w:sz w:val="24"/>
          <w:szCs w:val="24"/>
        </w:rPr>
      </w:pPr>
      <w:r w:rsidRPr="004C3045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AF8E391" w14:textId="77777777" w:rsidR="00F74F2E" w:rsidRDefault="00F74F2E" w:rsidP="00F74F2E">
      <w:pPr>
        <w:ind w:left="360"/>
        <w:rPr>
          <w:rFonts w:ascii="Arial" w:hAnsi="Arial" w:cs="Arial"/>
          <w:sz w:val="24"/>
          <w:szCs w:val="24"/>
        </w:rPr>
      </w:pPr>
    </w:p>
    <w:p w14:paraId="4E9E9998" w14:textId="3B28F133" w:rsidR="008C510A" w:rsidRDefault="0092653A" w:rsidP="003533F5">
      <w:pPr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C510A">
        <w:rPr>
          <w:rFonts w:ascii="Arial" w:hAnsi="Arial" w:cs="Arial"/>
          <w:sz w:val="24"/>
          <w:szCs w:val="24"/>
        </w:rPr>
        <w:t xml:space="preserve">s </w:t>
      </w:r>
      <w:r w:rsidR="008C510A" w:rsidRPr="004E5363">
        <w:rPr>
          <w:rFonts w:ascii="Arial" w:hAnsi="Arial" w:cs="Arial"/>
          <w:i/>
          <w:sz w:val="24"/>
          <w:szCs w:val="24"/>
        </w:rPr>
        <w:t xml:space="preserve">solubility </w:t>
      </w:r>
      <w:r w:rsidR="008C510A">
        <w:rPr>
          <w:rFonts w:ascii="Arial" w:hAnsi="Arial" w:cs="Arial"/>
          <w:sz w:val="24"/>
          <w:szCs w:val="24"/>
        </w:rPr>
        <w:t xml:space="preserve">a physical property of matter or a chemical one? </w:t>
      </w:r>
      <w:r w:rsidR="0044486A">
        <w:rPr>
          <w:rFonts w:ascii="Arial" w:hAnsi="Arial" w:cs="Arial"/>
          <w:sz w:val="24"/>
          <w:szCs w:val="24"/>
        </w:rPr>
        <w:t>_______________________</w:t>
      </w:r>
    </w:p>
    <w:p w14:paraId="6B74B15F" w14:textId="2626534D" w:rsidR="008C510A" w:rsidRDefault="008C510A" w:rsidP="003533F5">
      <w:pPr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evidence was there </w:t>
      </w:r>
      <w:r w:rsidR="00BB0B76">
        <w:rPr>
          <w:rFonts w:ascii="Arial" w:hAnsi="Arial" w:cs="Arial"/>
          <w:sz w:val="24"/>
          <w:szCs w:val="24"/>
        </w:rPr>
        <w:t xml:space="preserve">in part 5 </w:t>
      </w:r>
      <w:r>
        <w:rPr>
          <w:rFonts w:ascii="Arial" w:hAnsi="Arial" w:cs="Arial"/>
          <w:sz w:val="24"/>
          <w:szCs w:val="24"/>
        </w:rPr>
        <w:t>for a chemical change?</w:t>
      </w:r>
      <w:r w:rsidR="00BB0B76">
        <w:rPr>
          <w:rFonts w:ascii="Arial" w:hAnsi="Arial" w:cs="Arial"/>
          <w:sz w:val="24"/>
          <w:szCs w:val="24"/>
        </w:rPr>
        <w:t xml:space="preserve"> </w:t>
      </w:r>
      <w:r w:rsidR="0044486A">
        <w:rPr>
          <w:rFonts w:ascii="Arial" w:hAnsi="Arial" w:cs="Arial"/>
          <w:sz w:val="24"/>
          <w:szCs w:val="24"/>
        </w:rPr>
        <w:t>________________________</w:t>
      </w:r>
    </w:p>
    <w:p w14:paraId="3B1B81A3" w14:textId="73751BB9" w:rsidR="00BB0B76" w:rsidRDefault="00BB0B76" w:rsidP="00BB0B76">
      <w:pPr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evidence was there in part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for a chemical change? ________________________</w:t>
      </w:r>
    </w:p>
    <w:p w14:paraId="275676E2" w14:textId="0C550008" w:rsidR="00BB0B76" w:rsidRDefault="007F279D" w:rsidP="003533F5">
      <w:pPr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there any evidence in part 6 for a physical change? _________________________</w:t>
      </w:r>
    </w:p>
    <w:p w14:paraId="5499A636" w14:textId="3E81A9D4" w:rsidR="00F74F2E" w:rsidRPr="00357308" w:rsidRDefault="6AB4B09B" w:rsidP="00357308">
      <w:pPr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sz w:val="24"/>
          <w:szCs w:val="24"/>
        </w:rPr>
        <w:t xml:space="preserve">Describe the difference between a </w:t>
      </w:r>
      <w:r w:rsidR="00FE3BFA">
        <w:rPr>
          <w:rFonts w:ascii="Arial" w:hAnsi="Arial" w:cs="Arial"/>
          <w:sz w:val="24"/>
          <w:szCs w:val="24"/>
        </w:rPr>
        <w:t>qualitative</w:t>
      </w:r>
      <w:r w:rsidR="00357308">
        <w:rPr>
          <w:rFonts w:ascii="Arial" w:hAnsi="Arial" w:cs="Arial"/>
          <w:sz w:val="24"/>
          <w:szCs w:val="24"/>
        </w:rPr>
        <w:t xml:space="preserve"> and quantitative </w:t>
      </w:r>
      <w:r w:rsidR="00754B02">
        <w:rPr>
          <w:rFonts w:ascii="Arial" w:hAnsi="Arial" w:cs="Arial"/>
          <w:sz w:val="24"/>
          <w:szCs w:val="24"/>
        </w:rPr>
        <w:t>properties.</w:t>
      </w:r>
    </w:p>
    <w:p w14:paraId="0FB6FD4D" w14:textId="77777777" w:rsidR="00F74F2E" w:rsidRDefault="6AB4B09B" w:rsidP="6AB4B09B">
      <w:pPr>
        <w:ind w:left="360"/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EBA15FE" w14:textId="77777777" w:rsidR="00F74F2E" w:rsidRDefault="00F74F2E" w:rsidP="00F74F2E">
      <w:pPr>
        <w:ind w:left="360"/>
        <w:rPr>
          <w:rFonts w:ascii="Arial" w:hAnsi="Arial" w:cs="Arial"/>
          <w:sz w:val="24"/>
          <w:szCs w:val="24"/>
        </w:rPr>
      </w:pPr>
    </w:p>
    <w:p w14:paraId="26C89EAD" w14:textId="77777777" w:rsidR="00F74F2E" w:rsidRDefault="6AB4B09B" w:rsidP="6AB4B09B">
      <w:pPr>
        <w:ind w:left="360"/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5F11D51" w14:textId="77777777" w:rsidR="00F74F2E" w:rsidRDefault="00F74F2E" w:rsidP="00F74F2E">
      <w:pPr>
        <w:ind w:left="360"/>
        <w:rPr>
          <w:rFonts w:ascii="Arial" w:hAnsi="Arial" w:cs="Arial"/>
          <w:sz w:val="24"/>
          <w:szCs w:val="24"/>
        </w:rPr>
      </w:pPr>
    </w:p>
    <w:p w14:paraId="4199EEB1" w14:textId="77777777" w:rsidR="00C36CC0" w:rsidRDefault="6AB4B09B" w:rsidP="6AB4B09B">
      <w:pPr>
        <w:ind w:left="360"/>
        <w:rPr>
          <w:rFonts w:ascii="Arial" w:hAnsi="Arial" w:cs="Arial"/>
          <w:sz w:val="24"/>
          <w:szCs w:val="24"/>
        </w:rPr>
      </w:pPr>
      <w:r w:rsidRPr="6AB4B09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77AC585" w14:textId="77777777" w:rsidR="00C65220" w:rsidRDefault="00C65220" w:rsidP="00F74F2E">
      <w:pPr>
        <w:ind w:left="360"/>
        <w:rPr>
          <w:rFonts w:ascii="Arial" w:hAnsi="Arial" w:cs="Arial"/>
          <w:sz w:val="24"/>
          <w:szCs w:val="24"/>
        </w:rPr>
      </w:pPr>
    </w:p>
    <w:p w14:paraId="4DDBFF34" w14:textId="77777777" w:rsidR="001C569A" w:rsidRDefault="001C569A" w:rsidP="001C569A">
      <w:pPr>
        <w:rPr>
          <w:rFonts w:ascii="Arial" w:hAnsi="Arial" w:cs="Arial"/>
          <w:sz w:val="24"/>
          <w:szCs w:val="24"/>
        </w:rPr>
      </w:pPr>
    </w:p>
    <w:p w14:paraId="3F5AB0FF" w14:textId="1BE6F330" w:rsidR="00C65220" w:rsidRPr="0030685F" w:rsidRDefault="000A50E7" w:rsidP="00C65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back to the beginning and write a purpose </w:t>
      </w:r>
      <w:r w:rsidR="00EC1E68">
        <w:rPr>
          <w:rFonts w:ascii="Arial" w:hAnsi="Arial" w:cs="Arial"/>
          <w:sz w:val="24"/>
          <w:szCs w:val="24"/>
        </w:rPr>
        <w:t xml:space="preserve">for this lab. </w:t>
      </w:r>
      <w:bookmarkStart w:id="0" w:name="_GoBack"/>
      <w:bookmarkEnd w:id="0"/>
    </w:p>
    <w:sectPr w:rsidR="00C65220" w:rsidRPr="0030685F"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0049" w14:textId="77777777" w:rsidR="00FC7D67" w:rsidRDefault="00FC7D67">
      <w:r>
        <w:separator/>
      </w:r>
    </w:p>
  </w:endnote>
  <w:endnote w:type="continuationSeparator" w:id="0">
    <w:p w14:paraId="29EEB023" w14:textId="77777777" w:rsidR="00FC7D67" w:rsidRDefault="00FC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3162" w14:textId="77777777" w:rsidR="00FC7D67" w:rsidRDefault="00FC7D67">
      <w:r>
        <w:separator/>
      </w:r>
    </w:p>
  </w:footnote>
  <w:footnote w:type="continuationSeparator" w:id="0">
    <w:p w14:paraId="6B4453C3" w14:textId="77777777" w:rsidR="00FC7D67" w:rsidRDefault="00FC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947"/>
    <w:multiLevelType w:val="hybridMultilevel"/>
    <w:tmpl w:val="5B52EB6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573CD"/>
    <w:multiLevelType w:val="hybridMultilevel"/>
    <w:tmpl w:val="2D86EF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50199"/>
    <w:multiLevelType w:val="hybridMultilevel"/>
    <w:tmpl w:val="018EF4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13ED"/>
    <w:multiLevelType w:val="hybridMultilevel"/>
    <w:tmpl w:val="F9A2554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53390"/>
    <w:multiLevelType w:val="hybridMultilevel"/>
    <w:tmpl w:val="BC906E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C58CD"/>
    <w:multiLevelType w:val="hybridMultilevel"/>
    <w:tmpl w:val="E7401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0B"/>
    <w:rsid w:val="00037175"/>
    <w:rsid w:val="000A50E7"/>
    <w:rsid w:val="000F2AA5"/>
    <w:rsid w:val="001024D1"/>
    <w:rsid w:val="00152F28"/>
    <w:rsid w:val="001A0501"/>
    <w:rsid w:val="001C569A"/>
    <w:rsid w:val="00223D9D"/>
    <w:rsid w:val="002B075E"/>
    <w:rsid w:val="002C0529"/>
    <w:rsid w:val="0030685F"/>
    <w:rsid w:val="00315D23"/>
    <w:rsid w:val="003533F5"/>
    <w:rsid w:val="00357308"/>
    <w:rsid w:val="003668C6"/>
    <w:rsid w:val="003936BE"/>
    <w:rsid w:val="003C17FA"/>
    <w:rsid w:val="003D54EF"/>
    <w:rsid w:val="003E4EBA"/>
    <w:rsid w:val="0044486A"/>
    <w:rsid w:val="004C3045"/>
    <w:rsid w:val="004E5363"/>
    <w:rsid w:val="005020F2"/>
    <w:rsid w:val="005B61B9"/>
    <w:rsid w:val="00673CCC"/>
    <w:rsid w:val="006A69A1"/>
    <w:rsid w:val="00754B02"/>
    <w:rsid w:val="007617C5"/>
    <w:rsid w:val="00766396"/>
    <w:rsid w:val="007F279D"/>
    <w:rsid w:val="008355CD"/>
    <w:rsid w:val="0084373C"/>
    <w:rsid w:val="0086077D"/>
    <w:rsid w:val="00892F5C"/>
    <w:rsid w:val="008A09E2"/>
    <w:rsid w:val="008A40BA"/>
    <w:rsid w:val="008C510A"/>
    <w:rsid w:val="00916E89"/>
    <w:rsid w:val="0092653A"/>
    <w:rsid w:val="009301DD"/>
    <w:rsid w:val="0095213A"/>
    <w:rsid w:val="00953D88"/>
    <w:rsid w:val="009A69B1"/>
    <w:rsid w:val="00A04541"/>
    <w:rsid w:val="00A35721"/>
    <w:rsid w:val="00A72F81"/>
    <w:rsid w:val="00A84C2D"/>
    <w:rsid w:val="00AA5E2E"/>
    <w:rsid w:val="00AE4BBC"/>
    <w:rsid w:val="00BA100B"/>
    <w:rsid w:val="00BB0B76"/>
    <w:rsid w:val="00BB2C88"/>
    <w:rsid w:val="00BF19B1"/>
    <w:rsid w:val="00C36CC0"/>
    <w:rsid w:val="00C44577"/>
    <w:rsid w:val="00C65220"/>
    <w:rsid w:val="00CC319F"/>
    <w:rsid w:val="00D101AD"/>
    <w:rsid w:val="00D26D84"/>
    <w:rsid w:val="00D27EDA"/>
    <w:rsid w:val="00DE1E4E"/>
    <w:rsid w:val="00E31151"/>
    <w:rsid w:val="00E34AD2"/>
    <w:rsid w:val="00E6148A"/>
    <w:rsid w:val="00EC1E68"/>
    <w:rsid w:val="00EC6773"/>
    <w:rsid w:val="00EE3F3F"/>
    <w:rsid w:val="00F74F2E"/>
    <w:rsid w:val="00FC7D67"/>
    <w:rsid w:val="00FE2143"/>
    <w:rsid w:val="00FE3BFA"/>
    <w:rsid w:val="47FD7AD3"/>
    <w:rsid w:val="6AB4B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525A5"/>
  <w15:chartTrackingRefBased/>
  <w15:docId w15:val="{CF2D36B3-2178-4815-B349-F2281AFB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6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6C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52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423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Burnaby School District #41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dlam</dc:creator>
  <cp:keywords/>
  <dc:description/>
  <cp:lastModifiedBy>Tammy Wilson</cp:lastModifiedBy>
  <cp:revision>44</cp:revision>
  <dcterms:created xsi:type="dcterms:W3CDTF">2019-09-13T02:26:00Z</dcterms:created>
  <dcterms:modified xsi:type="dcterms:W3CDTF">2019-09-13T02:58:00Z</dcterms:modified>
</cp:coreProperties>
</file>