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2D82A" w14:textId="68303F11" w:rsidR="008805E1" w:rsidRPr="009D7782" w:rsidRDefault="008805E1" w:rsidP="009D7782">
      <w:pPr>
        <w:jc w:val="right"/>
        <w:rPr>
          <w:rFonts w:ascii="Comic Sans MS" w:hAnsi="Comic Sans MS"/>
          <w:sz w:val="24"/>
          <w:szCs w:val="24"/>
        </w:rPr>
      </w:pPr>
      <w:r w:rsidRPr="009D7782">
        <w:rPr>
          <w:rFonts w:ascii="Comic Sans MS" w:hAnsi="Comic Sans MS"/>
          <w:sz w:val="24"/>
          <w:szCs w:val="24"/>
        </w:rPr>
        <w:t>Name: ____________________</w:t>
      </w:r>
    </w:p>
    <w:p w14:paraId="1CA3F916" w14:textId="0F5FD951" w:rsidR="009D7782" w:rsidRPr="009D7782" w:rsidRDefault="009D7782" w:rsidP="009D7782">
      <w:pPr>
        <w:jc w:val="right"/>
        <w:rPr>
          <w:rFonts w:ascii="Comic Sans MS" w:hAnsi="Comic Sans MS"/>
          <w:sz w:val="24"/>
          <w:szCs w:val="24"/>
        </w:rPr>
      </w:pPr>
      <w:r w:rsidRPr="009D7782">
        <w:rPr>
          <w:rFonts w:ascii="Comic Sans MS" w:hAnsi="Comic Sans MS"/>
          <w:sz w:val="24"/>
          <w:szCs w:val="24"/>
        </w:rPr>
        <w:t>Partner: __________________</w:t>
      </w:r>
    </w:p>
    <w:p w14:paraId="3D7CD98A" w14:textId="2D565335" w:rsidR="00BD6664" w:rsidRPr="00C002AC" w:rsidRDefault="00F328A3">
      <w:pPr>
        <w:rPr>
          <w:rFonts w:ascii="Comic Sans MS" w:hAnsi="Comic Sans MS"/>
          <w:b/>
          <w:bCs/>
          <w:sz w:val="28"/>
          <w:szCs w:val="28"/>
        </w:rPr>
      </w:pPr>
      <w:r w:rsidRPr="00C002AC">
        <w:rPr>
          <w:rFonts w:ascii="Comic Sans MS" w:hAnsi="Comic Sans MS"/>
          <w:b/>
          <w:bCs/>
          <w:sz w:val="28"/>
          <w:szCs w:val="28"/>
        </w:rPr>
        <w:t>Investigating Physical and Chemical Properties of Matter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1260"/>
        <w:gridCol w:w="1350"/>
        <w:gridCol w:w="1260"/>
        <w:gridCol w:w="1278"/>
      </w:tblGrid>
      <w:tr w:rsidR="00010A9D" w14:paraId="0BA04974" w14:textId="77777777" w:rsidTr="00010A9D">
        <w:tc>
          <w:tcPr>
            <w:tcW w:w="4428" w:type="dxa"/>
          </w:tcPr>
          <w:p w14:paraId="08E3AA4F" w14:textId="5436781E" w:rsidR="00010A9D" w:rsidRDefault="00010A9D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Skills:</w:t>
            </w:r>
          </w:p>
        </w:tc>
        <w:tc>
          <w:tcPr>
            <w:tcW w:w="1260" w:type="dxa"/>
          </w:tcPr>
          <w:p w14:paraId="21094A61" w14:textId="5043D982" w:rsidR="00010A9D" w:rsidRPr="00010A9D" w:rsidRDefault="00010A9D">
            <w:pPr>
              <w:rPr>
                <w:rFonts w:ascii="Comic Sans MS" w:hAnsi="Comic Sans MS"/>
                <w:sz w:val="20"/>
                <w:szCs w:val="20"/>
              </w:rPr>
            </w:pPr>
            <w:r w:rsidRPr="00010A9D">
              <w:rPr>
                <w:rFonts w:ascii="Comic Sans MS" w:hAnsi="Comic Sans MS"/>
                <w:sz w:val="20"/>
                <w:szCs w:val="20"/>
              </w:rPr>
              <w:t>Emerg</w:t>
            </w:r>
            <w:r>
              <w:rPr>
                <w:rFonts w:ascii="Comic Sans MS" w:hAnsi="Comic Sans MS"/>
                <w:sz w:val="20"/>
                <w:szCs w:val="20"/>
              </w:rPr>
              <w:t>ing</w:t>
            </w:r>
          </w:p>
        </w:tc>
        <w:tc>
          <w:tcPr>
            <w:tcW w:w="1350" w:type="dxa"/>
          </w:tcPr>
          <w:p w14:paraId="7C772F1F" w14:textId="118E8276" w:rsidR="00010A9D" w:rsidRPr="00010A9D" w:rsidRDefault="00010A9D">
            <w:pPr>
              <w:rPr>
                <w:rFonts w:ascii="Comic Sans MS" w:hAnsi="Comic Sans MS"/>
                <w:sz w:val="20"/>
                <w:szCs w:val="20"/>
              </w:rPr>
            </w:pPr>
            <w:r w:rsidRPr="00010A9D">
              <w:rPr>
                <w:rFonts w:ascii="Comic Sans MS" w:hAnsi="Comic Sans MS"/>
                <w:sz w:val="20"/>
                <w:szCs w:val="20"/>
              </w:rPr>
              <w:t>Devel</w:t>
            </w:r>
            <w:r>
              <w:rPr>
                <w:rFonts w:ascii="Comic Sans MS" w:hAnsi="Comic Sans MS"/>
                <w:sz w:val="20"/>
                <w:szCs w:val="20"/>
              </w:rPr>
              <w:t>oping</w:t>
            </w:r>
          </w:p>
        </w:tc>
        <w:tc>
          <w:tcPr>
            <w:tcW w:w="1260" w:type="dxa"/>
          </w:tcPr>
          <w:p w14:paraId="0357A7D5" w14:textId="2EFAD97C" w:rsidR="00010A9D" w:rsidRPr="00010A9D" w:rsidRDefault="00010A9D">
            <w:pPr>
              <w:rPr>
                <w:rFonts w:ascii="Comic Sans MS" w:hAnsi="Comic Sans MS"/>
                <w:sz w:val="20"/>
                <w:szCs w:val="20"/>
              </w:rPr>
            </w:pPr>
            <w:r w:rsidRPr="00010A9D">
              <w:rPr>
                <w:rFonts w:ascii="Comic Sans MS" w:hAnsi="Comic Sans MS"/>
                <w:sz w:val="20"/>
                <w:szCs w:val="20"/>
              </w:rPr>
              <w:t>Profic</w:t>
            </w:r>
            <w:r>
              <w:rPr>
                <w:rFonts w:ascii="Comic Sans MS" w:hAnsi="Comic Sans MS"/>
                <w:sz w:val="20"/>
                <w:szCs w:val="20"/>
              </w:rPr>
              <w:t>ient</w:t>
            </w:r>
          </w:p>
        </w:tc>
        <w:tc>
          <w:tcPr>
            <w:tcW w:w="1278" w:type="dxa"/>
          </w:tcPr>
          <w:p w14:paraId="54CE5BB0" w14:textId="287EF497" w:rsidR="00010A9D" w:rsidRPr="00010A9D" w:rsidRDefault="00010A9D">
            <w:pPr>
              <w:rPr>
                <w:rFonts w:ascii="Comic Sans MS" w:hAnsi="Comic Sans MS"/>
                <w:sz w:val="20"/>
                <w:szCs w:val="20"/>
              </w:rPr>
            </w:pPr>
            <w:r w:rsidRPr="00010A9D">
              <w:rPr>
                <w:rFonts w:ascii="Comic Sans MS" w:hAnsi="Comic Sans MS"/>
                <w:sz w:val="20"/>
                <w:szCs w:val="20"/>
              </w:rPr>
              <w:t>Extend</w:t>
            </w:r>
            <w:r>
              <w:rPr>
                <w:rFonts w:ascii="Comic Sans MS" w:hAnsi="Comic Sans MS"/>
                <w:sz w:val="20"/>
                <w:szCs w:val="20"/>
              </w:rPr>
              <w:t>ing</w:t>
            </w:r>
          </w:p>
        </w:tc>
      </w:tr>
      <w:tr w:rsidR="00010A9D" w14:paraId="40B99525" w14:textId="77777777" w:rsidTr="00010A9D">
        <w:tc>
          <w:tcPr>
            <w:tcW w:w="4428" w:type="dxa"/>
          </w:tcPr>
          <w:p w14:paraId="1F2EAACE" w14:textId="6987DB6B" w:rsidR="00010A9D" w:rsidRDefault="00010A9D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</w:t>
            </w:r>
            <w:r w:rsidRPr="00980D99">
              <w:rPr>
                <w:rFonts w:ascii="Comic Sans MS" w:hAnsi="Comic Sans MS"/>
                <w:sz w:val="24"/>
                <w:szCs w:val="24"/>
              </w:rPr>
              <w:t>aking detailed observations</w:t>
            </w:r>
          </w:p>
        </w:tc>
        <w:tc>
          <w:tcPr>
            <w:tcW w:w="1260" w:type="dxa"/>
          </w:tcPr>
          <w:p w14:paraId="5C5B5522" w14:textId="77777777" w:rsidR="00010A9D" w:rsidRDefault="00010A9D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14:paraId="36DDF150" w14:textId="77777777" w:rsidR="00010A9D" w:rsidRDefault="00010A9D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14:paraId="7B7F5C7B" w14:textId="77777777" w:rsidR="00010A9D" w:rsidRDefault="00010A9D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  <w:tc>
          <w:tcPr>
            <w:tcW w:w="1278" w:type="dxa"/>
          </w:tcPr>
          <w:p w14:paraId="600BD364" w14:textId="77777777" w:rsidR="00010A9D" w:rsidRDefault="00010A9D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</w:tr>
      <w:tr w:rsidR="00010A9D" w14:paraId="58EA62DF" w14:textId="77777777" w:rsidTr="00010A9D">
        <w:tc>
          <w:tcPr>
            <w:tcW w:w="4428" w:type="dxa"/>
          </w:tcPr>
          <w:p w14:paraId="2A9B82E9" w14:textId="15405003" w:rsidR="00010A9D" w:rsidRPr="00010A9D" w:rsidRDefault="00010A9D">
            <w:pPr>
              <w:rPr>
                <w:rFonts w:ascii="Comic Sans MS" w:hAnsi="Comic Sans MS"/>
                <w:sz w:val="24"/>
                <w:szCs w:val="24"/>
              </w:rPr>
            </w:pPr>
            <w:r w:rsidRPr="00980D99">
              <w:rPr>
                <w:rFonts w:ascii="Comic Sans MS" w:hAnsi="Comic Sans MS"/>
                <w:sz w:val="24"/>
                <w:szCs w:val="24"/>
              </w:rPr>
              <w:t>Evaluating limitations of experiments</w:t>
            </w:r>
          </w:p>
        </w:tc>
        <w:tc>
          <w:tcPr>
            <w:tcW w:w="1260" w:type="dxa"/>
          </w:tcPr>
          <w:p w14:paraId="2AF9EFA6" w14:textId="77777777" w:rsidR="00010A9D" w:rsidRDefault="00010A9D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14:paraId="516B8653" w14:textId="77777777" w:rsidR="00010A9D" w:rsidRDefault="00010A9D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14:paraId="250D01E2" w14:textId="77777777" w:rsidR="00010A9D" w:rsidRDefault="00010A9D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  <w:tc>
          <w:tcPr>
            <w:tcW w:w="1278" w:type="dxa"/>
          </w:tcPr>
          <w:p w14:paraId="7F0E0BDF" w14:textId="77777777" w:rsidR="00010A9D" w:rsidRDefault="00010A9D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</w:tr>
    </w:tbl>
    <w:p w14:paraId="7CCF5455" w14:textId="618B4E99" w:rsidR="00980D99" w:rsidRPr="00980D99" w:rsidRDefault="00980D9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. </w:t>
      </w:r>
    </w:p>
    <w:p w14:paraId="79B26848" w14:textId="5A7CB241" w:rsidR="00F328A3" w:rsidRPr="00C002AC" w:rsidRDefault="4FF1D271">
      <w:pPr>
        <w:rPr>
          <w:rFonts w:ascii="Comic Sans MS" w:hAnsi="Comic Sans MS"/>
          <w:sz w:val="24"/>
          <w:szCs w:val="24"/>
        </w:rPr>
      </w:pPr>
      <w:r w:rsidRPr="00C002AC">
        <w:rPr>
          <w:rFonts w:ascii="Comic Sans MS" w:hAnsi="Comic Sans MS"/>
          <w:b/>
          <w:bCs/>
          <w:sz w:val="24"/>
          <w:szCs w:val="24"/>
        </w:rPr>
        <w:t>Purpose:</w:t>
      </w:r>
      <w:r w:rsidRPr="00C002AC">
        <w:rPr>
          <w:rFonts w:ascii="Comic Sans MS" w:hAnsi="Comic Sans MS"/>
          <w:sz w:val="24"/>
          <w:szCs w:val="24"/>
        </w:rPr>
        <w:t xml:space="preserve"> To recognize chemical and physical properties of common substances.</w:t>
      </w:r>
    </w:p>
    <w:p w14:paraId="57D2D6F1" w14:textId="77F0236B" w:rsidR="00F328A3" w:rsidRPr="00C002AC" w:rsidRDefault="00F328A3">
      <w:pPr>
        <w:rPr>
          <w:rFonts w:ascii="Comic Sans MS" w:hAnsi="Comic Sans MS"/>
          <w:sz w:val="24"/>
          <w:szCs w:val="24"/>
        </w:rPr>
        <w:sectPr w:rsidR="00F328A3" w:rsidRPr="00C002AC" w:rsidSect="00973C94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  <w:r w:rsidRPr="00C002AC">
        <w:rPr>
          <w:rFonts w:ascii="Comic Sans MS" w:hAnsi="Comic Sans MS"/>
          <w:b/>
          <w:bCs/>
          <w:sz w:val="24"/>
          <w:szCs w:val="24"/>
        </w:rPr>
        <w:t>Materials</w:t>
      </w:r>
      <w:r w:rsidRPr="00C002AC">
        <w:rPr>
          <w:rFonts w:ascii="Comic Sans MS" w:hAnsi="Comic Sans MS"/>
          <w:sz w:val="24"/>
          <w:szCs w:val="24"/>
        </w:rPr>
        <w:t>: Spot Plates, scoopula</w:t>
      </w:r>
      <w:r w:rsidR="00C002AC">
        <w:rPr>
          <w:rFonts w:ascii="Comic Sans MS" w:hAnsi="Comic Sans MS"/>
          <w:sz w:val="24"/>
          <w:szCs w:val="24"/>
        </w:rPr>
        <w:t>,</w:t>
      </w:r>
    </w:p>
    <w:p w14:paraId="4E8CC2F4" w14:textId="77777777" w:rsidR="00F328A3" w:rsidRPr="00C002AC" w:rsidRDefault="00F328A3" w:rsidP="00F328A3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C002AC">
        <w:rPr>
          <w:rFonts w:ascii="Comic Sans MS" w:hAnsi="Comic Sans MS"/>
          <w:sz w:val="24"/>
          <w:szCs w:val="24"/>
        </w:rPr>
        <w:t>Baking powder</w:t>
      </w:r>
    </w:p>
    <w:p w14:paraId="091FD798" w14:textId="77777777" w:rsidR="00F328A3" w:rsidRPr="00C002AC" w:rsidRDefault="00F328A3" w:rsidP="00F328A3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  <w:sectPr w:rsidR="00F328A3" w:rsidRPr="00C002AC" w:rsidSect="00973C94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14:paraId="259EAA9A" w14:textId="77777777" w:rsidR="00F328A3" w:rsidRPr="00C002AC" w:rsidRDefault="00F328A3" w:rsidP="00F328A3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C002AC">
        <w:rPr>
          <w:rFonts w:ascii="Comic Sans MS" w:hAnsi="Comic Sans MS"/>
          <w:sz w:val="24"/>
          <w:szCs w:val="24"/>
        </w:rPr>
        <w:t>Icing sugar</w:t>
      </w:r>
    </w:p>
    <w:p w14:paraId="53039B41" w14:textId="77777777" w:rsidR="00F328A3" w:rsidRPr="00C002AC" w:rsidRDefault="00F328A3" w:rsidP="00F328A3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C002AC">
        <w:rPr>
          <w:rFonts w:ascii="Comic Sans MS" w:hAnsi="Comic Sans MS"/>
          <w:sz w:val="24"/>
          <w:szCs w:val="24"/>
        </w:rPr>
        <w:t>Bay powder baking soda</w:t>
      </w:r>
    </w:p>
    <w:p w14:paraId="4C67E720" w14:textId="77777777" w:rsidR="00F328A3" w:rsidRPr="00C002AC" w:rsidRDefault="00F328A3" w:rsidP="00F328A3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C002AC">
        <w:rPr>
          <w:rFonts w:ascii="Comic Sans MS" w:hAnsi="Comic Sans MS"/>
          <w:sz w:val="24"/>
          <w:szCs w:val="24"/>
        </w:rPr>
        <w:t>Cornstarch</w:t>
      </w:r>
    </w:p>
    <w:p w14:paraId="491AA0A6" w14:textId="77777777" w:rsidR="00F328A3" w:rsidRPr="00C002AC" w:rsidRDefault="00F328A3" w:rsidP="00F328A3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C002AC">
        <w:rPr>
          <w:rFonts w:ascii="Comic Sans MS" w:hAnsi="Comic Sans MS"/>
          <w:sz w:val="24"/>
          <w:szCs w:val="24"/>
        </w:rPr>
        <w:t>Flour</w:t>
      </w:r>
    </w:p>
    <w:p w14:paraId="1D91DAF8" w14:textId="77777777" w:rsidR="00F328A3" w:rsidRPr="00C002AC" w:rsidRDefault="00F328A3" w:rsidP="00F328A3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C002AC">
        <w:rPr>
          <w:rFonts w:ascii="Comic Sans MS" w:hAnsi="Comic Sans MS"/>
          <w:sz w:val="24"/>
          <w:szCs w:val="24"/>
        </w:rPr>
        <w:t>Unknown mixture</w:t>
      </w:r>
    </w:p>
    <w:p w14:paraId="7F8A2DB0" w14:textId="77777777" w:rsidR="00F328A3" w:rsidRPr="00C002AC" w:rsidRDefault="00F328A3" w:rsidP="00F328A3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C002AC">
        <w:rPr>
          <w:rFonts w:ascii="Comic Sans MS" w:hAnsi="Comic Sans MS"/>
          <w:sz w:val="24"/>
          <w:szCs w:val="24"/>
        </w:rPr>
        <w:t>Vinegar</w:t>
      </w:r>
    </w:p>
    <w:p w14:paraId="7307B1B8" w14:textId="77777777" w:rsidR="00F328A3" w:rsidRPr="00C002AC" w:rsidRDefault="00F328A3" w:rsidP="00F328A3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C002AC">
        <w:rPr>
          <w:rFonts w:ascii="Comic Sans MS" w:hAnsi="Comic Sans MS"/>
          <w:sz w:val="24"/>
          <w:szCs w:val="24"/>
        </w:rPr>
        <w:t>Water</w:t>
      </w:r>
    </w:p>
    <w:p w14:paraId="0939D88F" w14:textId="77777777" w:rsidR="00F328A3" w:rsidRPr="00C002AC" w:rsidRDefault="00F328A3" w:rsidP="00F328A3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C002AC">
        <w:rPr>
          <w:rFonts w:ascii="Comic Sans MS" w:hAnsi="Comic Sans MS"/>
          <w:sz w:val="24"/>
          <w:szCs w:val="24"/>
        </w:rPr>
        <w:t>Iodine</w:t>
      </w:r>
    </w:p>
    <w:p w14:paraId="0B358B0B" w14:textId="77777777" w:rsidR="00F328A3" w:rsidRPr="00C002AC" w:rsidRDefault="00F328A3" w:rsidP="00F328A3">
      <w:pPr>
        <w:rPr>
          <w:rFonts w:ascii="Comic Sans MS" w:hAnsi="Comic Sans MS"/>
          <w:sz w:val="24"/>
          <w:szCs w:val="24"/>
        </w:rPr>
        <w:sectPr w:rsidR="00F328A3" w:rsidRPr="00C002AC" w:rsidSect="00973C94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14:paraId="2023D51A" w14:textId="77777777" w:rsidR="00F328A3" w:rsidRPr="00C002AC" w:rsidRDefault="00F328A3" w:rsidP="00F328A3">
      <w:pPr>
        <w:rPr>
          <w:rFonts w:ascii="Comic Sans MS" w:hAnsi="Comic Sans MS"/>
          <w:b/>
          <w:bCs/>
          <w:sz w:val="24"/>
          <w:szCs w:val="24"/>
        </w:rPr>
      </w:pPr>
      <w:r w:rsidRPr="00C002AC">
        <w:rPr>
          <w:rFonts w:ascii="Comic Sans MS" w:hAnsi="Comic Sans MS"/>
          <w:b/>
          <w:bCs/>
          <w:sz w:val="24"/>
          <w:szCs w:val="24"/>
        </w:rPr>
        <w:t>Procedure:</w:t>
      </w:r>
    </w:p>
    <w:p w14:paraId="05B13BCD" w14:textId="02DC2CCE" w:rsidR="00F328A3" w:rsidRPr="008311A0" w:rsidRDefault="68F0724C" w:rsidP="00F328A3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8311A0">
        <w:rPr>
          <w:rFonts w:ascii="Comic Sans MS" w:hAnsi="Comic Sans MS"/>
        </w:rPr>
        <w:t>Place a small scoop (the size of a pea) of each substance into a well of a spot plate.</w:t>
      </w:r>
    </w:p>
    <w:p w14:paraId="7B4FE4D6" w14:textId="5177E4F2" w:rsidR="00F328A3" w:rsidRPr="00C002AC" w:rsidRDefault="008311A0" w:rsidP="00F328A3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Make observation on </w:t>
      </w:r>
      <w:r w:rsidR="007474AA">
        <w:rPr>
          <w:rFonts w:ascii="Comic Sans MS" w:hAnsi="Comic Sans MS"/>
          <w:sz w:val="24"/>
          <w:szCs w:val="24"/>
        </w:rPr>
        <w:t xml:space="preserve">each substance </w:t>
      </w:r>
      <w:r w:rsidR="00306106">
        <w:rPr>
          <w:rFonts w:ascii="Comic Sans MS" w:hAnsi="Comic Sans MS"/>
          <w:sz w:val="24"/>
          <w:szCs w:val="24"/>
        </w:rPr>
        <w:t xml:space="preserve">(colour, texture) </w:t>
      </w:r>
      <w:r w:rsidR="007474AA">
        <w:rPr>
          <w:rFonts w:ascii="Comic Sans MS" w:hAnsi="Comic Sans MS"/>
          <w:sz w:val="24"/>
          <w:szCs w:val="24"/>
        </w:rPr>
        <w:t>and r</w:t>
      </w:r>
      <w:r w:rsidR="68F0724C" w:rsidRPr="00C002AC">
        <w:rPr>
          <w:rFonts w:ascii="Comic Sans MS" w:hAnsi="Comic Sans MS"/>
          <w:sz w:val="24"/>
          <w:szCs w:val="24"/>
        </w:rPr>
        <w:t>ecord in the data table.</w:t>
      </w:r>
    </w:p>
    <w:p w14:paraId="12C87663" w14:textId="3B33D295" w:rsidR="00F328A3" w:rsidRPr="00C002AC" w:rsidRDefault="68F0724C" w:rsidP="00ED6245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C002AC">
        <w:rPr>
          <w:rFonts w:ascii="Comic Sans MS" w:hAnsi="Comic Sans MS"/>
          <w:sz w:val="24"/>
          <w:szCs w:val="24"/>
        </w:rPr>
        <w:t>To each sample, add 3 drops of water and record your observation in your data table.</w:t>
      </w:r>
    </w:p>
    <w:p w14:paraId="2F7274DB" w14:textId="389341BE" w:rsidR="00F328A3" w:rsidRPr="00C002AC" w:rsidRDefault="68F0724C" w:rsidP="00ED6245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C002AC">
        <w:rPr>
          <w:rFonts w:ascii="Comic Sans MS" w:hAnsi="Comic Sans MS"/>
          <w:sz w:val="24"/>
          <w:szCs w:val="24"/>
        </w:rPr>
        <w:t>Rinse out and dry the spot plate.</w:t>
      </w:r>
    </w:p>
    <w:p w14:paraId="67757F5B" w14:textId="5382F1A6" w:rsidR="00875DE3" w:rsidRDefault="004A1BB5" w:rsidP="00ED6245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Add a pea-sized scoop of each substance into its own well</w:t>
      </w:r>
      <w:r w:rsidR="00875DE3">
        <w:rPr>
          <w:rFonts w:ascii="Comic Sans MS" w:hAnsi="Comic Sans MS"/>
          <w:sz w:val="24"/>
          <w:szCs w:val="24"/>
        </w:rPr>
        <w:t xml:space="preserve"> and add 3 drops of vinegar to each well. Record your observations in the chart.</w:t>
      </w:r>
    </w:p>
    <w:p w14:paraId="075CF67E" w14:textId="77777777" w:rsidR="00875DE3" w:rsidRDefault="00875DE3" w:rsidP="00ED6245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Repeat step 5 for iodine.</w:t>
      </w:r>
    </w:p>
    <w:p w14:paraId="6BDFD014" w14:textId="1064D570" w:rsidR="0049143C" w:rsidRPr="005F7610" w:rsidRDefault="00F328A3" w:rsidP="00ED6245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C002AC">
        <w:rPr>
          <w:rFonts w:ascii="Comic Sans MS" w:hAnsi="Comic Sans MS"/>
          <w:sz w:val="24"/>
          <w:szCs w:val="24"/>
        </w:rPr>
        <w:t>Choose an unk</w:t>
      </w:r>
      <w:r w:rsidR="00E40897" w:rsidRPr="00C002AC">
        <w:rPr>
          <w:rFonts w:ascii="Comic Sans MS" w:hAnsi="Comic Sans MS"/>
          <w:sz w:val="24"/>
          <w:szCs w:val="24"/>
        </w:rPr>
        <w:t>n</w:t>
      </w:r>
      <w:r w:rsidRPr="00C002AC">
        <w:rPr>
          <w:rFonts w:ascii="Comic Sans MS" w:hAnsi="Comic Sans MS"/>
          <w:sz w:val="24"/>
          <w:szCs w:val="24"/>
        </w:rPr>
        <w:t xml:space="preserve">own (record the letter). Observe its texture and colour as well its reaction to water, </w:t>
      </w:r>
      <w:r w:rsidR="00E40897" w:rsidRPr="00C002AC">
        <w:rPr>
          <w:rFonts w:ascii="Comic Sans MS" w:hAnsi="Comic Sans MS"/>
          <w:sz w:val="24"/>
          <w:szCs w:val="24"/>
        </w:rPr>
        <w:t>vinegar</w:t>
      </w:r>
      <w:r w:rsidRPr="00C002AC">
        <w:rPr>
          <w:rFonts w:ascii="Comic Sans MS" w:hAnsi="Comic Sans MS"/>
          <w:sz w:val="24"/>
          <w:szCs w:val="24"/>
        </w:rPr>
        <w:t xml:space="preserve"> and iodine. Record your observations. </w:t>
      </w:r>
    </w:p>
    <w:p w14:paraId="4612B5D5" w14:textId="77777777" w:rsidR="00973C94" w:rsidRDefault="00973C94" w:rsidP="00F328A3">
      <w:pPr>
        <w:rPr>
          <w:rFonts w:ascii="Comic Sans MS" w:hAnsi="Comic Sans MS"/>
          <w:sz w:val="24"/>
          <w:szCs w:val="24"/>
        </w:rPr>
      </w:pPr>
    </w:p>
    <w:p w14:paraId="251D6967" w14:textId="77777777" w:rsidR="00815DA5" w:rsidRDefault="00815DA5" w:rsidP="00F328A3">
      <w:pPr>
        <w:rPr>
          <w:rFonts w:ascii="Comic Sans MS" w:hAnsi="Comic Sans MS"/>
          <w:sz w:val="24"/>
          <w:szCs w:val="24"/>
        </w:rPr>
      </w:pPr>
    </w:p>
    <w:p w14:paraId="5B6C3E33" w14:textId="4FAFC4CA" w:rsidR="00F328A3" w:rsidRPr="00C002AC" w:rsidRDefault="00F328A3" w:rsidP="00F328A3">
      <w:pPr>
        <w:rPr>
          <w:rFonts w:ascii="Comic Sans MS" w:hAnsi="Comic Sans MS"/>
          <w:sz w:val="24"/>
          <w:szCs w:val="24"/>
        </w:rPr>
      </w:pPr>
      <w:r w:rsidRPr="00C002AC">
        <w:rPr>
          <w:rFonts w:ascii="Comic Sans MS" w:hAnsi="Comic Sans MS"/>
          <w:sz w:val="24"/>
          <w:szCs w:val="24"/>
        </w:rPr>
        <w:lastRenderedPageBreak/>
        <w:t>Data Table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4"/>
        <w:gridCol w:w="2784"/>
        <w:gridCol w:w="1800"/>
        <w:gridCol w:w="1800"/>
        <w:gridCol w:w="1800"/>
      </w:tblGrid>
      <w:tr w:rsidR="00973C94" w:rsidRPr="00C002AC" w14:paraId="052C2E9D" w14:textId="77777777" w:rsidTr="00ED0056">
        <w:tc>
          <w:tcPr>
            <w:tcW w:w="1194" w:type="dxa"/>
          </w:tcPr>
          <w:p w14:paraId="629B0171" w14:textId="77777777" w:rsidR="00973C94" w:rsidRPr="00C002AC" w:rsidRDefault="00973C94" w:rsidP="00F328A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84" w:type="dxa"/>
          </w:tcPr>
          <w:p w14:paraId="6F9340DD" w14:textId="7B36E179" w:rsidR="00973C94" w:rsidRPr="00C002AC" w:rsidRDefault="00973C94" w:rsidP="00F328A3">
            <w:pPr>
              <w:rPr>
                <w:rFonts w:ascii="Comic Sans MS" w:hAnsi="Comic Sans MS"/>
                <w:sz w:val="24"/>
                <w:szCs w:val="24"/>
              </w:rPr>
            </w:pPr>
            <w:r w:rsidRPr="00C002AC">
              <w:rPr>
                <w:rFonts w:ascii="Comic Sans MS" w:hAnsi="Comic Sans MS"/>
                <w:sz w:val="24"/>
                <w:szCs w:val="24"/>
              </w:rPr>
              <w:t>Colour and Texture</w:t>
            </w:r>
            <w:r w:rsidRPr="00C002AC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</w:tcPr>
          <w:p w14:paraId="7F2C3EF0" w14:textId="7D6EF617" w:rsidR="00973C94" w:rsidRPr="00C002AC" w:rsidRDefault="00973C94" w:rsidP="00F328A3">
            <w:pPr>
              <w:rPr>
                <w:rFonts w:ascii="Comic Sans MS" w:hAnsi="Comic Sans MS"/>
                <w:sz w:val="24"/>
                <w:szCs w:val="24"/>
              </w:rPr>
            </w:pPr>
            <w:r w:rsidRPr="00C002AC">
              <w:rPr>
                <w:rFonts w:ascii="Comic Sans MS" w:hAnsi="Comic Sans MS"/>
                <w:sz w:val="24"/>
                <w:szCs w:val="24"/>
              </w:rPr>
              <w:t>Reaction with water</w:t>
            </w:r>
            <w:r w:rsidRPr="00C002AC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</w:tcPr>
          <w:p w14:paraId="5F7789AD" w14:textId="5C233894" w:rsidR="00973C94" w:rsidRPr="00C002AC" w:rsidRDefault="00973C94" w:rsidP="00F328A3">
            <w:pPr>
              <w:rPr>
                <w:rFonts w:ascii="Comic Sans MS" w:hAnsi="Comic Sans MS"/>
                <w:sz w:val="24"/>
                <w:szCs w:val="24"/>
              </w:rPr>
            </w:pPr>
            <w:r w:rsidRPr="00C002AC">
              <w:rPr>
                <w:rFonts w:ascii="Comic Sans MS" w:hAnsi="Comic Sans MS"/>
                <w:sz w:val="24"/>
                <w:szCs w:val="24"/>
              </w:rPr>
              <w:t xml:space="preserve">Reaction with </w:t>
            </w:r>
            <w:r w:rsidR="008F7F30">
              <w:rPr>
                <w:rFonts w:ascii="Comic Sans MS" w:hAnsi="Comic Sans MS"/>
                <w:sz w:val="24"/>
                <w:szCs w:val="24"/>
              </w:rPr>
              <w:t>vinegar</w:t>
            </w:r>
          </w:p>
        </w:tc>
        <w:tc>
          <w:tcPr>
            <w:tcW w:w="1800" w:type="dxa"/>
          </w:tcPr>
          <w:p w14:paraId="07E9A1DF" w14:textId="146A48D9" w:rsidR="00973C94" w:rsidRPr="00C002AC" w:rsidRDefault="00973C94" w:rsidP="00F328A3">
            <w:pPr>
              <w:rPr>
                <w:rFonts w:ascii="Comic Sans MS" w:hAnsi="Comic Sans MS"/>
                <w:sz w:val="24"/>
                <w:szCs w:val="24"/>
              </w:rPr>
            </w:pPr>
            <w:r w:rsidRPr="00C002AC">
              <w:rPr>
                <w:rFonts w:ascii="Comic Sans MS" w:hAnsi="Comic Sans MS"/>
                <w:sz w:val="24"/>
                <w:szCs w:val="24"/>
              </w:rPr>
              <w:t xml:space="preserve">Reaction with </w:t>
            </w:r>
            <w:r w:rsidR="008F7F30">
              <w:rPr>
                <w:rFonts w:ascii="Comic Sans MS" w:hAnsi="Comic Sans MS"/>
                <w:sz w:val="24"/>
                <w:szCs w:val="24"/>
              </w:rPr>
              <w:t>iodine</w:t>
            </w:r>
            <w:r w:rsidRPr="00C002AC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</w:tr>
      <w:tr w:rsidR="00973C94" w:rsidRPr="00C002AC" w14:paraId="489BBAE1" w14:textId="77777777" w:rsidTr="00ED0056">
        <w:tc>
          <w:tcPr>
            <w:tcW w:w="1194" w:type="dxa"/>
          </w:tcPr>
          <w:p w14:paraId="0B04E341" w14:textId="0374E1A3" w:rsidR="00973C94" w:rsidRPr="00C002AC" w:rsidRDefault="00973C94" w:rsidP="00F328A3">
            <w:pPr>
              <w:rPr>
                <w:rFonts w:ascii="Comic Sans MS" w:hAnsi="Comic Sans MS"/>
                <w:sz w:val="24"/>
                <w:szCs w:val="24"/>
              </w:rPr>
            </w:pPr>
            <w:r w:rsidRPr="00C002AC">
              <w:rPr>
                <w:rFonts w:ascii="Comic Sans MS" w:hAnsi="Comic Sans MS"/>
                <w:sz w:val="24"/>
                <w:szCs w:val="24"/>
              </w:rPr>
              <w:t>Baking Powder</w:t>
            </w:r>
          </w:p>
        </w:tc>
        <w:tc>
          <w:tcPr>
            <w:tcW w:w="2784" w:type="dxa"/>
          </w:tcPr>
          <w:p w14:paraId="3C9E9D30" w14:textId="77777777" w:rsidR="00973C94" w:rsidRDefault="00973C94" w:rsidP="00F328A3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3EA4EE49" w14:textId="77777777" w:rsidR="00973C94" w:rsidRDefault="00973C94" w:rsidP="00F328A3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0190A858" w14:textId="77777777" w:rsidR="00973C94" w:rsidRDefault="00973C94" w:rsidP="00F328A3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558EDA27" w14:textId="58564B39" w:rsidR="00973C94" w:rsidRPr="00C002AC" w:rsidRDefault="00973C94" w:rsidP="00F328A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00" w:type="dxa"/>
          </w:tcPr>
          <w:p w14:paraId="6453E414" w14:textId="77777777" w:rsidR="00973C94" w:rsidRPr="00C002AC" w:rsidRDefault="00973C94" w:rsidP="00F328A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00" w:type="dxa"/>
          </w:tcPr>
          <w:p w14:paraId="0161D246" w14:textId="77777777" w:rsidR="00973C94" w:rsidRPr="00C002AC" w:rsidRDefault="00973C94" w:rsidP="00F328A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00" w:type="dxa"/>
          </w:tcPr>
          <w:p w14:paraId="20CC7656" w14:textId="77777777" w:rsidR="00973C94" w:rsidRPr="00C002AC" w:rsidRDefault="00973C94" w:rsidP="00F328A3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73C94" w:rsidRPr="00C002AC" w14:paraId="6B076648" w14:textId="77777777" w:rsidTr="00ED0056">
        <w:tc>
          <w:tcPr>
            <w:tcW w:w="1194" w:type="dxa"/>
          </w:tcPr>
          <w:p w14:paraId="195D1A2D" w14:textId="24E3C159" w:rsidR="00973C94" w:rsidRPr="00C002AC" w:rsidRDefault="00973C94" w:rsidP="00F328A3">
            <w:pPr>
              <w:rPr>
                <w:rFonts w:ascii="Comic Sans MS" w:hAnsi="Comic Sans MS"/>
                <w:sz w:val="24"/>
                <w:szCs w:val="24"/>
              </w:rPr>
            </w:pPr>
            <w:r w:rsidRPr="00C002AC">
              <w:rPr>
                <w:rFonts w:ascii="Comic Sans MS" w:hAnsi="Comic Sans MS"/>
                <w:sz w:val="24"/>
                <w:szCs w:val="24"/>
              </w:rPr>
              <w:t>Icing Sugar</w:t>
            </w:r>
          </w:p>
        </w:tc>
        <w:tc>
          <w:tcPr>
            <w:tcW w:w="2784" w:type="dxa"/>
          </w:tcPr>
          <w:p w14:paraId="2C31CACD" w14:textId="77777777" w:rsidR="00973C94" w:rsidRDefault="00973C94" w:rsidP="00F328A3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1AA63BC3" w14:textId="77777777" w:rsidR="00973C94" w:rsidRDefault="00973C94" w:rsidP="00F328A3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5F02E1ED" w14:textId="77777777" w:rsidR="00973C94" w:rsidRDefault="00973C94" w:rsidP="00F328A3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23C1F6A2" w14:textId="764F65D7" w:rsidR="00973C94" w:rsidRPr="00C002AC" w:rsidRDefault="00973C94" w:rsidP="00F328A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00" w:type="dxa"/>
          </w:tcPr>
          <w:p w14:paraId="631F66DD" w14:textId="77777777" w:rsidR="00973C94" w:rsidRPr="00C002AC" w:rsidRDefault="00973C94" w:rsidP="00F328A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00" w:type="dxa"/>
          </w:tcPr>
          <w:p w14:paraId="46BA0719" w14:textId="77777777" w:rsidR="00973C94" w:rsidRPr="00C002AC" w:rsidRDefault="00973C94" w:rsidP="00F328A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00" w:type="dxa"/>
          </w:tcPr>
          <w:p w14:paraId="69AF299D" w14:textId="77777777" w:rsidR="00973C94" w:rsidRPr="00C002AC" w:rsidRDefault="00973C94" w:rsidP="00F328A3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73C94" w:rsidRPr="00C002AC" w14:paraId="358B92E4" w14:textId="77777777" w:rsidTr="00ED0056">
        <w:tc>
          <w:tcPr>
            <w:tcW w:w="1194" w:type="dxa"/>
          </w:tcPr>
          <w:p w14:paraId="15EBCD46" w14:textId="6710549C" w:rsidR="00973C94" w:rsidRPr="00C002AC" w:rsidRDefault="00973C94" w:rsidP="00F328A3">
            <w:pPr>
              <w:rPr>
                <w:rFonts w:ascii="Comic Sans MS" w:hAnsi="Comic Sans MS"/>
                <w:sz w:val="24"/>
                <w:szCs w:val="24"/>
              </w:rPr>
            </w:pPr>
            <w:r w:rsidRPr="00C002AC">
              <w:rPr>
                <w:rFonts w:ascii="Comic Sans MS" w:hAnsi="Comic Sans MS"/>
                <w:sz w:val="24"/>
                <w:szCs w:val="24"/>
              </w:rPr>
              <w:t>Baby Powder</w:t>
            </w:r>
          </w:p>
        </w:tc>
        <w:tc>
          <w:tcPr>
            <w:tcW w:w="2784" w:type="dxa"/>
          </w:tcPr>
          <w:p w14:paraId="443AA07A" w14:textId="77777777" w:rsidR="00973C94" w:rsidRDefault="00973C94" w:rsidP="00F328A3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4F032BA7" w14:textId="77777777" w:rsidR="00973C94" w:rsidRDefault="00973C94" w:rsidP="00F328A3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0BD4761C" w14:textId="77777777" w:rsidR="00973C94" w:rsidRDefault="00973C94" w:rsidP="00F328A3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220A3F69" w14:textId="77777777" w:rsidR="00973C94" w:rsidRDefault="00973C94" w:rsidP="00F328A3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122EA650" w14:textId="70C3C931" w:rsidR="00973C94" w:rsidRPr="00C002AC" w:rsidRDefault="00973C94" w:rsidP="00F328A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00" w:type="dxa"/>
          </w:tcPr>
          <w:p w14:paraId="22AF012A" w14:textId="77777777" w:rsidR="00973C94" w:rsidRPr="00C002AC" w:rsidRDefault="00973C94" w:rsidP="00F328A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00" w:type="dxa"/>
          </w:tcPr>
          <w:p w14:paraId="2ECC6148" w14:textId="77777777" w:rsidR="00973C94" w:rsidRPr="00C002AC" w:rsidRDefault="00973C94" w:rsidP="00F328A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00" w:type="dxa"/>
          </w:tcPr>
          <w:p w14:paraId="71BCC365" w14:textId="77777777" w:rsidR="00973C94" w:rsidRPr="00C002AC" w:rsidRDefault="00973C94" w:rsidP="00F328A3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73C94" w:rsidRPr="00C002AC" w14:paraId="2214179B" w14:textId="77777777" w:rsidTr="00ED0056">
        <w:tc>
          <w:tcPr>
            <w:tcW w:w="1194" w:type="dxa"/>
          </w:tcPr>
          <w:p w14:paraId="468F0347" w14:textId="60FA14A4" w:rsidR="00973C94" w:rsidRPr="00C002AC" w:rsidRDefault="00973C94" w:rsidP="00F328A3">
            <w:pPr>
              <w:rPr>
                <w:rFonts w:ascii="Comic Sans MS" w:hAnsi="Comic Sans MS"/>
                <w:sz w:val="24"/>
                <w:szCs w:val="24"/>
              </w:rPr>
            </w:pPr>
            <w:r w:rsidRPr="00C002AC">
              <w:rPr>
                <w:rFonts w:ascii="Comic Sans MS" w:hAnsi="Comic Sans MS"/>
                <w:sz w:val="24"/>
                <w:szCs w:val="24"/>
              </w:rPr>
              <w:t>Baking soda</w:t>
            </w:r>
          </w:p>
        </w:tc>
        <w:tc>
          <w:tcPr>
            <w:tcW w:w="2784" w:type="dxa"/>
          </w:tcPr>
          <w:p w14:paraId="78BAECD8" w14:textId="77777777" w:rsidR="00973C94" w:rsidRDefault="00973C94" w:rsidP="00F328A3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14AF1495" w14:textId="77777777" w:rsidR="00973C94" w:rsidRDefault="00973C94" w:rsidP="00F328A3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13C67AA2" w14:textId="77777777" w:rsidR="00973C94" w:rsidRDefault="00973C94" w:rsidP="00F328A3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5ED3D486" w14:textId="77777777" w:rsidR="00973C94" w:rsidRDefault="00973C94" w:rsidP="00F328A3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777D9B73" w14:textId="25022861" w:rsidR="00973C94" w:rsidRPr="00C002AC" w:rsidRDefault="00973C94" w:rsidP="00F328A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00" w:type="dxa"/>
          </w:tcPr>
          <w:p w14:paraId="28C170C2" w14:textId="77777777" w:rsidR="00973C94" w:rsidRPr="00C002AC" w:rsidRDefault="00973C94" w:rsidP="00F328A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00" w:type="dxa"/>
          </w:tcPr>
          <w:p w14:paraId="200F7E32" w14:textId="77777777" w:rsidR="00973C94" w:rsidRPr="00C002AC" w:rsidRDefault="00973C94" w:rsidP="00F328A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00" w:type="dxa"/>
          </w:tcPr>
          <w:p w14:paraId="0D691517" w14:textId="77777777" w:rsidR="00973C94" w:rsidRPr="00C002AC" w:rsidRDefault="00973C94" w:rsidP="00F328A3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73C94" w:rsidRPr="00C002AC" w14:paraId="3FF150E5" w14:textId="77777777" w:rsidTr="00ED0056">
        <w:tc>
          <w:tcPr>
            <w:tcW w:w="1194" w:type="dxa"/>
          </w:tcPr>
          <w:p w14:paraId="446D333F" w14:textId="27B93FC1" w:rsidR="00973C94" w:rsidRPr="00C002AC" w:rsidRDefault="00973C94" w:rsidP="00F328A3">
            <w:pPr>
              <w:rPr>
                <w:rFonts w:ascii="Comic Sans MS" w:hAnsi="Comic Sans MS"/>
                <w:sz w:val="24"/>
                <w:szCs w:val="24"/>
              </w:rPr>
            </w:pPr>
            <w:r w:rsidRPr="00C002AC">
              <w:rPr>
                <w:rFonts w:ascii="Comic Sans MS" w:hAnsi="Comic Sans MS"/>
                <w:sz w:val="24"/>
                <w:szCs w:val="24"/>
              </w:rPr>
              <w:t>Corn Starch</w:t>
            </w:r>
          </w:p>
        </w:tc>
        <w:tc>
          <w:tcPr>
            <w:tcW w:w="2784" w:type="dxa"/>
          </w:tcPr>
          <w:p w14:paraId="0977E519" w14:textId="77777777" w:rsidR="00973C94" w:rsidRDefault="00973C94" w:rsidP="00F328A3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2DBD27D3" w14:textId="77777777" w:rsidR="00973C94" w:rsidRDefault="00973C94" w:rsidP="00F328A3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383B7A6D" w14:textId="77777777" w:rsidR="00973C94" w:rsidRDefault="00973C94" w:rsidP="00F328A3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5DE7627C" w14:textId="77777777" w:rsidR="00973C94" w:rsidRDefault="00973C94" w:rsidP="00F328A3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2C53D373" w14:textId="7F8CF6DC" w:rsidR="00973C94" w:rsidRPr="00C002AC" w:rsidRDefault="00973C94" w:rsidP="00F328A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00" w:type="dxa"/>
          </w:tcPr>
          <w:p w14:paraId="26E3BB45" w14:textId="77777777" w:rsidR="00973C94" w:rsidRPr="00C002AC" w:rsidRDefault="00973C94" w:rsidP="00F328A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00" w:type="dxa"/>
          </w:tcPr>
          <w:p w14:paraId="09940D67" w14:textId="77777777" w:rsidR="00973C94" w:rsidRPr="00C002AC" w:rsidRDefault="00973C94" w:rsidP="00F328A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00" w:type="dxa"/>
          </w:tcPr>
          <w:p w14:paraId="0FD2D8E6" w14:textId="77777777" w:rsidR="00973C94" w:rsidRPr="00C002AC" w:rsidRDefault="00973C94" w:rsidP="00F328A3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73C94" w:rsidRPr="00C002AC" w14:paraId="5D57BCB1" w14:textId="77777777" w:rsidTr="00ED0056">
        <w:tc>
          <w:tcPr>
            <w:tcW w:w="1194" w:type="dxa"/>
          </w:tcPr>
          <w:p w14:paraId="791F739C" w14:textId="09EEBF7A" w:rsidR="00973C94" w:rsidRPr="00C002AC" w:rsidRDefault="00973C94" w:rsidP="00F328A3">
            <w:pPr>
              <w:rPr>
                <w:rFonts w:ascii="Comic Sans MS" w:hAnsi="Comic Sans MS"/>
                <w:sz w:val="24"/>
                <w:szCs w:val="24"/>
              </w:rPr>
            </w:pPr>
            <w:r w:rsidRPr="00C002AC">
              <w:rPr>
                <w:rFonts w:ascii="Comic Sans MS" w:hAnsi="Comic Sans MS"/>
                <w:sz w:val="24"/>
                <w:szCs w:val="24"/>
              </w:rPr>
              <w:t>Flour</w:t>
            </w:r>
          </w:p>
        </w:tc>
        <w:tc>
          <w:tcPr>
            <w:tcW w:w="2784" w:type="dxa"/>
          </w:tcPr>
          <w:p w14:paraId="7F2C341A" w14:textId="77777777" w:rsidR="00973C94" w:rsidRDefault="00973C94" w:rsidP="00F328A3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5E8DA1D5" w14:textId="77777777" w:rsidR="00973C94" w:rsidRDefault="00973C94" w:rsidP="00F328A3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0F9DE25E" w14:textId="77777777" w:rsidR="00973C94" w:rsidRDefault="00973C94" w:rsidP="00F328A3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504F0BF5" w14:textId="77777777" w:rsidR="00973C94" w:rsidRDefault="00973C94" w:rsidP="00F328A3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46A320FB" w14:textId="10BA25F6" w:rsidR="00973C94" w:rsidRPr="00C002AC" w:rsidRDefault="00973C94" w:rsidP="00F328A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00" w:type="dxa"/>
          </w:tcPr>
          <w:p w14:paraId="7B351A04" w14:textId="77777777" w:rsidR="00973C94" w:rsidRPr="00C002AC" w:rsidRDefault="00973C94" w:rsidP="00F328A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00" w:type="dxa"/>
          </w:tcPr>
          <w:p w14:paraId="3F340DAE" w14:textId="77777777" w:rsidR="00973C94" w:rsidRPr="00C002AC" w:rsidRDefault="00973C94" w:rsidP="00F328A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00" w:type="dxa"/>
          </w:tcPr>
          <w:p w14:paraId="4AFD9A5C" w14:textId="77777777" w:rsidR="00973C94" w:rsidRPr="00C002AC" w:rsidRDefault="00973C94" w:rsidP="00F328A3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73C94" w:rsidRPr="00C002AC" w14:paraId="70B86A13" w14:textId="77777777" w:rsidTr="00ED0056">
        <w:tc>
          <w:tcPr>
            <w:tcW w:w="1194" w:type="dxa"/>
          </w:tcPr>
          <w:p w14:paraId="527A9206" w14:textId="6DCA59E7" w:rsidR="00973C94" w:rsidRPr="00C002AC" w:rsidRDefault="00973C94" w:rsidP="00F328A3">
            <w:pPr>
              <w:rPr>
                <w:rFonts w:ascii="Comic Sans MS" w:hAnsi="Comic Sans MS"/>
                <w:sz w:val="24"/>
                <w:szCs w:val="24"/>
              </w:rPr>
            </w:pPr>
            <w:r w:rsidRPr="00C002AC">
              <w:rPr>
                <w:rFonts w:ascii="Comic Sans MS" w:hAnsi="Comic Sans MS"/>
                <w:sz w:val="24"/>
                <w:szCs w:val="24"/>
              </w:rPr>
              <w:t>Unknown #</w:t>
            </w:r>
          </w:p>
        </w:tc>
        <w:tc>
          <w:tcPr>
            <w:tcW w:w="2784" w:type="dxa"/>
          </w:tcPr>
          <w:p w14:paraId="5EEDBE24" w14:textId="77777777" w:rsidR="00973C94" w:rsidRDefault="00973C94" w:rsidP="00F328A3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76A6F506" w14:textId="77777777" w:rsidR="00973C94" w:rsidRDefault="00973C94" w:rsidP="00F328A3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326698D6" w14:textId="77777777" w:rsidR="00973C94" w:rsidRDefault="00973C94" w:rsidP="00F328A3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77834EB4" w14:textId="77777777" w:rsidR="00973C94" w:rsidRDefault="00973C94" w:rsidP="00F328A3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4340DD20" w14:textId="7E12CD9A" w:rsidR="00973C94" w:rsidRPr="00C002AC" w:rsidRDefault="00973C94" w:rsidP="00F328A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00" w:type="dxa"/>
          </w:tcPr>
          <w:p w14:paraId="2A6FF283" w14:textId="77777777" w:rsidR="00973C94" w:rsidRPr="00C002AC" w:rsidRDefault="00973C94" w:rsidP="00F328A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00" w:type="dxa"/>
          </w:tcPr>
          <w:p w14:paraId="23B755EC" w14:textId="77777777" w:rsidR="00973C94" w:rsidRPr="00C002AC" w:rsidRDefault="00973C94" w:rsidP="00F328A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00" w:type="dxa"/>
          </w:tcPr>
          <w:p w14:paraId="4B67F967" w14:textId="77777777" w:rsidR="00973C94" w:rsidRPr="00C002AC" w:rsidRDefault="00973C94" w:rsidP="00F328A3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52FAFA7E" w14:textId="77777777" w:rsidR="00385FCF" w:rsidRDefault="00385FCF" w:rsidP="00F328A3">
      <w:pPr>
        <w:rPr>
          <w:rFonts w:ascii="Comic Sans MS" w:hAnsi="Comic Sans MS"/>
          <w:b/>
          <w:bCs/>
          <w:sz w:val="24"/>
          <w:szCs w:val="24"/>
        </w:rPr>
      </w:pPr>
    </w:p>
    <w:p w14:paraId="290890CA" w14:textId="2CE11BF9" w:rsidR="0032145F" w:rsidRPr="009D7782" w:rsidRDefault="0032145F" w:rsidP="00F328A3">
      <w:pPr>
        <w:rPr>
          <w:rFonts w:ascii="Comic Sans MS" w:hAnsi="Comic Sans MS"/>
          <w:b/>
          <w:bCs/>
          <w:sz w:val="24"/>
          <w:szCs w:val="24"/>
        </w:rPr>
      </w:pPr>
      <w:r w:rsidRPr="009D7782">
        <w:rPr>
          <w:rFonts w:ascii="Comic Sans MS" w:hAnsi="Comic Sans MS"/>
          <w:b/>
          <w:bCs/>
          <w:sz w:val="24"/>
          <w:szCs w:val="24"/>
        </w:rPr>
        <w:t>Questions</w:t>
      </w:r>
    </w:p>
    <w:p w14:paraId="218524D3" w14:textId="0B2B85A4" w:rsidR="007552F0" w:rsidRDefault="007C0DA6" w:rsidP="0032145F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In your own words describe </w:t>
      </w:r>
      <w:r w:rsidR="007552F0">
        <w:rPr>
          <w:rFonts w:ascii="Comic Sans MS" w:hAnsi="Comic Sans MS"/>
          <w:sz w:val="24"/>
          <w:szCs w:val="24"/>
        </w:rPr>
        <w:t xml:space="preserve">the difference between a physical property of matter and a chemical property. </w:t>
      </w:r>
    </w:p>
    <w:p w14:paraId="226058AC" w14:textId="77777777" w:rsidR="007552F0" w:rsidRDefault="007552F0" w:rsidP="007552F0">
      <w:pPr>
        <w:pStyle w:val="ListParagraph"/>
        <w:rPr>
          <w:rFonts w:ascii="Comic Sans MS" w:hAnsi="Comic Sans MS"/>
          <w:sz w:val="24"/>
          <w:szCs w:val="24"/>
        </w:rPr>
      </w:pPr>
    </w:p>
    <w:p w14:paraId="783F93B0" w14:textId="77777777" w:rsidR="007552F0" w:rsidRDefault="007552F0" w:rsidP="007552F0">
      <w:pPr>
        <w:pStyle w:val="ListParagraph"/>
        <w:rPr>
          <w:rFonts w:ascii="Comic Sans MS" w:hAnsi="Comic Sans MS"/>
          <w:sz w:val="24"/>
          <w:szCs w:val="24"/>
        </w:rPr>
      </w:pPr>
    </w:p>
    <w:p w14:paraId="540964BE" w14:textId="77777777" w:rsidR="007552F0" w:rsidRDefault="007552F0" w:rsidP="007552F0">
      <w:pPr>
        <w:pStyle w:val="ListParagraph"/>
        <w:rPr>
          <w:rFonts w:ascii="Comic Sans MS" w:hAnsi="Comic Sans MS"/>
          <w:sz w:val="24"/>
          <w:szCs w:val="24"/>
        </w:rPr>
      </w:pPr>
    </w:p>
    <w:p w14:paraId="596E5A5F" w14:textId="77777777" w:rsidR="0032145F" w:rsidRPr="00C002AC" w:rsidRDefault="0032145F" w:rsidP="0032145F">
      <w:pPr>
        <w:rPr>
          <w:rFonts w:ascii="Comic Sans MS" w:hAnsi="Comic Sans MS"/>
          <w:sz w:val="24"/>
          <w:szCs w:val="24"/>
        </w:rPr>
      </w:pPr>
    </w:p>
    <w:p w14:paraId="798DCCEB" w14:textId="10C9B86F" w:rsidR="0032145F" w:rsidRDefault="009C2A63" w:rsidP="009C2A63">
      <w:pPr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Which of the above properties you observed were PHYSICAL properties? </w:t>
      </w:r>
    </w:p>
    <w:p w14:paraId="7ED46B54" w14:textId="77777777" w:rsidR="000A069E" w:rsidRDefault="000A069E" w:rsidP="000A069E">
      <w:pPr>
        <w:rPr>
          <w:rFonts w:ascii="Comic Sans MS" w:hAnsi="Comic Sans MS"/>
          <w:sz w:val="24"/>
          <w:szCs w:val="24"/>
        </w:rPr>
      </w:pPr>
    </w:p>
    <w:p w14:paraId="797108C4" w14:textId="77777777" w:rsidR="000A069E" w:rsidRDefault="000A069E" w:rsidP="000A069E">
      <w:pPr>
        <w:rPr>
          <w:rFonts w:ascii="Comic Sans MS" w:hAnsi="Comic Sans MS"/>
          <w:sz w:val="24"/>
          <w:szCs w:val="24"/>
        </w:rPr>
      </w:pPr>
    </w:p>
    <w:p w14:paraId="327165BB" w14:textId="27665A44" w:rsidR="009C2A63" w:rsidRPr="00C002AC" w:rsidRDefault="009C2A63" w:rsidP="009C2A63">
      <w:pPr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Which of the above </w:t>
      </w:r>
      <w:r w:rsidR="000A069E">
        <w:rPr>
          <w:rFonts w:ascii="Comic Sans MS" w:hAnsi="Comic Sans MS"/>
          <w:sz w:val="24"/>
          <w:szCs w:val="24"/>
        </w:rPr>
        <w:t xml:space="preserve">were CHEMICAL properties you observed? </w:t>
      </w:r>
    </w:p>
    <w:p w14:paraId="4FFB4E7A" w14:textId="77777777" w:rsidR="0032145F" w:rsidRPr="00C002AC" w:rsidRDefault="0032145F" w:rsidP="0032145F">
      <w:pPr>
        <w:rPr>
          <w:rFonts w:ascii="Comic Sans MS" w:hAnsi="Comic Sans MS"/>
          <w:sz w:val="24"/>
          <w:szCs w:val="24"/>
        </w:rPr>
      </w:pPr>
    </w:p>
    <w:p w14:paraId="76FE88F1" w14:textId="77777777" w:rsidR="0032145F" w:rsidRPr="00C002AC" w:rsidRDefault="0032145F" w:rsidP="0032145F">
      <w:pPr>
        <w:rPr>
          <w:rFonts w:ascii="Comic Sans MS" w:hAnsi="Comic Sans MS"/>
          <w:sz w:val="24"/>
          <w:szCs w:val="24"/>
        </w:rPr>
      </w:pPr>
    </w:p>
    <w:p w14:paraId="1DD8719A" w14:textId="5AD6B129" w:rsidR="0032145F" w:rsidRDefault="00CD3CA3" w:rsidP="0032145F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Each</w:t>
      </w:r>
      <w:r w:rsidR="0032145F" w:rsidRPr="00C002AC">
        <w:rPr>
          <w:rFonts w:ascii="Comic Sans MS" w:hAnsi="Comic Sans MS"/>
          <w:sz w:val="24"/>
          <w:szCs w:val="24"/>
        </w:rPr>
        <w:t xml:space="preserve"> </w:t>
      </w:r>
      <w:r w:rsidR="00540083">
        <w:rPr>
          <w:rFonts w:ascii="Comic Sans MS" w:hAnsi="Comic Sans MS"/>
          <w:sz w:val="24"/>
          <w:szCs w:val="24"/>
        </w:rPr>
        <w:t>UNKNOWN</w:t>
      </w:r>
      <w:r w:rsidR="0032145F" w:rsidRPr="00C002AC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sample </w:t>
      </w:r>
      <w:r w:rsidR="0032145F" w:rsidRPr="00C002AC">
        <w:rPr>
          <w:rFonts w:ascii="Comic Sans MS" w:hAnsi="Comic Sans MS"/>
          <w:sz w:val="24"/>
          <w:szCs w:val="24"/>
        </w:rPr>
        <w:t xml:space="preserve">contains </w:t>
      </w:r>
      <w:r>
        <w:rPr>
          <w:rFonts w:ascii="Comic Sans MS" w:hAnsi="Comic Sans MS"/>
          <w:sz w:val="24"/>
          <w:szCs w:val="24"/>
        </w:rPr>
        <w:t>2-</w:t>
      </w:r>
      <w:r w:rsidR="0032145F" w:rsidRPr="00C002AC">
        <w:rPr>
          <w:rFonts w:ascii="Comic Sans MS" w:hAnsi="Comic Sans MS"/>
          <w:sz w:val="24"/>
          <w:szCs w:val="24"/>
        </w:rPr>
        <w:t xml:space="preserve">3 of the chemicals that you tested. State the </w:t>
      </w:r>
      <w:r w:rsidR="00E40897" w:rsidRPr="00C002AC">
        <w:rPr>
          <w:rFonts w:ascii="Comic Sans MS" w:hAnsi="Comic Sans MS"/>
          <w:sz w:val="24"/>
          <w:szCs w:val="24"/>
        </w:rPr>
        <w:t>chemicals</w:t>
      </w:r>
      <w:r w:rsidR="0032145F" w:rsidRPr="00C002AC">
        <w:rPr>
          <w:rFonts w:ascii="Comic Sans MS" w:hAnsi="Comic Sans MS"/>
          <w:sz w:val="24"/>
          <w:szCs w:val="24"/>
        </w:rPr>
        <w:t xml:space="preserve"> you think are in your unknown.</w:t>
      </w:r>
      <w:r w:rsidR="00497CC1">
        <w:rPr>
          <w:rFonts w:ascii="Comic Sans MS" w:hAnsi="Comic Sans MS"/>
          <w:sz w:val="24"/>
          <w:szCs w:val="24"/>
        </w:rPr>
        <w:t xml:space="preserve"> </w:t>
      </w:r>
      <w:r w:rsidR="00C33780">
        <w:rPr>
          <w:rFonts w:ascii="Comic Sans MS" w:hAnsi="Comic Sans MS"/>
          <w:sz w:val="24"/>
          <w:szCs w:val="24"/>
        </w:rPr>
        <w:t xml:space="preserve">What is your evidence?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628"/>
        <w:gridCol w:w="5670"/>
      </w:tblGrid>
      <w:tr w:rsidR="001F3D8A" w14:paraId="67C39E2B" w14:textId="77777777" w:rsidTr="006139CB">
        <w:tc>
          <w:tcPr>
            <w:tcW w:w="2628" w:type="dxa"/>
          </w:tcPr>
          <w:p w14:paraId="145DD764" w14:textId="4155F25B" w:rsidR="001F3D8A" w:rsidRPr="00C002AC" w:rsidRDefault="001F3D8A" w:rsidP="00C33780">
            <w:pPr>
              <w:pStyle w:val="ListParagraph"/>
              <w:spacing w:line="360" w:lineRule="auto"/>
              <w:ind w:left="0"/>
              <w:rPr>
                <w:rFonts w:ascii="Comic Sans MS" w:hAnsi="Comic Sans MS"/>
                <w:sz w:val="24"/>
                <w:szCs w:val="24"/>
              </w:rPr>
            </w:pPr>
            <w:r w:rsidRPr="00C002AC">
              <w:rPr>
                <w:rFonts w:ascii="Comic Sans MS" w:hAnsi="Comic Sans MS"/>
                <w:sz w:val="24"/>
                <w:szCs w:val="24"/>
              </w:rPr>
              <w:t>Chemical</w:t>
            </w:r>
          </w:p>
          <w:p w14:paraId="09ABCFEF" w14:textId="77777777" w:rsidR="001F3D8A" w:rsidRDefault="001F3D8A" w:rsidP="00C33780">
            <w:pPr>
              <w:pStyle w:val="ListParagrap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0" w:type="dxa"/>
          </w:tcPr>
          <w:p w14:paraId="1F54ABC3" w14:textId="05D1D763" w:rsidR="001F3D8A" w:rsidRDefault="001F3D8A" w:rsidP="00497CC1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Evidence</w:t>
            </w:r>
          </w:p>
        </w:tc>
      </w:tr>
      <w:tr w:rsidR="001F3D8A" w14:paraId="1C8CE6FB" w14:textId="77777777" w:rsidTr="006139CB">
        <w:tc>
          <w:tcPr>
            <w:tcW w:w="2628" w:type="dxa"/>
          </w:tcPr>
          <w:p w14:paraId="20B84EC6" w14:textId="77777777" w:rsidR="001F3D8A" w:rsidRDefault="001F3D8A" w:rsidP="001F3D8A">
            <w:pPr>
              <w:pStyle w:val="ListParagraph"/>
              <w:spacing w:line="360" w:lineRule="auto"/>
              <w:ind w:left="0"/>
              <w:rPr>
                <w:rFonts w:ascii="Comic Sans MS" w:hAnsi="Comic Sans MS"/>
                <w:sz w:val="24"/>
                <w:szCs w:val="24"/>
              </w:rPr>
            </w:pPr>
          </w:p>
          <w:p w14:paraId="5697B8E1" w14:textId="3E501166" w:rsidR="006139CB" w:rsidRDefault="006139CB" w:rsidP="001F3D8A">
            <w:pPr>
              <w:pStyle w:val="ListParagraph"/>
              <w:spacing w:line="360" w:lineRule="auto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0" w:type="dxa"/>
          </w:tcPr>
          <w:p w14:paraId="159C60BD" w14:textId="77777777" w:rsidR="001F3D8A" w:rsidRDefault="001F3D8A" w:rsidP="00497CC1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F3D8A" w14:paraId="6C350579" w14:textId="77777777" w:rsidTr="006139CB">
        <w:tc>
          <w:tcPr>
            <w:tcW w:w="2628" w:type="dxa"/>
          </w:tcPr>
          <w:p w14:paraId="2E672DBB" w14:textId="77777777" w:rsidR="001F3D8A" w:rsidRDefault="001F3D8A" w:rsidP="00497CC1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  <w:p w14:paraId="6485F390" w14:textId="193F59DD" w:rsidR="001F3D8A" w:rsidRDefault="001F3D8A" w:rsidP="00497CC1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0" w:type="dxa"/>
          </w:tcPr>
          <w:p w14:paraId="01DDC6FD" w14:textId="77777777" w:rsidR="001F3D8A" w:rsidRDefault="001F3D8A" w:rsidP="00497CC1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F3D8A" w14:paraId="7F01A5F4" w14:textId="77777777" w:rsidTr="006139CB">
        <w:tc>
          <w:tcPr>
            <w:tcW w:w="2628" w:type="dxa"/>
          </w:tcPr>
          <w:p w14:paraId="36816AD0" w14:textId="77777777" w:rsidR="001F3D8A" w:rsidRDefault="001F3D8A" w:rsidP="00497CC1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  <w:p w14:paraId="491FE49F" w14:textId="47522C7C" w:rsidR="001F3D8A" w:rsidRDefault="001F3D8A" w:rsidP="00497CC1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0" w:type="dxa"/>
          </w:tcPr>
          <w:p w14:paraId="679296BA" w14:textId="77777777" w:rsidR="001F3D8A" w:rsidRDefault="001F3D8A" w:rsidP="00497CC1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14DF5767" w14:textId="77777777" w:rsidR="00497CC1" w:rsidRDefault="00497CC1" w:rsidP="00497CC1">
      <w:pPr>
        <w:pStyle w:val="ListParagraph"/>
        <w:rPr>
          <w:rFonts w:ascii="Comic Sans MS" w:hAnsi="Comic Sans MS"/>
          <w:sz w:val="24"/>
          <w:szCs w:val="24"/>
        </w:rPr>
      </w:pPr>
    </w:p>
    <w:p w14:paraId="5C207A69" w14:textId="77777777" w:rsidR="0032145F" w:rsidRPr="002224FA" w:rsidRDefault="0032145F" w:rsidP="006139CB">
      <w:pPr>
        <w:pStyle w:val="ListParagraph"/>
        <w:ind w:left="0"/>
        <w:rPr>
          <w:rFonts w:ascii="Comic Sans MS" w:hAnsi="Comic Sans MS"/>
          <w:color w:val="FF0000"/>
          <w:sz w:val="24"/>
          <w:szCs w:val="24"/>
        </w:rPr>
      </w:pPr>
    </w:p>
    <w:p w14:paraId="03877FAD" w14:textId="22E5EE05" w:rsidR="00E05383" w:rsidRPr="0038766F" w:rsidRDefault="006139CB" w:rsidP="00E05383">
      <w:pPr>
        <w:pStyle w:val="ListParagraph"/>
        <w:numPr>
          <w:ilvl w:val="0"/>
          <w:numId w:val="4"/>
        </w:numPr>
        <w:rPr>
          <w:rFonts w:ascii="Comic Sans MS" w:hAnsi="Comic Sans MS"/>
          <w:color w:val="FF0000"/>
          <w:sz w:val="24"/>
          <w:szCs w:val="24"/>
        </w:rPr>
      </w:pPr>
      <w:r w:rsidRPr="0038766F">
        <w:rPr>
          <w:rFonts w:ascii="Comic Sans MS" w:hAnsi="Comic Sans MS"/>
          <w:color w:val="FF0000"/>
          <w:sz w:val="24"/>
          <w:szCs w:val="24"/>
        </w:rPr>
        <w:t xml:space="preserve">EVALUATE: </w:t>
      </w:r>
      <w:r w:rsidR="00815DA5">
        <w:rPr>
          <w:rFonts w:ascii="Comic Sans MS" w:hAnsi="Comic Sans MS"/>
          <w:color w:val="FF0000"/>
          <w:sz w:val="24"/>
          <w:szCs w:val="24"/>
        </w:rPr>
        <w:t>W</w:t>
      </w:r>
      <w:r w:rsidR="4FF1D271" w:rsidRPr="0038766F">
        <w:rPr>
          <w:rFonts w:ascii="Comic Sans MS" w:hAnsi="Comic Sans MS"/>
          <w:color w:val="FF0000"/>
          <w:sz w:val="24"/>
          <w:szCs w:val="24"/>
        </w:rPr>
        <w:t>h</w:t>
      </w:r>
      <w:r w:rsidR="00497CC1" w:rsidRPr="0038766F">
        <w:rPr>
          <w:rFonts w:ascii="Comic Sans MS" w:hAnsi="Comic Sans MS"/>
          <w:color w:val="FF0000"/>
          <w:sz w:val="24"/>
          <w:szCs w:val="24"/>
        </w:rPr>
        <w:t>y</w:t>
      </w:r>
      <w:r w:rsidR="4FF1D271" w:rsidRPr="0038766F">
        <w:rPr>
          <w:rFonts w:ascii="Comic Sans MS" w:hAnsi="Comic Sans MS"/>
          <w:color w:val="FF0000"/>
          <w:sz w:val="24"/>
          <w:szCs w:val="24"/>
        </w:rPr>
        <w:t xml:space="preserve"> was it so difficult to be certain what chemicals were in the unknow</w:t>
      </w:r>
      <w:r w:rsidR="00497CC1" w:rsidRPr="0038766F">
        <w:rPr>
          <w:rFonts w:ascii="Comic Sans MS" w:hAnsi="Comic Sans MS"/>
          <w:color w:val="FF0000"/>
          <w:sz w:val="24"/>
          <w:szCs w:val="24"/>
        </w:rPr>
        <w:t>n</w:t>
      </w:r>
      <w:r w:rsidR="4FF1D271" w:rsidRPr="0038766F">
        <w:rPr>
          <w:rFonts w:ascii="Comic Sans MS" w:hAnsi="Comic Sans MS"/>
          <w:color w:val="FF0000"/>
          <w:sz w:val="24"/>
          <w:szCs w:val="24"/>
        </w:rPr>
        <w:t xml:space="preserve">? </w:t>
      </w:r>
    </w:p>
    <w:p w14:paraId="582FC659" w14:textId="77777777" w:rsidR="0038766F" w:rsidRDefault="0038766F" w:rsidP="00E05383">
      <w:pPr>
        <w:pStyle w:val="ListParagraph"/>
        <w:rPr>
          <w:rFonts w:ascii="Comic Sans MS" w:hAnsi="Comic Sans MS"/>
          <w:color w:val="FF0000"/>
          <w:sz w:val="24"/>
          <w:szCs w:val="24"/>
        </w:rPr>
      </w:pPr>
    </w:p>
    <w:p w14:paraId="34938122" w14:textId="73CEB0D3" w:rsidR="00E05383" w:rsidRDefault="0038766F" w:rsidP="00E05383">
      <w:pPr>
        <w:pStyle w:val="ListParagraph"/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color w:val="FF0000"/>
          <w:sz w:val="24"/>
          <w:szCs w:val="24"/>
        </w:rPr>
        <w:t>Next time try</w:t>
      </w:r>
      <w:r w:rsidR="00E05383">
        <w:rPr>
          <w:rFonts w:ascii="Comic Sans MS" w:hAnsi="Comic Sans MS"/>
          <w:color w:val="FF0000"/>
          <w:sz w:val="24"/>
          <w:szCs w:val="24"/>
        </w:rPr>
        <w:t xml:space="preserve"> sugar and salt</w:t>
      </w:r>
    </w:p>
    <w:p w14:paraId="6DA85D12" w14:textId="77777777" w:rsidR="00E05383" w:rsidRPr="002224FA" w:rsidRDefault="00E05383" w:rsidP="00E05383">
      <w:pPr>
        <w:pStyle w:val="ListParagraph"/>
        <w:rPr>
          <w:rFonts w:ascii="Comic Sans MS" w:hAnsi="Comic Sans MS"/>
          <w:color w:val="FF0000"/>
          <w:sz w:val="24"/>
          <w:szCs w:val="24"/>
        </w:rPr>
      </w:pPr>
    </w:p>
    <w:sectPr w:rsidR="00E05383" w:rsidRPr="002224FA" w:rsidSect="00973C94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A795D"/>
    <w:multiLevelType w:val="hybridMultilevel"/>
    <w:tmpl w:val="FAF04E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BC67AC"/>
    <w:multiLevelType w:val="hybridMultilevel"/>
    <w:tmpl w:val="E652635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A3543A"/>
    <w:multiLevelType w:val="hybridMultilevel"/>
    <w:tmpl w:val="B5FE705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A912D4"/>
    <w:multiLevelType w:val="hybridMultilevel"/>
    <w:tmpl w:val="33F81C7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3687448">
    <w:abstractNumId w:val="0"/>
  </w:num>
  <w:num w:numId="2" w16cid:durableId="1651058213">
    <w:abstractNumId w:val="3"/>
  </w:num>
  <w:num w:numId="3" w16cid:durableId="872882312">
    <w:abstractNumId w:val="1"/>
  </w:num>
  <w:num w:numId="4" w16cid:durableId="15037383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F328A3"/>
    <w:rsid w:val="00010A9D"/>
    <w:rsid w:val="000A069E"/>
    <w:rsid w:val="00157511"/>
    <w:rsid w:val="001F3D8A"/>
    <w:rsid w:val="002224FA"/>
    <w:rsid w:val="002C308C"/>
    <w:rsid w:val="00306106"/>
    <w:rsid w:val="0032145F"/>
    <w:rsid w:val="003778AA"/>
    <w:rsid w:val="00385FCF"/>
    <w:rsid w:val="0038766F"/>
    <w:rsid w:val="00430E4D"/>
    <w:rsid w:val="0049143C"/>
    <w:rsid w:val="00497CC1"/>
    <w:rsid w:val="004A1BB5"/>
    <w:rsid w:val="004A7934"/>
    <w:rsid w:val="00540083"/>
    <w:rsid w:val="005F7610"/>
    <w:rsid w:val="006139CB"/>
    <w:rsid w:val="007474AA"/>
    <w:rsid w:val="007552F0"/>
    <w:rsid w:val="007C0DA6"/>
    <w:rsid w:val="00815DA5"/>
    <w:rsid w:val="008311A0"/>
    <w:rsid w:val="00875DE3"/>
    <w:rsid w:val="008805E1"/>
    <w:rsid w:val="008F7F30"/>
    <w:rsid w:val="00973C94"/>
    <w:rsid w:val="00980D99"/>
    <w:rsid w:val="0099399F"/>
    <w:rsid w:val="009C2A63"/>
    <w:rsid w:val="009D7782"/>
    <w:rsid w:val="00AA66FB"/>
    <w:rsid w:val="00BC003B"/>
    <w:rsid w:val="00BD6664"/>
    <w:rsid w:val="00C002AC"/>
    <w:rsid w:val="00C33780"/>
    <w:rsid w:val="00CD3CA3"/>
    <w:rsid w:val="00D96E35"/>
    <w:rsid w:val="00DC54E3"/>
    <w:rsid w:val="00E05383"/>
    <w:rsid w:val="00E40897"/>
    <w:rsid w:val="00ED0056"/>
    <w:rsid w:val="00ED6245"/>
    <w:rsid w:val="00F328A3"/>
    <w:rsid w:val="00F429AD"/>
    <w:rsid w:val="4FF1D271"/>
    <w:rsid w:val="68F07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18520"/>
  <w15:chartTrackingRefBased/>
  <w15:docId w15:val="{F7963C99-627C-4374-9D50-CEC4EC64A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28A3"/>
    <w:pPr>
      <w:ind w:left="720"/>
      <w:contextualSpacing/>
    </w:pPr>
  </w:style>
  <w:style w:type="table" w:styleId="TableGrid">
    <w:name w:val="Table Grid"/>
    <w:basedOn w:val="TableNormal"/>
    <w:uiPriority w:val="59"/>
    <w:rsid w:val="00F328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Wilson</dc:creator>
  <cp:keywords/>
  <dc:description/>
  <cp:lastModifiedBy>Tammy Wilson</cp:lastModifiedBy>
  <cp:revision>45</cp:revision>
  <dcterms:created xsi:type="dcterms:W3CDTF">2019-09-18T04:17:00Z</dcterms:created>
  <dcterms:modified xsi:type="dcterms:W3CDTF">2023-10-15T00:22:00Z</dcterms:modified>
</cp:coreProperties>
</file>