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043C" w14:textId="20DFE4A4" w:rsidR="00124873" w:rsidRDefault="0021559E">
      <w:r w:rsidRPr="0021559E">
        <w:rPr>
          <w:b/>
          <w:bCs/>
          <w:sz w:val="28"/>
          <w:szCs w:val="28"/>
        </w:rPr>
        <w:t>Vegetative Propagation Investigation</w:t>
      </w:r>
      <w:r>
        <w:tab/>
      </w:r>
      <w:r>
        <w:tab/>
      </w:r>
      <w:r w:rsidR="00124873">
        <w:tab/>
      </w:r>
      <w:r w:rsidR="00124873">
        <w:tab/>
      </w:r>
      <w:r>
        <w:t xml:space="preserve">Name: </w:t>
      </w:r>
      <w:r w:rsidR="0048296D">
        <w:tab/>
      </w:r>
      <w:r w:rsidR="0048296D">
        <w:tab/>
      </w:r>
      <w:r w:rsidR="0048296D">
        <w:tab/>
      </w:r>
    </w:p>
    <w:p w14:paraId="6FCDEC17" w14:textId="3D84B21E" w:rsidR="0021559E" w:rsidRDefault="002265C1">
      <w:r>
        <w:t>Skills: Planning and Conducting. Draw conclusion with evidence</w:t>
      </w:r>
      <w:r w:rsidR="00124873">
        <w:tab/>
      </w:r>
      <w:r w:rsidR="00124873">
        <w:tab/>
      </w:r>
      <w:r w:rsidR="00124873">
        <w:tab/>
      </w:r>
      <w:r w:rsidR="0048296D">
        <w:t>Partner:</w:t>
      </w:r>
      <w:r w:rsidR="0021559E">
        <w:tab/>
      </w:r>
      <w:r w:rsidR="0021559E">
        <w:tab/>
      </w:r>
      <w:r w:rsidR="0021559E">
        <w:tab/>
      </w:r>
      <w:r w:rsidR="0021559E">
        <w:tab/>
      </w:r>
      <w:r w:rsidR="0021559E">
        <w:tab/>
      </w:r>
      <w:r w:rsidR="0021559E">
        <w:tab/>
      </w:r>
      <w:r w:rsidR="0021559E">
        <w:tab/>
      </w:r>
      <w:r w:rsidR="0021559E">
        <w:tab/>
      </w:r>
    </w:p>
    <w:p w14:paraId="4CAD1A3E" w14:textId="234F6F9B" w:rsidR="004631F2" w:rsidRDefault="0021559E">
      <w:pPr>
        <w:rPr>
          <w:b/>
          <w:bCs/>
        </w:rPr>
      </w:pPr>
      <w:r w:rsidRPr="003F789D">
        <w:rPr>
          <w:b/>
          <w:bCs/>
        </w:rPr>
        <w:t>Introduction:</w:t>
      </w:r>
      <w:r w:rsidR="00605B31">
        <w:rPr>
          <w:b/>
          <w:bCs/>
        </w:rPr>
        <w:t xml:space="preserve"> </w:t>
      </w:r>
    </w:p>
    <w:p w14:paraId="0C9D7E87" w14:textId="475D6786" w:rsidR="004631F2" w:rsidRPr="007F139D" w:rsidRDefault="007F139D">
      <w:pPr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65867152" wp14:editId="1A601FE1">
            <wp:simplePos x="0" y="0"/>
            <wp:positionH relativeFrom="column">
              <wp:posOffset>5781675</wp:posOffset>
            </wp:positionH>
            <wp:positionV relativeFrom="paragraph">
              <wp:posOffset>1010285</wp:posOffset>
            </wp:positionV>
            <wp:extent cx="781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073" y="21355"/>
                <wp:lineTo x="21073" y="0"/>
                <wp:lineTo x="0" y="0"/>
              </wp:wrapPolygon>
            </wp:wrapTight>
            <wp:docPr id="4" name="Picture 4" descr="Rooting Plants in Water Is the Easiest Floral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oting Plants in Water Is the Easiest Floral Tre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59" t="9374" b="48318"/>
                    <a:stretch/>
                  </pic:blipFill>
                  <pic:spPr bwMode="auto">
                    <a:xfrm>
                      <a:off x="0" y="0"/>
                      <a:ext cx="781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31F2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Artificial Vegetative </w:t>
      </w:r>
      <w:r w:rsidR="00705588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Propagation</w:t>
      </w:r>
      <w:r w:rsidR="004631F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631F2" w:rsidRPr="007F139D">
        <w:rPr>
          <w:rFonts w:cstheme="minorHAnsi"/>
          <w:color w:val="4D5156"/>
          <w:sz w:val="24"/>
          <w:szCs w:val="24"/>
          <w:shd w:val="clear" w:color="auto" w:fill="FFFFFF"/>
        </w:rPr>
        <w:t xml:space="preserve">is a </w:t>
      </w:r>
      <w:r w:rsidR="00705588" w:rsidRPr="007F139D">
        <w:rPr>
          <w:rFonts w:cstheme="minorHAnsi"/>
          <w:color w:val="4D5156"/>
          <w:sz w:val="24"/>
          <w:szCs w:val="24"/>
          <w:shd w:val="clear" w:color="auto" w:fill="FFFFFF"/>
        </w:rPr>
        <w:t xml:space="preserve">method of generating a new plant from a fragment of the original.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Not all plants can be propagated the same way. Some garden </w:t>
      </w:r>
      <w:r w:rsidR="00EB4115" w:rsidRPr="007F139D">
        <w:rPr>
          <w:rFonts w:cstheme="minorHAnsi"/>
          <w:color w:val="202124"/>
          <w:sz w:val="24"/>
          <w:szCs w:val="24"/>
          <w:shd w:val="clear" w:color="auto" w:fill="FFFFFF"/>
        </w:rPr>
        <w:t xml:space="preserve">plants can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be </w:t>
      </w:r>
      <w:r w:rsidR="00EB4115" w:rsidRPr="007F139D">
        <w:rPr>
          <w:rFonts w:cstheme="minorHAnsi"/>
          <w:color w:val="202124"/>
          <w:sz w:val="24"/>
          <w:szCs w:val="24"/>
          <w:shd w:val="clear" w:color="auto" w:fill="FFFFFF"/>
        </w:rPr>
        <w:t>propagated by “splitting” (separating the root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s</w:t>
      </w:r>
      <w:r w:rsidR="00EB4115" w:rsidRPr="007F139D">
        <w:rPr>
          <w:rFonts w:cstheme="minorHAnsi"/>
          <w:color w:val="202124"/>
          <w:sz w:val="24"/>
          <w:szCs w:val="24"/>
          <w:shd w:val="clear" w:color="auto" w:fill="FFFFFF"/>
        </w:rPr>
        <w:t xml:space="preserve">).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Some by “layering” (</w:t>
      </w:r>
      <w:r w:rsidR="00124873">
        <w:rPr>
          <w:rFonts w:cstheme="minorHAnsi"/>
          <w:color w:val="202124"/>
          <w:sz w:val="24"/>
          <w:szCs w:val="24"/>
          <w:shd w:val="clear" w:color="auto" w:fill="FFFFFF"/>
        </w:rPr>
        <w:t xml:space="preserve">a part of the plant is pegged into the ground and the shoot becomes a separate plant).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EB4115" w:rsidRPr="007F139D">
        <w:rPr>
          <w:rFonts w:cstheme="minorHAnsi"/>
          <w:color w:val="202124"/>
          <w:sz w:val="24"/>
          <w:szCs w:val="24"/>
          <w:shd w:val="clear" w:color="auto" w:fill="FFFFFF"/>
        </w:rPr>
        <w:t xml:space="preserve">Grafting is common practice to propagate fruit and nut trees with desirable traits. Many house plants can be </w:t>
      </w:r>
      <w:r w:rsidR="00EB4115" w:rsidRPr="007F139D">
        <w:rPr>
          <w:rFonts w:cstheme="minorHAnsi"/>
          <w:color w:val="4D5156"/>
          <w:sz w:val="24"/>
          <w:szCs w:val="24"/>
          <w:shd w:val="clear" w:color="auto" w:fill="FFFFFF"/>
        </w:rPr>
        <w:t xml:space="preserve">propagated from a </w:t>
      </w:r>
      <w:r w:rsidR="00EB4115" w:rsidRPr="007F139D">
        <w:rPr>
          <w:rFonts w:cstheme="minorHAnsi"/>
          <w:color w:val="202124"/>
          <w:sz w:val="24"/>
          <w:szCs w:val="24"/>
          <w:shd w:val="clear" w:color="auto" w:fill="FFFFFF"/>
        </w:rPr>
        <w:t>stem or leaf cutting placed in water or soil, some from putting a leaf in soil</w:t>
      </w:r>
      <w:r w:rsidR="00124873">
        <w:rPr>
          <w:rFonts w:cstheme="minorHAnsi"/>
          <w:color w:val="202124"/>
          <w:sz w:val="24"/>
          <w:szCs w:val="24"/>
          <w:shd w:val="clear" w:color="auto" w:fill="FFFFFF"/>
        </w:rPr>
        <w:t xml:space="preserve">. </w:t>
      </w:r>
    </w:p>
    <w:p w14:paraId="49E727D0" w14:textId="266A6BB0" w:rsidR="0021559E" w:rsidRPr="004631F2" w:rsidRDefault="007F139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DDB3576" wp14:editId="2F5F57E7">
            <wp:simplePos x="0" y="0"/>
            <wp:positionH relativeFrom="column">
              <wp:posOffset>2971800</wp:posOffset>
            </wp:positionH>
            <wp:positionV relativeFrom="paragraph">
              <wp:posOffset>13335</wp:posOffset>
            </wp:positionV>
            <wp:extent cx="244792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516" y="21200"/>
                <wp:lineTo x="21516" y="0"/>
                <wp:lineTo x="0" y="0"/>
              </wp:wrapPolygon>
            </wp:wrapTight>
            <wp:docPr id="3" name="Picture 3" descr="vegetative reproduction - Liberal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getative reproduction - Liberal Dictio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 wp14:anchorId="29FE1FB2" wp14:editId="2F1F5845">
            <wp:simplePos x="0" y="0"/>
            <wp:positionH relativeFrom="column">
              <wp:posOffset>1257300</wp:posOffset>
            </wp:positionH>
            <wp:positionV relativeFrom="paragraph">
              <wp:posOffset>13335</wp:posOffset>
            </wp:positionV>
            <wp:extent cx="1371600" cy="1198880"/>
            <wp:effectExtent l="0" t="0" r="0" b="0"/>
            <wp:wrapTight wrapText="bothSides">
              <wp:wrapPolygon edited="0">
                <wp:start x="0" y="0"/>
                <wp:lineTo x="0" y="21280"/>
                <wp:lineTo x="21300" y="21280"/>
                <wp:lineTo x="21300" y="0"/>
                <wp:lineTo x="0" y="0"/>
              </wp:wrapPolygon>
            </wp:wrapTight>
            <wp:docPr id="6" name="Picture 6" descr="How to Propagate Plants by Layering | Organic Gardening Blog – Grow Org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Propagate Plants by Layering | Organic Gardening Blog – Grow Organ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06" b="16845"/>
                    <a:stretch/>
                  </pic:blipFill>
                  <pic:spPr bwMode="auto"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5B99F3CD" wp14:editId="30D9EADB">
            <wp:simplePos x="0" y="0"/>
            <wp:positionH relativeFrom="column">
              <wp:posOffset>-313055</wp:posOffset>
            </wp:positionH>
            <wp:positionV relativeFrom="paragraph">
              <wp:posOffset>14605</wp:posOffset>
            </wp:positionV>
            <wp:extent cx="141859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175" y="21120"/>
                <wp:lineTo x="21175" y="0"/>
                <wp:lineTo x="0" y="0"/>
              </wp:wrapPolygon>
            </wp:wrapTight>
            <wp:docPr id="5" name="Picture 5" descr="Dividing Plants - Can I Split A Plan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viding Plants - Can I Split A Plant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115" w:rsidRPr="00EB4115">
        <w:t xml:space="preserve">  </w:t>
      </w:r>
    </w:p>
    <w:p w14:paraId="5BE795B6" w14:textId="4F817390" w:rsidR="007F139D" w:rsidRDefault="007F139D"/>
    <w:p w14:paraId="39F48B86" w14:textId="42B9DA1C" w:rsidR="007F139D" w:rsidRDefault="007F139D"/>
    <w:p w14:paraId="165103ED" w14:textId="1A26CEF2" w:rsidR="007F139D" w:rsidRDefault="007F139D"/>
    <w:p w14:paraId="3D98F2A1" w14:textId="77777777" w:rsidR="007F139D" w:rsidRDefault="007F139D"/>
    <w:p w14:paraId="47C95A31" w14:textId="673B170A" w:rsidR="007F139D" w:rsidRDefault="00124873">
      <w:r>
        <w:t>Which house plants can be propagated by which methods? How can you find out? How will you know it worked?</w:t>
      </w:r>
      <w:r w:rsidR="00D450B7">
        <w:t xml:space="preserve"> You may try two different propagation methods from the</w:t>
      </w:r>
      <w:r w:rsidR="00D450B7" w:rsidRPr="005224BF">
        <w:rPr>
          <w:i/>
          <w:iCs/>
        </w:rPr>
        <w:t xml:space="preserve"> same</w:t>
      </w:r>
      <w:r w:rsidR="00D450B7">
        <w:t xml:space="preserve"> plant. </w:t>
      </w:r>
    </w:p>
    <w:p w14:paraId="4CAA53DD" w14:textId="07A111E9" w:rsidR="0021559E" w:rsidRDefault="0021559E">
      <w:r w:rsidRPr="003F789D">
        <w:rPr>
          <w:b/>
          <w:bCs/>
        </w:rPr>
        <w:t>Question:</w:t>
      </w:r>
      <w:r>
        <w:t xml:space="preserve"> Wh</w:t>
      </w:r>
      <w:r w:rsidR="00124873">
        <w:t xml:space="preserve">ich </w:t>
      </w:r>
      <w:r w:rsidR="00705588">
        <w:t>method</w:t>
      </w:r>
      <w:r>
        <w:t xml:space="preserve"> </w:t>
      </w:r>
      <w:r w:rsidR="00E93C6F">
        <w:t xml:space="preserve">of </w:t>
      </w:r>
      <w:r>
        <w:t>vegetative propagation</w:t>
      </w:r>
      <w:r w:rsidR="00124873">
        <w:t xml:space="preserve"> can be used to propagate a house plant</w:t>
      </w:r>
      <w:r>
        <w:t>?</w:t>
      </w:r>
    </w:p>
    <w:p w14:paraId="4938BBFC" w14:textId="6800719E" w:rsidR="00E93C6F" w:rsidRDefault="00E93C6F">
      <w:r>
        <w:t>Plant: ________________________________</w:t>
      </w:r>
      <w:r>
        <w:tab/>
      </w:r>
      <w:r>
        <w:tab/>
      </w:r>
    </w:p>
    <w:p w14:paraId="2FAFF445" w14:textId="102DE0AD" w:rsidR="00D450B7" w:rsidRPr="00D450B7" w:rsidRDefault="001B15CE">
      <w:r>
        <w:rPr>
          <w:b/>
          <w:bCs/>
        </w:rPr>
        <w:t>Claim</w:t>
      </w:r>
      <w:proofErr w:type="gramStart"/>
      <w:r>
        <w:rPr>
          <w:b/>
          <w:bCs/>
        </w:rPr>
        <w:t>:</w:t>
      </w:r>
      <w:r w:rsidR="00DA3A15">
        <w:t xml:space="preserve">  </w:t>
      </w:r>
      <w:r w:rsidR="007037ED">
        <w:t>(</w:t>
      </w:r>
      <w:proofErr w:type="gramEnd"/>
      <w:r w:rsidR="007037ED">
        <w:t xml:space="preserve">Which propagation method do you think will work? )  </w:t>
      </w:r>
      <w:r w:rsidR="00DA3A15">
        <w:t>_______________________________________________________________________</w:t>
      </w:r>
      <w:r w:rsidR="00513E08">
        <w:t>_______</w:t>
      </w:r>
    </w:p>
    <w:p w14:paraId="79805B93" w14:textId="77777777" w:rsidR="005224BF" w:rsidRDefault="005224BF" w:rsidP="0021559E">
      <w:pPr>
        <w:tabs>
          <w:tab w:val="left" w:pos="1545"/>
        </w:tabs>
        <w:rPr>
          <w:b/>
          <w:bCs/>
        </w:rPr>
      </w:pPr>
      <w:r>
        <w:rPr>
          <w:b/>
          <w:bCs/>
        </w:rPr>
        <w:t>Independent Variable: ____________________Dependent Variable: ____________________ Controlled Variables (3) _________________________________________________________</w:t>
      </w:r>
    </w:p>
    <w:p w14:paraId="4720FB83" w14:textId="643C5471" w:rsidR="00985D69" w:rsidRPr="00E64624" w:rsidRDefault="0021559E" w:rsidP="0021559E">
      <w:pPr>
        <w:tabs>
          <w:tab w:val="left" w:pos="1545"/>
        </w:tabs>
        <w:rPr>
          <w:b/>
          <w:bCs/>
        </w:rPr>
      </w:pPr>
      <w:bookmarkStart w:id="0" w:name="_GoBack"/>
      <w:bookmarkEnd w:id="0"/>
      <w:r w:rsidRPr="00E64624">
        <w:rPr>
          <w:b/>
          <w:bCs/>
        </w:rPr>
        <w:t xml:space="preserve">Procedure: </w:t>
      </w:r>
    </w:p>
    <w:p w14:paraId="575DA269" w14:textId="5E182C1E" w:rsidR="00985D69" w:rsidRPr="00B9006D" w:rsidRDefault="00985D69" w:rsidP="00B9006D">
      <w:pPr>
        <w:pStyle w:val="NoSpacing"/>
      </w:pPr>
      <w:r w:rsidRPr="00B9006D">
        <w:t xml:space="preserve">1. Take </w:t>
      </w:r>
      <w:r w:rsidR="00B9006D" w:rsidRPr="00B9006D">
        <w:t xml:space="preserve">a </w:t>
      </w:r>
      <w:r w:rsidR="007037ED">
        <w:t>LEAF or STEM</w:t>
      </w:r>
      <w:r w:rsidR="001B15CE" w:rsidRPr="00B9006D">
        <w:t xml:space="preserve"> </w:t>
      </w:r>
      <w:r w:rsidRPr="00B9006D">
        <w:t>from parent plant.</w:t>
      </w:r>
    </w:p>
    <w:p w14:paraId="4BD650F1" w14:textId="4983EDAE" w:rsidR="0021559E" w:rsidRPr="00B9006D" w:rsidRDefault="00985D69" w:rsidP="00B9006D">
      <w:pPr>
        <w:pStyle w:val="NoSpacing"/>
      </w:pPr>
      <w:r w:rsidRPr="00B9006D">
        <w:t xml:space="preserve">2. </w:t>
      </w:r>
      <w:r w:rsidR="00E93C6F" w:rsidRPr="00B9006D">
        <w:t>Place</w:t>
      </w:r>
      <w:r w:rsidRPr="00B9006D">
        <w:t xml:space="preserve"> </w:t>
      </w:r>
      <w:r w:rsidR="007037ED">
        <w:t>one</w:t>
      </w:r>
      <w:r w:rsidR="00B9006D" w:rsidRPr="00B9006D">
        <w:t xml:space="preserve"> leaf/stem directly into </w:t>
      </w:r>
      <w:r w:rsidR="007037ED">
        <w:t>SOIL, the other into WATER</w:t>
      </w:r>
      <w:r w:rsidR="001B15CE" w:rsidRPr="00B9006D">
        <w:t xml:space="preserve">. </w:t>
      </w:r>
    </w:p>
    <w:p w14:paraId="46E16536" w14:textId="77777777" w:rsidR="00E93C6F" w:rsidRPr="00B9006D" w:rsidRDefault="00E93C6F" w:rsidP="00B9006D">
      <w:pPr>
        <w:pStyle w:val="NoSpacing"/>
      </w:pPr>
      <w:r w:rsidRPr="00B9006D">
        <w:t>3. R</w:t>
      </w:r>
      <w:r w:rsidR="00985D69" w:rsidRPr="00B9006D">
        <w:t xml:space="preserve">ecord </w:t>
      </w:r>
      <w:r w:rsidRPr="00B9006D">
        <w:t xml:space="preserve">both qualitative observations and quantitative observation (if possible) </w:t>
      </w:r>
      <w:r w:rsidR="00985D69" w:rsidRPr="00B9006D">
        <w:t xml:space="preserve">each week for </w:t>
      </w:r>
      <w:r w:rsidRPr="00B9006D">
        <w:t>3-4</w:t>
      </w:r>
      <w:r w:rsidR="00985D69" w:rsidRPr="00B9006D">
        <w:t xml:space="preserve"> weeks. </w:t>
      </w:r>
    </w:p>
    <w:p w14:paraId="06B0E208" w14:textId="77777777" w:rsidR="002265C1" w:rsidRDefault="002265C1" w:rsidP="00E93C6F">
      <w:pPr>
        <w:pStyle w:val="NoSpacing"/>
      </w:pPr>
    </w:p>
    <w:p w14:paraId="0A418DDB" w14:textId="4EFACDAA" w:rsidR="0021559E" w:rsidRPr="002265C1" w:rsidRDefault="0021559E" w:rsidP="00E93C6F">
      <w:pPr>
        <w:pStyle w:val="NoSpacing"/>
        <w:rPr>
          <w:b/>
          <w:bCs/>
        </w:rPr>
      </w:pPr>
      <w:r w:rsidRPr="002265C1">
        <w:rPr>
          <w:b/>
          <w:bCs/>
        </w:rPr>
        <w:t xml:space="preserve">Observations: </w:t>
      </w:r>
    </w:p>
    <w:p w14:paraId="0FEBBC77" w14:textId="10AB5243" w:rsidR="00B14EB0" w:rsidRDefault="00124873">
      <w:r>
        <w:t xml:space="preserve">Day 0 </w:t>
      </w:r>
      <w:r w:rsidR="00513E08">
        <w:t xml:space="preserve">- </w:t>
      </w:r>
      <w:r w:rsidR="00B14EB0">
        <w:t xml:space="preserve">Qualitative </w:t>
      </w:r>
      <w:r>
        <w:t>and Quantitative observations</w:t>
      </w:r>
      <w:r w:rsidR="00513E08">
        <w:t>. Describe the colour, feeling, thickness, etc</w:t>
      </w:r>
      <w:r w:rsidR="002265C1">
        <w:t>.</w:t>
      </w:r>
      <w:r w:rsidR="00513E08">
        <w:t xml:space="preserve"> of your plant. Take pictures</w:t>
      </w:r>
      <w:r w:rsidR="001B15CE">
        <w:t xml:space="preserve"> for comparison</w:t>
      </w:r>
      <w:r w:rsidR="00513E08">
        <w:t xml:space="preserve">. </w:t>
      </w:r>
    </w:p>
    <w:p w14:paraId="52175369" w14:textId="3BB11AC7" w:rsidR="00124873" w:rsidRDefault="00124873">
      <w:r>
        <w:lastRenderedPageBreak/>
        <w:t xml:space="preserve">_____________________________________________________________________________________ </w:t>
      </w:r>
    </w:p>
    <w:p w14:paraId="474FDD88" w14:textId="74F0BF15" w:rsidR="00D450B7" w:rsidRDefault="00D450B7" w:rsidP="00D450B7">
      <w:r>
        <w:t>Day 7:</w:t>
      </w:r>
      <w:r w:rsidR="001B15CE">
        <w:t xml:space="preserve"> </w:t>
      </w:r>
      <w:r>
        <w:t xml:space="preserve">_______________________________________________________________________________ </w:t>
      </w:r>
    </w:p>
    <w:p w14:paraId="7B9C901A" w14:textId="500DC9F0" w:rsidR="00D450B7" w:rsidRDefault="00D450B7" w:rsidP="00D450B7">
      <w:r>
        <w:t xml:space="preserve">Day 14: ______________________________________________________________________________ </w:t>
      </w:r>
    </w:p>
    <w:p w14:paraId="255B531C" w14:textId="06F13690" w:rsidR="00D450B7" w:rsidRDefault="00D450B7" w:rsidP="00D450B7">
      <w:r>
        <w:t>Day 21:</w:t>
      </w:r>
      <w:r w:rsidR="001B15CE">
        <w:t xml:space="preserve"> </w:t>
      </w:r>
      <w:r>
        <w:t xml:space="preserve">______________________________________________________________________________ </w:t>
      </w:r>
    </w:p>
    <w:p w14:paraId="3F4B7E78" w14:textId="24BB3929" w:rsidR="00D450B7" w:rsidRDefault="00D450B7">
      <w:r>
        <w:t xml:space="preserve">Day 28: ______________________________________________________________________________ </w:t>
      </w:r>
    </w:p>
    <w:p w14:paraId="61A9D3A8" w14:textId="77777777" w:rsidR="0021559E" w:rsidRPr="001B15CE" w:rsidRDefault="00985D69">
      <w:pPr>
        <w:rPr>
          <w:b/>
          <w:bCs/>
        </w:rPr>
      </w:pPr>
      <w:r w:rsidRPr="001B15CE">
        <w:rPr>
          <w:b/>
          <w:bCs/>
        </w:rPr>
        <w:t>Analysis</w:t>
      </w:r>
      <w:r w:rsidR="0021559E" w:rsidRPr="001B15CE">
        <w:rPr>
          <w:b/>
          <w:bCs/>
        </w:rPr>
        <w:t xml:space="preserve">: </w:t>
      </w:r>
    </w:p>
    <w:p w14:paraId="6260FDC1" w14:textId="24626D88" w:rsidR="00513E08" w:rsidRDefault="007037ED" w:rsidP="007037ED">
      <w:pPr>
        <w:pStyle w:val="ListParagraph"/>
        <w:numPr>
          <w:ilvl w:val="0"/>
          <w:numId w:val="1"/>
        </w:numPr>
      </w:pPr>
      <w:r>
        <w:t xml:space="preserve">Which propagation </w:t>
      </w:r>
      <w:r w:rsidR="00513E08">
        <w:t>m</w:t>
      </w:r>
      <w:r w:rsidR="00E93C6F">
        <w:t xml:space="preserve">ethod </w:t>
      </w:r>
      <w:r w:rsidR="00513E08">
        <w:t>work</w:t>
      </w:r>
      <w:r>
        <w:t>ed best</w:t>
      </w:r>
      <w:r w:rsidR="00513E08">
        <w:t xml:space="preserve"> on this plant</w:t>
      </w:r>
      <w:r>
        <w:t xml:space="preserve"> (name both your type of plant and method)</w:t>
      </w:r>
      <w:r w:rsidR="00513E08">
        <w:t>?</w:t>
      </w:r>
    </w:p>
    <w:p w14:paraId="14470C29" w14:textId="3C08E457" w:rsidR="00513E08" w:rsidRDefault="00513E08" w:rsidP="00513E08">
      <w:pPr>
        <w:pStyle w:val="ListParagraph"/>
      </w:pPr>
    </w:p>
    <w:p w14:paraId="3C2CA384" w14:textId="77777777" w:rsidR="001B15CE" w:rsidRDefault="001B15CE" w:rsidP="00513E08">
      <w:pPr>
        <w:pStyle w:val="ListParagraph"/>
      </w:pPr>
    </w:p>
    <w:p w14:paraId="14D55C95" w14:textId="77777777" w:rsidR="002265C1" w:rsidRDefault="002265C1" w:rsidP="00513E08">
      <w:pPr>
        <w:pStyle w:val="ListParagraph"/>
      </w:pPr>
    </w:p>
    <w:p w14:paraId="649DBEA2" w14:textId="20242BF0" w:rsidR="002265C1" w:rsidRDefault="002265C1" w:rsidP="00513E08">
      <w:pPr>
        <w:pStyle w:val="ListParagraph"/>
        <w:numPr>
          <w:ilvl w:val="0"/>
          <w:numId w:val="1"/>
        </w:numPr>
      </w:pPr>
      <w:r>
        <w:t xml:space="preserve">What is your EVIDENCE that it worked/didn’t work? </w:t>
      </w:r>
    </w:p>
    <w:p w14:paraId="12A72CB0" w14:textId="10088AE5" w:rsidR="002265C1" w:rsidRDefault="002265C1" w:rsidP="002265C1">
      <w:pPr>
        <w:pStyle w:val="ListParagraph"/>
      </w:pPr>
    </w:p>
    <w:p w14:paraId="32C5289E" w14:textId="77777777" w:rsidR="001B15CE" w:rsidRDefault="001B15CE" w:rsidP="002265C1">
      <w:pPr>
        <w:pStyle w:val="ListParagraph"/>
      </w:pPr>
    </w:p>
    <w:p w14:paraId="2051B0CD" w14:textId="77777777" w:rsidR="002265C1" w:rsidRDefault="002265C1" w:rsidP="002265C1"/>
    <w:p w14:paraId="4F7106D6" w14:textId="78F8763F" w:rsidR="00513E08" w:rsidRDefault="002265C1" w:rsidP="00513E08">
      <w:pPr>
        <w:pStyle w:val="ListParagraph"/>
        <w:numPr>
          <w:ilvl w:val="0"/>
          <w:numId w:val="1"/>
        </w:numPr>
      </w:pPr>
      <w:r>
        <w:t>Report any difficulties or</w:t>
      </w:r>
      <w:r w:rsidR="00513E08">
        <w:t xml:space="preserve"> problems </w:t>
      </w:r>
      <w:r>
        <w:t>you encountered during your experiment.</w:t>
      </w:r>
    </w:p>
    <w:p w14:paraId="6EDD3D8E" w14:textId="68438288" w:rsidR="002265C1" w:rsidRDefault="002265C1" w:rsidP="002265C1"/>
    <w:p w14:paraId="00F38223" w14:textId="77777777" w:rsidR="001B15CE" w:rsidRDefault="001B15CE" w:rsidP="002265C1"/>
    <w:p w14:paraId="11F91CE8" w14:textId="08B4E7A1" w:rsidR="002265C1" w:rsidRDefault="0021559E" w:rsidP="002265C1">
      <w:pPr>
        <w:pStyle w:val="ListParagraph"/>
        <w:numPr>
          <w:ilvl w:val="0"/>
          <w:numId w:val="1"/>
        </w:numPr>
      </w:pPr>
      <w:r>
        <w:t xml:space="preserve">Do you think your method of propagation will work with any plant? Justify your answer. </w:t>
      </w:r>
    </w:p>
    <w:p w14:paraId="2B312A26" w14:textId="17E12D0B" w:rsidR="002265C1" w:rsidRDefault="002265C1" w:rsidP="002265C1">
      <w:pPr>
        <w:pStyle w:val="ListParagraph"/>
      </w:pPr>
    </w:p>
    <w:p w14:paraId="3489C79A" w14:textId="77777777" w:rsidR="007037ED" w:rsidRDefault="007037ED" w:rsidP="002265C1">
      <w:pPr>
        <w:pStyle w:val="ListParagraph"/>
      </w:pPr>
    </w:p>
    <w:p w14:paraId="1F26B66D" w14:textId="77777777" w:rsidR="002265C1" w:rsidRDefault="002265C1" w:rsidP="002265C1"/>
    <w:p w14:paraId="0E080BAA" w14:textId="5696F48E" w:rsidR="00C91A1B" w:rsidRDefault="00C91A1B" w:rsidP="00C91A1B">
      <w:pPr>
        <w:pStyle w:val="ListParagraph"/>
        <w:numPr>
          <w:ilvl w:val="0"/>
          <w:numId w:val="1"/>
        </w:numPr>
      </w:pPr>
      <w:r>
        <w:t xml:space="preserve">Do you think a propagated plant has the same qualities as the original plant? </w:t>
      </w:r>
    </w:p>
    <w:p w14:paraId="4FB52191" w14:textId="05352D6B" w:rsidR="00C91A1B" w:rsidRDefault="00C91A1B" w:rsidP="00C91A1B"/>
    <w:p w14:paraId="26AB31DE" w14:textId="77777777" w:rsidR="00C91A1B" w:rsidRDefault="00C91A1B" w:rsidP="002265C1"/>
    <w:p w14:paraId="5A771912" w14:textId="26099E9C" w:rsidR="00C91A1B" w:rsidRDefault="00C91A1B" w:rsidP="00C91A1B">
      <w:pPr>
        <w:pStyle w:val="ListParagraph"/>
        <w:numPr>
          <w:ilvl w:val="0"/>
          <w:numId w:val="1"/>
        </w:numPr>
      </w:pPr>
      <w:r>
        <w:t xml:space="preserve">Why do you think vegetative propagation is important to an apple orchard farmer? </w:t>
      </w:r>
    </w:p>
    <w:p w14:paraId="0A9B3657" w14:textId="3D8CA80C" w:rsidR="00C91A1B" w:rsidRDefault="00C91A1B" w:rsidP="00C91A1B"/>
    <w:p w14:paraId="58179924" w14:textId="77777777" w:rsidR="007037ED" w:rsidRDefault="007037ED" w:rsidP="00C91A1B"/>
    <w:p w14:paraId="0DB3365F" w14:textId="5B230705" w:rsidR="00605B31" w:rsidRDefault="00605B31" w:rsidP="007037ED">
      <w:pPr>
        <w:pStyle w:val="ListParagraph"/>
        <w:numPr>
          <w:ilvl w:val="0"/>
          <w:numId w:val="1"/>
        </w:numPr>
      </w:pPr>
      <w:r w:rsidRPr="002265C1">
        <w:rPr>
          <w:color w:val="FF0000"/>
        </w:rPr>
        <w:t xml:space="preserve">Compare </w:t>
      </w:r>
      <w:r w:rsidR="002265C1">
        <w:rPr>
          <w:color w:val="FF0000"/>
        </w:rPr>
        <w:t xml:space="preserve">using artificial </w:t>
      </w:r>
      <w:r w:rsidR="00124873" w:rsidRPr="002265C1">
        <w:rPr>
          <w:color w:val="FF0000"/>
        </w:rPr>
        <w:t xml:space="preserve">vegetative </w:t>
      </w:r>
      <w:r w:rsidRPr="002265C1">
        <w:rPr>
          <w:color w:val="FF0000"/>
        </w:rPr>
        <w:t>propagation (</w:t>
      </w:r>
      <w:r w:rsidR="00C91A1B">
        <w:rPr>
          <w:color w:val="FF0000"/>
        </w:rPr>
        <w:t xml:space="preserve">a form of </w:t>
      </w:r>
      <w:r w:rsidRPr="002265C1">
        <w:rPr>
          <w:color w:val="FF0000"/>
        </w:rPr>
        <w:t>asex</w:t>
      </w:r>
      <w:r w:rsidR="00124873" w:rsidRPr="002265C1">
        <w:rPr>
          <w:color w:val="FF0000"/>
        </w:rPr>
        <w:t>ual reproduction</w:t>
      </w:r>
      <w:r w:rsidRPr="002265C1">
        <w:rPr>
          <w:color w:val="FF0000"/>
        </w:rPr>
        <w:t xml:space="preserve">) </w:t>
      </w:r>
      <w:r w:rsidR="002265C1">
        <w:rPr>
          <w:color w:val="FF0000"/>
        </w:rPr>
        <w:t>to start</w:t>
      </w:r>
      <w:r w:rsidR="006A16DF">
        <w:rPr>
          <w:color w:val="FF0000"/>
        </w:rPr>
        <w:t>ing</w:t>
      </w:r>
      <w:r w:rsidR="002265C1">
        <w:rPr>
          <w:color w:val="FF0000"/>
        </w:rPr>
        <w:t xml:space="preserve"> a new </w:t>
      </w:r>
      <w:r w:rsidR="00C91A1B">
        <w:rPr>
          <w:color w:val="FF0000"/>
        </w:rPr>
        <w:t xml:space="preserve">flowering </w:t>
      </w:r>
      <w:r w:rsidR="002265C1">
        <w:rPr>
          <w:color w:val="FF0000"/>
        </w:rPr>
        <w:t xml:space="preserve">plant vs using </w:t>
      </w:r>
      <w:r w:rsidRPr="002265C1">
        <w:rPr>
          <w:color w:val="FF0000"/>
        </w:rPr>
        <w:t>seeds</w:t>
      </w:r>
      <w:r w:rsidR="00C91A1B">
        <w:rPr>
          <w:color w:val="FF0000"/>
        </w:rPr>
        <w:t>. L</w:t>
      </w:r>
      <w:r w:rsidRPr="002265C1">
        <w:rPr>
          <w:color w:val="FF0000"/>
        </w:rPr>
        <w:t>i</w:t>
      </w:r>
      <w:r w:rsidR="00C91A1B">
        <w:rPr>
          <w:color w:val="FF0000"/>
        </w:rPr>
        <w:t>s</w:t>
      </w:r>
      <w:r w:rsidRPr="002265C1">
        <w:rPr>
          <w:color w:val="FF0000"/>
        </w:rPr>
        <w:t>t advantages of each</w:t>
      </w:r>
      <w:r w:rsidR="00C91A1B">
        <w:rPr>
          <w:color w:val="FF0000"/>
        </w:rPr>
        <w:t>.</w:t>
      </w:r>
    </w:p>
    <w:sectPr w:rsidR="00605B31" w:rsidSect="00157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D5ED1"/>
    <w:multiLevelType w:val="hybridMultilevel"/>
    <w:tmpl w:val="3386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59E"/>
    <w:rsid w:val="00124873"/>
    <w:rsid w:val="00157601"/>
    <w:rsid w:val="001B15CE"/>
    <w:rsid w:val="0021559E"/>
    <w:rsid w:val="002265C1"/>
    <w:rsid w:val="00282AB9"/>
    <w:rsid w:val="0030003A"/>
    <w:rsid w:val="003F789D"/>
    <w:rsid w:val="004631F2"/>
    <w:rsid w:val="0048296D"/>
    <w:rsid w:val="00513E08"/>
    <w:rsid w:val="005224BF"/>
    <w:rsid w:val="00605B31"/>
    <w:rsid w:val="006A16DF"/>
    <w:rsid w:val="007037ED"/>
    <w:rsid w:val="00705588"/>
    <w:rsid w:val="007F139D"/>
    <w:rsid w:val="00857F7C"/>
    <w:rsid w:val="008F6A0F"/>
    <w:rsid w:val="00960B99"/>
    <w:rsid w:val="00985D69"/>
    <w:rsid w:val="009B045E"/>
    <w:rsid w:val="009E7973"/>
    <w:rsid w:val="009F0F21"/>
    <w:rsid w:val="00B14EB0"/>
    <w:rsid w:val="00B9006D"/>
    <w:rsid w:val="00BD6664"/>
    <w:rsid w:val="00C85496"/>
    <w:rsid w:val="00C91A1B"/>
    <w:rsid w:val="00D32508"/>
    <w:rsid w:val="00D450B7"/>
    <w:rsid w:val="00DA3A15"/>
    <w:rsid w:val="00E22C31"/>
    <w:rsid w:val="00E64624"/>
    <w:rsid w:val="00E93C6F"/>
    <w:rsid w:val="00EB4115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E81C"/>
  <w15:docId w15:val="{E5368250-CFA5-4E62-83B8-B1F69676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D6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631F2"/>
    <w:rPr>
      <w:i/>
      <w:iCs/>
    </w:rPr>
  </w:style>
  <w:style w:type="paragraph" w:styleId="ListParagraph">
    <w:name w:val="List Paragraph"/>
    <w:basedOn w:val="Normal"/>
    <w:uiPriority w:val="34"/>
    <w:qFormat/>
    <w:rsid w:val="00E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21</cp:revision>
  <cp:lastPrinted>2022-04-14T23:20:00Z</cp:lastPrinted>
  <dcterms:created xsi:type="dcterms:W3CDTF">2020-02-22T16:04:00Z</dcterms:created>
  <dcterms:modified xsi:type="dcterms:W3CDTF">2022-04-22T22:37:00Z</dcterms:modified>
</cp:coreProperties>
</file>