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325F" w14:textId="77777777" w:rsidR="00D27647" w:rsidRPr="00D27647" w:rsidRDefault="00A63492" w:rsidP="00D27647">
      <w:pPr>
        <w:rPr>
          <w:rFonts w:ascii="Comic Sans MS" w:hAnsi="Comic Sans MS"/>
          <w:b/>
          <w:bCs/>
          <w:sz w:val="28"/>
          <w:szCs w:val="28"/>
        </w:rPr>
      </w:pPr>
      <w:r w:rsidRPr="00D27647">
        <w:rPr>
          <w:rFonts w:ascii="Comic Sans MS" w:hAnsi="Comic Sans MS"/>
          <w:b/>
          <w:bCs/>
          <w:sz w:val="28"/>
          <w:szCs w:val="28"/>
        </w:rPr>
        <w:t>Kingdom Animalia Comparison Project</w:t>
      </w:r>
    </w:p>
    <w:p w14:paraId="5FE5384C" w14:textId="1B2BE112" w:rsidR="00A63492" w:rsidRPr="00D27647" w:rsidRDefault="00C801D3" w:rsidP="00D27647">
      <w:pPr>
        <w:rPr>
          <w:rFonts w:ascii="Comic Sans MS" w:hAnsi="Comic Sans MS"/>
          <w:b/>
          <w:bCs/>
          <w:sz w:val="28"/>
          <w:szCs w:val="28"/>
        </w:rPr>
      </w:pPr>
      <w:r w:rsidRPr="00D27647">
        <w:rPr>
          <w:rFonts w:ascii="Comic Sans MS" w:hAnsi="Comic Sans MS"/>
        </w:rPr>
        <w:t>Select</w:t>
      </w:r>
      <w:r w:rsidR="00A63492" w:rsidRPr="00D27647">
        <w:rPr>
          <w:rFonts w:ascii="Comic Sans MS" w:hAnsi="Comic Sans MS"/>
        </w:rPr>
        <w:t xml:space="preserve"> one animal</w:t>
      </w:r>
      <w:r w:rsidRPr="00D27647">
        <w:rPr>
          <w:rFonts w:ascii="Comic Sans MS" w:hAnsi="Comic Sans MS"/>
        </w:rPr>
        <w:t xml:space="preserve"> from the phyla below: </w:t>
      </w:r>
    </w:p>
    <w:p w14:paraId="057CC904" w14:textId="4BB85441" w:rsidR="00A63492" w:rsidRPr="00D27647" w:rsidRDefault="00A63492" w:rsidP="00C801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27647">
        <w:rPr>
          <w:rFonts w:ascii="Comic Sans MS" w:hAnsi="Comic Sans MS"/>
        </w:rPr>
        <w:t>Porifera</w:t>
      </w:r>
      <w:r w:rsidR="00C801D3" w:rsidRPr="00D27647">
        <w:rPr>
          <w:rFonts w:ascii="Comic Sans MS" w:hAnsi="Comic Sans MS"/>
        </w:rPr>
        <w:t xml:space="preserve"> (sponges)</w:t>
      </w:r>
    </w:p>
    <w:p w14:paraId="62EC42E4" w14:textId="68E04F58" w:rsidR="00A63492" w:rsidRPr="00D27647" w:rsidRDefault="00A63492" w:rsidP="00C801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27647">
        <w:rPr>
          <w:rFonts w:ascii="Comic Sans MS" w:hAnsi="Comic Sans MS"/>
        </w:rPr>
        <w:t>Cnidarian</w:t>
      </w:r>
      <w:r w:rsidR="00C801D3" w:rsidRPr="00D27647">
        <w:rPr>
          <w:rFonts w:ascii="Comic Sans MS" w:hAnsi="Comic Sans MS"/>
        </w:rPr>
        <w:t xml:space="preserve"> (jellyfish, anemones)</w:t>
      </w:r>
    </w:p>
    <w:p w14:paraId="60BA7749" w14:textId="22FB48E2" w:rsidR="00A63492" w:rsidRPr="00D27647" w:rsidRDefault="00A63492" w:rsidP="00C801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27647">
        <w:rPr>
          <w:rFonts w:ascii="Comic Sans MS" w:hAnsi="Comic Sans MS"/>
        </w:rPr>
        <w:t xml:space="preserve">Platyhelminthes </w:t>
      </w:r>
      <w:r w:rsidR="00C801D3" w:rsidRPr="00D27647">
        <w:rPr>
          <w:rFonts w:ascii="Comic Sans MS" w:hAnsi="Comic Sans MS"/>
        </w:rPr>
        <w:t xml:space="preserve">(flatworms </w:t>
      </w:r>
      <w:proofErr w:type="spellStart"/>
      <w:r w:rsidR="00C801D3" w:rsidRPr="00D27647">
        <w:rPr>
          <w:rFonts w:ascii="Comic Sans MS" w:hAnsi="Comic Sans MS"/>
        </w:rPr>
        <w:t>eg.</w:t>
      </w:r>
      <w:proofErr w:type="spellEnd"/>
      <w:r w:rsidR="00C801D3" w:rsidRPr="00D27647">
        <w:rPr>
          <w:rFonts w:ascii="Comic Sans MS" w:hAnsi="Comic Sans MS"/>
        </w:rPr>
        <w:t xml:space="preserve"> planaria, parasitic tapeworms)</w:t>
      </w:r>
    </w:p>
    <w:p w14:paraId="0754FD01" w14:textId="0E193C11" w:rsidR="00A63492" w:rsidRPr="00D27647" w:rsidRDefault="00A63492" w:rsidP="00C801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27647">
        <w:rPr>
          <w:rFonts w:ascii="Comic Sans MS" w:hAnsi="Comic Sans MS"/>
        </w:rPr>
        <w:t>Nematoda</w:t>
      </w:r>
      <w:r w:rsidR="00C801D3" w:rsidRPr="00D27647">
        <w:rPr>
          <w:rFonts w:ascii="Comic Sans MS" w:hAnsi="Comic Sans MS"/>
        </w:rPr>
        <w:t xml:space="preserve"> (roundworms </w:t>
      </w:r>
      <w:proofErr w:type="spellStart"/>
      <w:r w:rsidR="00C801D3" w:rsidRPr="00D27647">
        <w:rPr>
          <w:rFonts w:ascii="Comic Sans MS" w:hAnsi="Comic Sans MS"/>
        </w:rPr>
        <w:t>eg.</w:t>
      </w:r>
      <w:proofErr w:type="spellEnd"/>
      <w:r w:rsidR="00C801D3" w:rsidRPr="00D27647">
        <w:rPr>
          <w:rFonts w:ascii="Comic Sans MS" w:hAnsi="Comic Sans MS"/>
        </w:rPr>
        <w:t xml:space="preserve"> parasitic ascaris)</w:t>
      </w:r>
    </w:p>
    <w:p w14:paraId="6A915536" w14:textId="3430B912" w:rsidR="00A63492" w:rsidRPr="00D27647" w:rsidRDefault="00A63492" w:rsidP="00C801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27647">
        <w:rPr>
          <w:rFonts w:ascii="Comic Sans MS" w:hAnsi="Comic Sans MS"/>
        </w:rPr>
        <w:t>Annelida</w:t>
      </w:r>
      <w:r w:rsidR="00C801D3" w:rsidRPr="00D27647">
        <w:rPr>
          <w:rFonts w:ascii="Comic Sans MS" w:hAnsi="Comic Sans MS"/>
        </w:rPr>
        <w:t xml:space="preserve"> (segmented worms </w:t>
      </w:r>
      <w:proofErr w:type="spellStart"/>
      <w:r w:rsidR="00C801D3" w:rsidRPr="00D27647">
        <w:rPr>
          <w:rFonts w:ascii="Comic Sans MS" w:hAnsi="Comic Sans MS"/>
        </w:rPr>
        <w:t>eg.</w:t>
      </w:r>
      <w:proofErr w:type="spellEnd"/>
      <w:r w:rsidR="00C801D3" w:rsidRPr="00D27647">
        <w:rPr>
          <w:rFonts w:ascii="Comic Sans MS" w:hAnsi="Comic Sans MS"/>
        </w:rPr>
        <w:t xml:space="preserve"> earthworms, leeches)</w:t>
      </w:r>
    </w:p>
    <w:p w14:paraId="36B86E3B" w14:textId="60559B0D" w:rsidR="00A63492" w:rsidRPr="00D27647" w:rsidRDefault="00A63492" w:rsidP="00C801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27647">
        <w:rPr>
          <w:rFonts w:ascii="Comic Sans MS" w:hAnsi="Comic Sans MS"/>
        </w:rPr>
        <w:t>Mollusca</w:t>
      </w:r>
      <w:r w:rsidR="00C801D3" w:rsidRPr="00D27647">
        <w:rPr>
          <w:rFonts w:ascii="Comic Sans MS" w:hAnsi="Comic Sans MS"/>
        </w:rPr>
        <w:t xml:space="preserve"> (oysters, mussels, clams, octopus, snails</w:t>
      </w:r>
      <w:r w:rsidR="00854CA0" w:rsidRPr="00D27647">
        <w:rPr>
          <w:rFonts w:ascii="Comic Sans MS" w:hAnsi="Comic Sans MS"/>
        </w:rPr>
        <w:t>)</w:t>
      </w:r>
    </w:p>
    <w:p w14:paraId="10A9CB2C" w14:textId="77777777" w:rsidR="00416EEE" w:rsidRPr="00D27647" w:rsidRDefault="00416EEE" w:rsidP="00416EEE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hd w:val="clear" w:color="auto" w:fill="FFFFFF"/>
        </w:rPr>
      </w:pPr>
      <w:r w:rsidRPr="00D27647">
        <w:rPr>
          <w:rFonts w:ascii="Comic Sans MS" w:hAnsi="Comic Sans MS" w:cs="Arial"/>
          <w:color w:val="202124"/>
          <w:shd w:val="clear" w:color="auto" w:fill="FFFFFF"/>
        </w:rPr>
        <w:t>Echinodermata (sea stars, urchins, sea cucumber)</w:t>
      </w:r>
    </w:p>
    <w:p w14:paraId="2DF1D2F5" w14:textId="35FC7E46" w:rsidR="00A63492" w:rsidRPr="00D27647" w:rsidRDefault="00A63492" w:rsidP="00C801D3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02124"/>
          <w:shd w:val="clear" w:color="auto" w:fill="FFFFFF"/>
        </w:rPr>
      </w:pPr>
      <w:r w:rsidRPr="00D27647">
        <w:rPr>
          <w:rFonts w:ascii="Comic Sans MS" w:hAnsi="Comic Sans MS"/>
        </w:rPr>
        <w:t xml:space="preserve">Arthropoda </w:t>
      </w:r>
      <w:r w:rsidR="00C801D3" w:rsidRPr="00D27647">
        <w:rPr>
          <w:rFonts w:ascii="Comic Sans MS" w:hAnsi="Comic Sans MS"/>
        </w:rPr>
        <w:t>(</w:t>
      </w:r>
      <w:r w:rsidRPr="00D27647">
        <w:rPr>
          <w:rFonts w:ascii="Comic Sans MS" w:hAnsi="Comic Sans MS" w:cs="Arial"/>
          <w:color w:val="202124"/>
          <w:shd w:val="clear" w:color="auto" w:fill="FFFFFF"/>
        </w:rPr>
        <w:t>lobsters, crabs, spiders, mites, insects, centipedes</w:t>
      </w:r>
      <w:r w:rsidR="00C801D3" w:rsidRPr="00D27647">
        <w:rPr>
          <w:rFonts w:ascii="Comic Sans MS" w:hAnsi="Comic Sans MS" w:cs="Arial"/>
          <w:color w:val="202124"/>
          <w:shd w:val="clear" w:color="auto" w:fill="FFFFFF"/>
        </w:rPr>
        <w:t>)</w:t>
      </w:r>
    </w:p>
    <w:p w14:paraId="5C825720" w14:textId="6E9EDE12" w:rsidR="00A63492" w:rsidRPr="00D27647" w:rsidRDefault="00C801D3" w:rsidP="00C801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27647">
        <w:rPr>
          <w:rFonts w:ascii="Comic Sans MS" w:hAnsi="Comic Sans MS" w:cs="Arial"/>
          <w:color w:val="202124"/>
          <w:shd w:val="clear" w:color="auto" w:fill="FFFFFF"/>
        </w:rPr>
        <w:t>C</w:t>
      </w:r>
      <w:r w:rsidR="00A63492" w:rsidRPr="00D27647">
        <w:rPr>
          <w:rFonts w:ascii="Comic Sans MS" w:hAnsi="Comic Sans MS" w:cs="Arial"/>
          <w:color w:val="202124"/>
          <w:shd w:val="clear" w:color="auto" w:fill="FFFFFF"/>
        </w:rPr>
        <w:t>hordates</w:t>
      </w:r>
      <w:r w:rsidRPr="00D27647">
        <w:rPr>
          <w:rFonts w:ascii="Comic Sans MS" w:hAnsi="Comic Sans MS" w:cs="Arial"/>
          <w:color w:val="202124"/>
          <w:shd w:val="clear" w:color="auto" w:fill="FFFFFF"/>
        </w:rPr>
        <w:t xml:space="preserve"> </w:t>
      </w:r>
      <w:r w:rsidR="00AD402D" w:rsidRPr="00D27647">
        <w:rPr>
          <w:rFonts w:ascii="Comic Sans MS" w:hAnsi="Comic Sans MS" w:cs="Arial"/>
          <w:color w:val="202124"/>
          <w:shd w:val="clear" w:color="auto" w:fill="FFFFFF"/>
        </w:rPr>
        <w:t>(</w:t>
      </w:r>
      <w:r w:rsidRPr="00D27647">
        <w:rPr>
          <w:rFonts w:ascii="Comic Sans MS" w:hAnsi="Comic Sans MS" w:cs="Arial"/>
          <w:color w:val="202124"/>
          <w:shd w:val="clear" w:color="auto" w:fill="FFFFFF"/>
        </w:rPr>
        <w:t>fish, reptiles, amphibians, bird, mammals)</w:t>
      </w:r>
    </w:p>
    <w:p w14:paraId="51F40947" w14:textId="40769D29" w:rsidR="00B1784E" w:rsidRDefault="00B1784E" w:rsidP="005A364E">
      <w:pPr>
        <w:rPr>
          <w:rFonts w:ascii="Comic Sans MS" w:hAnsi="Comic Sans MS"/>
          <w:b/>
          <w:bCs/>
        </w:rPr>
      </w:pPr>
      <w:r w:rsidRPr="00D27647">
        <w:rPr>
          <w:rFonts w:ascii="Comic Sans MS" w:hAnsi="Comic Sans MS"/>
          <w:b/>
          <w:bCs/>
        </w:rPr>
        <w:t>Part I</w:t>
      </w:r>
      <w:r w:rsidR="005A364E" w:rsidRPr="00D27647">
        <w:rPr>
          <w:rFonts w:ascii="Comic Sans MS" w:hAnsi="Comic Sans MS"/>
          <w:b/>
          <w:bCs/>
        </w:rPr>
        <w:t xml:space="preserve"> - </w:t>
      </w:r>
      <w:r w:rsidR="00C801D3" w:rsidRPr="00D27647">
        <w:rPr>
          <w:rFonts w:ascii="Comic Sans MS" w:hAnsi="Comic Sans MS"/>
          <w:b/>
          <w:bCs/>
        </w:rPr>
        <w:t>Research</w:t>
      </w:r>
      <w:r w:rsidRPr="00D27647">
        <w:rPr>
          <w:rFonts w:ascii="Comic Sans MS" w:hAnsi="Comic Sans MS"/>
          <w:b/>
          <w:bCs/>
        </w:rPr>
        <w:t xml:space="preserve"> using </w:t>
      </w:r>
      <w:r w:rsidR="004409E8" w:rsidRPr="00D27647">
        <w:rPr>
          <w:rFonts w:ascii="Comic Sans MS" w:hAnsi="Comic Sans MS"/>
          <w:b/>
          <w:bCs/>
        </w:rPr>
        <w:t xml:space="preserve">your </w:t>
      </w:r>
      <w:r w:rsidRPr="00D27647">
        <w:rPr>
          <w:rFonts w:ascii="Comic Sans MS" w:hAnsi="Comic Sans MS"/>
          <w:b/>
          <w:bCs/>
        </w:rPr>
        <w:t>textbook and internet to discuss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4D2B" w14:paraId="40FF22C0" w14:textId="77777777" w:rsidTr="003E4D2B">
        <w:tc>
          <w:tcPr>
            <w:tcW w:w="4675" w:type="dxa"/>
          </w:tcPr>
          <w:p w14:paraId="47D4019D" w14:textId="77777777" w:rsidR="00C54961" w:rsidRPr="00D27647" w:rsidRDefault="00C54961" w:rsidP="00C549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Full classification (KPCOFGS)</w:t>
            </w:r>
          </w:p>
          <w:p w14:paraId="2B4EB88E" w14:textId="77777777" w:rsidR="00C54961" w:rsidRPr="00D27647" w:rsidRDefault="00C54961" w:rsidP="00C549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General Habitat</w:t>
            </w:r>
          </w:p>
          <w:p w14:paraId="060AF53C" w14:textId="77777777" w:rsidR="00C54961" w:rsidRPr="00D27647" w:rsidRDefault="00C54961" w:rsidP="00C549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Other animals in this group</w:t>
            </w:r>
          </w:p>
          <w:p w14:paraId="6D6EA382" w14:textId="77777777" w:rsidR="00C54961" w:rsidRPr="00D27647" w:rsidRDefault="00C54961" w:rsidP="00C549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Levels of Organization</w:t>
            </w:r>
          </w:p>
          <w:p w14:paraId="4883B294" w14:textId="77777777" w:rsidR="00C54961" w:rsidRPr="00D27647" w:rsidRDefault="00C54961" w:rsidP="00C549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Germ Layers</w:t>
            </w:r>
          </w:p>
          <w:p w14:paraId="1B91DCC9" w14:textId="77777777" w:rsidR="00C54961" w:rsidRDefault="00C54961" w:rsidP="00C549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Symmetry</w:t>
            </w:r>
          </w:p>
          <w:p w14:paraId="637C019C" w14:textId="3F899124" w:rsidR="003E4D2B" w:rsidRPr="00C54961" w:rsidRDefault="00C54961" w:rsidP="00C549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54961">
              <w:rPr>
                <w:rFonts w:ascii="Comic Sans MS" w:hAnsi="Comic Sans MS"/>
              </w:rPr>
              <w:t>Body cavity</w:t>
            </w:r>
          </w:p>
        </w:tc>
        <w:tc>
          <w:tcPr>
            <w:tcW w:w="4675" w:type="dxa"/>
          </w:tcPr>
          <w:p w14:paraId="31A144FF" w14:textId="77777777" w:rsidR="00C54961" w:rsidRPr="00D27647" w:rsidRDefault="00C54961" w:rsidP="00C549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Form and Function:</w:t>
            </w:r>
          </w:p>
          <w:p w14:paraId="12E0BF02" w14:textId="77777777" w:rsidR="00C54961" w:rsidRPr="00D27647" w:rsidRDefault="00C54961" w:rsidP="00C54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Skeleton</w:t>
            </w:r>
          </w:p>
          <w:p w14:paraId="530C776F" w14:textId="77777777" w:rsidR="00C54961" w:rsidRPr="00D27647" w:rsidRDefault="00C54961" w:rsidP="00C54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Feeding, digestion</w:t>
            </w:r>
          </w:p>
          <w:p w14:paraId="204EB0A6" w14:textId="77777777" w:rsidR="00C54961" w:rsidRPr="00D27647" w:rsidRDefault="00C54961" w:rsidP="00C54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Respiration</w:t>
            </w:r>
          </w:p>
          <w:p w14:paraId="05DB832F" w14:textId="77777777" w:rsidR="00C54961" w:rsidRPr="00D27647" w:rsidRDefault="00C54961" w:rsidP="00C54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Movement</w:t>
            </w:r>
          </w:p>
          <w:p w14:paraId="5144625D" w14:textId="77777777" w:rsidR="00C54961" w:rsidRPr="00D27647" w:rsidRDefault="00C54961" w:rsidP="00C54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Circulation</w:t>
            </w:r>
          </w:p>
          <w:p w14:paraId="477E5DC8" w14:textId="77777777" w:rsidR="00C54961" w:rsidRPr="00D27647" w:rsidRDefault="00C54961" w:rsidP="00C54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Excretion</w:t>
            </w:r>
          </w:p>
          <w:p w14:paraId="55E08CE2" w14:textId="77777777" w:rsidR="00C54961" w:rsidRPr="00D27647" w:rsidRDefault="00C54961" w:rsidP="00C54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Nervous System</w:t>
            </w:r>
          </w:p>
          <w:p w14:paraId="2289A207" w14:textId="77777777" w:rsidR="00C54961" w:rsidRPr="00D27647" w:rsidRDefault="00C54961" w:rsidP="00C54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Reproduction</w:t>
            </w:r>
          </w:p>
          <w:p w14:paraId="1519BDEA" w14:textId="77777777" w:rsidR="00C54961" w:rsidRPr="00D27647" w:rsidRDefault="00C54961" w:rsidP="00C549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Role in its environment</w:t>
            </w:r>
          </w:p>
          <w:p w14:paraId="1797658B" w14:textId="77777777" w:rsidR="00C54961" w:rsidRPr="00D27647" w:rsidRDefault="00C54961" w:rsidP="00C549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Interesting Facts</w:t>
            </w:r>
          </w:p>
          <w:p w14:paraId="27569E2E" w14:textId="77777777" w:rsidR="003E4D2B" w:rsidRDefault="003E4D2B" w:rsidP="005A364E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630C1948" w14:textId="3F95187D" w:rsidR="00EF752E" w:rsidRDefault="00EF752E" w:rsidP="00EF752E">
      <w:pPr>
        <w:rPr>
          <w:rFonts w:ascii="Comic Sans MS" w:hAnsi="Comic Sans MS"/>
        </w:rPr>
      </w:pPr>
      <w:r>
        <w:rPr>
          <w:rFonts w:ascii="Comic Sans MS" w:hAnsi="Comic Sans MS"/>
        </w:rPr>
        <w:t>Top marks go to:</w:t>
      </w:r>
      <w:r w:rsidR="007D4BDF">
        <w:rPr>
          <w:rFonts w:ascii="Comic Sans MS" w:hAnsi="Comic Sans MS"/>
        </w:rPr>
        <w:t xml:space="preserve"> (30pt) </w:t>
      </w:r>
    </w:p>
    <w:p w14:paraId="6232C9DA" w14:textId="174A35B8" w:rsidR="00EF752E" w:rsidRPr="00C0460E" w:rsidRDefault="00EF752E" w:rsidP="00EF752E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C0460E">
        <w:rPr>
          <w:rFonts w:ascii="Comic Sans MS" w:hAnsi="Comic Sans MS"/>
        </w:rPr>
        <w:t xml:space="preserve">Having all content present and correct. </w:t>
      </w:r>
      <w:r w:rsidR="00A82830">
        <w:rPr>
          <w:rFonts w:ascii="Comic Sans MS" w:hAnsi="Comic Sans MS"/>
        </w:rPr>
        <w:t>(17pt)</w:t>
      </w:r>
    </w:p>
    <w:p w14:paraId="5176A336" w14:textId="7C25BD98" w:rsidR="00EF752E" w:rsidRDefault="00EF752E" w:rsidP="00EF752E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C0460E">
        <w:rPr>
          <w:rFonts w:ascii="Comic Sans MS" w:hAnsi="Comic Sans MS"/>
        </w:rPr>
        <w:t xml:space="preserve">Good use of images that support information. </w:t>
      </w:r>
      <w:r w:rsidR="00A82830">
        <w:rPr>
          <w:rFonts w:ascii="Comic Sans MS" w:hAnsi="Comic Sans MS"/>
        </w:rPr>
        <w:t xml:space="preserve"> (5pt)</w:t>
      </w:r>
    </w:p>
    <w:p w14:paraId="536884CD" w14:textId="255739CB" w:rsidR="00583133" w:rsidRPr="00EF752E" w:rsidRDefault="00EF752E" w:rsidP="00EF752E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E032A3">
        <w:rPr>
          <w:rFonts w:ascii="Comic Sans MS" w:hAnsi="Comic Sans MS"/>
        </w:rPr>
        <w:t xml:space="preserve">Content is in your own words, concise, easy to understand, with no spelling errors. </w:t>
      </w:r>
      <w:r w:rsidR="00A82830">
        <w:rPr>
          <w:rFonts w:ascii="Comic Sans MS" w:hAnsi="Comic Sans MS"/>
        </w:rPr>
        <w:t xml:space="preserve">(5pt) </w:t>
      </w:r>
    </w:p>
    <w:p w14:paraId="6EE4B6A8" w14:textId="42301C33" w:rsidR="00EF752E" w:rsidRPr="00D27647" w:rsidRDefault="00EF752E" w:rsidP="00EF752E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D27647">
        <w:rPr>
          <w:rFonts w:ascii="Comic Sans MS" w:hAnsi="Comic Sans MS"/>
        </w:rPr>
        <w:t xml:space="preserve">Sources cited. Minimum of 6 credible sources - No wiki, </w:t>
      </w:r>
      <w:proofErr w:type="spellStart"/>
      <w:r w:rsidRPr="00D27647">
        <w:rPr>
          <w:rFonts w:ascii="Comic Sans MS" w:hAnsi="Comic Sans MS"/>
        </w:rPr>
        <w:t>prezi</w:t>
      </w:r>
      <w:proofErr w:type="spellEnd"/>
      <w:r w:rsidRPr="00D27647">
        <w:rPr>
          <w:rFonts w:ascii="Comic Sans MS" w:hAnsi="Comic Sans MS"/>
        </w:rPr>
        <w:t xml:space="preserve">, or </w:t>
      </w:r>
      <w:proofErr w:type="spellStart"/>
      <w:r w:rsidRPr="00D27647">
        <w:rPr>
          <w:rFonts w:ascii="Comic Sans MS" w:hAnsi="Comic Sans MS"/>
        </w:rPr>
        <w:t>weebly</w:t>
      </w:r>
      <w:proofErr w:type="spellEnd"/>
      <w:r w:rsidRPr="00D27647">
        <w:rPr>
          <w:rFonts w:ascii="Comic Sans MS" w:hAnsi="Comic Sans MS"/>
        </w:rPr>
        <w:t xml:space="preserve">. </w:t>
      </w:r>
      <w:r w:rsidR="007D4BDF">
        <w:rPr>
          <w:rFonts w:ascii="Comic Sans MS" w:hAnsi="Comic Sans MS"/>
        </w:rPr>
        <w:t>(3pt)</w:t>
      </w:r>
    </w:p>
    <w:p w14:paraId="574035F4" w14:textId="668F69B5" w:rsidR="00EF752E" w:rsidRDefault="00EF752E" w:rsidP="00EF752E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D27647">
        <w:rPr>
          <w:rFonts w:ascii="Comic Sans MS" w:hAnsi="Comic Sans MS"/>
        </w:rPr>
        <w:t xml:space="preserve">Use your Office 365 account and submit </w:t>
      </w:r>
      <w:r>
        <w:rPr>
          <w:rFonts w:ascii="Comic Sans MS" w:hAnsi="Comic Sans MS"/>
        </w:rPr>
        <w:t xml:space="preserve">presentation </w:t>
      </w:r>
      <w:r w:rsidRPr="00D27647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</w:t>
      </w:r>
      <w:r w:rsidRPr="0051337A">
        <w:rPr>
          <w:rFonts w:ascii="Comic Sans MS" w:hAnsi="Comic Sans MS"/>
          <w:b/>
          <w:bCs/>
        </w:rPr>
        <w:t>Teams</w:t>
      </w:r>
      <w:r w:rsidRPr="00D27647">
        <w:rPr>
          <w:rFonts w:ascii="Comic Sans MS" w:hAnsi="Comic Sans MS"/>
        </w:rPr>
        <w:t xml:space="preserve"> - no google links, no email.</w:t>
      </w:r>
    </w:p>
    <w:p w14:paraId="26A37AE5" w14:textId="36CC76A4" w:rsidR="00B1784E" w:rsidRPr="0005619E" w:rsidRDefault="00B1784E">
      <w:pPr>
        <w:rPr>
          <w:rFonts w:ascii="Comic Sans MS" w:hAnsi="Comic Sans MS"/>
          <w:b/>
          <w:bCs/>
        </w:rPr>
      </w:pPr>
      <w:r w:rsidRPr="00D27647">
        <w:rPr>
          <w:rFonts w:ascii="Comic Sans MS" w:hAnsi="Comic Sans MS"/>
          <w:b/>
          <w:bCs/>
        </w:rPr>
        <w:lastRenderedPageBreak/>
        <w:t>Part II</w:t>
      </w:r>
      <w:r w:rsidR="005A364E" w:rsidRPr="00D27647">
        <w:rPr>
          <w:rFonts w:ascii="Comic Sans MS" w:hAnsi="Comic Sans MS"/>
          <w:b/>
          <w:bCs/>
        </w:rPr>
        <w:t xml:space="preserve"> - </w:t>
      </w:r>
      <w:r w:rsidR="004409E8" w:rsidRPr="00FD517A">
        <w:rPr>
          <w:rFonts w:ascii="Comic Sans MS" w:hAnsi="Comic Sans MS"/>
        </w:rPr>
        <w:t>Share your animal</w:t>
      </w:r>
      <w:r w:rsidR="003D7DB6" w:rsidRPr="00FD517A">
        <w:rPr>
          <w:rFonts w:ascii="Comic Sans MS" w:hAnsi="Comic Sans MS"/>
        </w:rPr>
        <w:t xml:space="preserve"> in a Gallery Walk.</w:t>
      </w:r>
      <w:r w:rsidR="0005619E" w:rsidRPr="00FD517A">
        <w:rPr>
          <w:rFonts w:ascii="Comic Sans MS" w:hAnsi="Comic Sans MS"/>
        </w:rPr>
        <w:t xml:space="preserve">  </w:t>
      </w:r>
      <w:r w:rsidR="0073008E" w:rsidRPr="00FD517A">
        <w:rPr>
          <w:rFonts w:ascii="Comic Sans MS" w:hAnsi="Comic Sans MS"/>
        </w:rPr>
        <w:t xml:space="preserve">Collect data on the other animals </w:t>
      </w:r>
      <w:r w:rsidR="003D7DB6" w:rsidRPr="00FD517A">
        <w:rPr>
          <w:rFonts w:ascii="Comic Sans MS" w:hAnsi="Comic Sans MS"/>
        </w:rPr>
        <w:t>to c</w:t>
      </w:r>
      <w:r w:rsidR="00583133" w:rsidRPr="00FD517A">
        <w:rPr>
          <w:rFonts w:ascii="Comic Sans MS" w:hAnsi="Comic Sans MS"/>
        </w:rPr>
        <w:t>omplete the chart</w:t>
      </w:r>
      <w:r w:rsidR="003D7DB6" w:rsidRPr="00FD517A">
        <w:rPr>
          <w:rFonts w:ascii="Comic Sans MS" w:hAnsi="Comic Sans MS"/>
        </w:rPr>
        <w:t>.</w:t>
      </w:r>
      <w:r w:rsidR="00865BD1" w:rsidRPr="00FD517A">
        <w:rPr>
          <w:rFonts w:ascii="Comic Sans MS" w:hAnsi="Comic Sans MS"/>
        </w:rPr>
        <w:t xml:space="preserve"> You will hand this in. </w:t>
      </w:r>
      <w:r w:rsidR="001B34F3">
        <w:rPr>
          <w:rFonts w:ascii="Comic Sans MS" w:hAnsi="Comic Sans MS"/>
        </w:rPr>
        <w:t xml:space="preserve">(10 </w:t>
      </w:r>
      <w:proofErr w:type="spellStart"/>
      <w:r w:rsidR="001B34F3">
        <w:rPr>
          <w:rFonts w:ascii="Comic Sans MS" w:hAnsi="Comic Sans MS"/>
        </w:rPr>
        <w:t>pt</w:t>
      </w:r>
      <w:proofErr w:type="spellEnd"/>
      <w:r w:rsidR="001B34F3">
        <w:rPr>
          <w:rFonts w:ascii="Comic Sans MS" w:hAnsi="Comic Sans MS"/>
        </w:rPr>
        <w:t>)</w:t>
      </w:r>
    </w:p>
    <w:p w14:paraId="6C526B3E" w14:textId="62111898" w:rsidR="00182FF7" w:rsidRPr="00FF3C42" w:rsidRDefault="00FF3C42">
      <w:pPr>
        <w:rPr>
          <w:rFonts w:ascii="Comic Sans MS" w:hAnsi="Comic Sans MS"/>
          <w:b/>
          <w:bCs/>
        </w:rPr>
      </w:pPr>
      <w:r w:rsidRPr="00D27647">
        <w:rPr>
          <w:rFonts w:ascii="Comic Sans MS" w:hAnsi="Comic Sans MS"/>
          <w:b/>
          <w:bCs/>
        </w:rPr>
        <w:t>Part II</w:t>
      </w:r>
      <w:r>
        <w:rPr>
          <w:rFonts w:ascii="Comic Sans MS" w:hAnsi="Comic Sans MS"/>
          <w:b/>
          <w:bCs/>
        </w:rPr>
        <w:t>I</w:t>
      </w:r>
      <w:r w:rsidRPr="00D27647">
        <w:rPr>
          <w:rFonts w:ascii="Comic Sans MS" w:hAnsi="Comic Sans MS"/>
          <w:b/>
          <w:bCs/>
        </w:rPr>
        <w:t xml:space="preserve"> - Written summary paragraphs</w:t>
      </w:r>
      <w:r w:rsidR="005C236C">
        <w:rPr>
          <w:rFonts w:ascii="Comic Sans MS" w:hAnsi="Comic Sans MS"/>
          <w:b/>
          <w:bCs/>
        </w:rPr>
        <w:t>.</w:t>
      </w:r>
      <w:r w:rsidR="001B34F3">
        <w:rPr>
          <w:rFonts w:ascii="Comic Sans MS" w:hAnsi="Comic Sans MS"/>
          <w:b/>
          <w:bCs/>
        </w:rPr>
        <w:t xml:space="preserve"> </w:t>
      </w:r>
      <w:r w:rsidR="001B34F3" w:rsidRPr="001B34F3">
        <w:rPr>
          <w:rFonts w:ascii="Comic Sans MS" w:hAnsi="Comic Sans MS"/>
        </w:rPr>
        <w:t>(20pt)</w:t>
      </w:r>
      <w:r w:rsidR="001B34F3">
        <w:rPr>
          <w:rFonts w:ascii="Comic Sans MS" w:hAnsi="Comic Sans MS"/>
          <w:b/>
          <w:bCs/>
        </w:rPr>
        <w:t xml:space="preserve"> </w:t>
      </w:r>
    </w:p>
    <w:p w14:paraId="6525B6D9" w14:textId="03329F5C" w:rsidR="00182FF7" w:rsidRDefault="009234B1" w:rsidP="00182FF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Paragraph 1: </w:t>
      </w:r>
      <w:r w:rsidR="00865BD1">
        <w:rPr>
          <w:rFonts w:ascii="Comic Sans MS" w:hAnsi="Comic Sans MS"/>
        </w:rPr>
        <w:t>Analyze your chart to s</w:t>
      </w:r>
      <w:r w:rsidR="008D7922" w:rsidRPr="008D7922">
        <w:rPr>
          <w:rFonts w:ascii="Comic Sans MS" w:hAnsi="Comic Sans MS"/>
        </w:rPr>
        <w:t xml:space="preserve">ummarize </w:t>
      </w:r>
      <w:r w:rsidR="00554C5B">
        <w:rPr>
          <w:rFonts w:ascii="Comic Sans MS" w:hAnsi="Comic Sans MS"/>
        </w:rPr>
        <w:t xml:space="preserve">in paragraph form (using complete sentences) </w:t>
      </w:r>
      <w:r w:rsidR="008D7922" w:rsidRPr="008D7922">
        <w:rPr>
          <w:rFonts w:ascii="Comic Sans MS" w:hAnsi="Comic Sans MS"/>
        </w:rPr>
        <w:t>the increasing</w:t>
      </w:r>
      <w:r w:rsidR="00182FF7" w:rsidRPr="008D7922">
        <w:rPr>
          <w:rFonts w:ascii="Comic Sans MS" w:hAnsi="Comic Sans MS"/>
        </w:rPr>
        <w:t xml:space="preserve"> </w:t>
      </w:r>
      <w:r w:rsidR="004241AC">
        <w:rPr>
          <w:rFonts w:ascii="Comic Sans MS" w:hAnsi="Comic Sans MS"/>
        </w:rPr>
        <w:t xml:space="preserve">trend of </w:t>
      </w:r>
      <w:r w:rsidR="00182FF7" w:rsidRPr="008D7922">
        <w:rPr>
          <w:rFonts w:ascii="Comic Sans MS" w:hAnsi="Comic Sans MS"/>
        </w:rPr>
        <w:t xml:space="preserve">complexity </w:t>
      </w:r>
      <w:r w:rsidR="00B36C06" w:rsidRPr="008D7922">
        <w:rPr>
          <w:rFonts w:ascii="Comic Sans MS" w:hAnsi="Comic Sans MS"/>
        </w:rPr>
        <w:t>of animal</w:t>
      </w:r>
      <w:r w:rsidR="004241AC">
        <w:rPr>
          <w:rFonts w:ascii="Comic Sans MS" w:hAnsi="Comic Sans MS"/>
        </w:rPr>
        <w:t xml:space="preserve"> lifeforms</w:t>
      </w:r>
      <w:r w:rsidR="00554C5B">
        <w:rPr>
          <w:rFonts w:ascii="Comic Sans MS" w:hAnsi="Comic Sans MS"/>
        </w:rPr>
        <w:t>.</w:t>
      </w:r>
    </w:p>
    <w:p w14:paraId="790737F0" w14:textId="752C704D" w:rsidR="00182FF7" w:rsidRPr="009234B1" w:rsidRDefault="009234B1" w:rsidP="009234B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Paragraph 2: </w:t>
      </w:r>
      <w:r w:rsidR="001D43AC">
        <w:rPr>
          <w:rFonts w:ascii="Comic Sans MS" w:hAnsi="Comic Sans MS"/>
        </w:rPr>
        <w:t xml:space="preserve">Summarize how YOUR </w:t>
      </w:r>
      <w:r w:rsidR="003753E7" w:rsidRPr="001D43AC">
        <w:rPr>
          <w:rFonts w:ascii="Comic Sans MS" w:hAnsi="Comic Sans MS"/>
        </w:rPr>
        <w:t>animal’s structure</w:t>
      </w:r>
      <w:r w:rsidR="001D43AC">
        <w:rPr>
          <w:rFonts w:ascii="Comic Sans MS" w:hAnsi="Comic Sans MS"/>
        </w:rPr>
        <w:t>s</w:t>
      </w:r>
      <w:r w:rsidR="003753E7" w:rsidRPr="001D43AC">
        <w:rPr>
          <w:rFonts w:ascii="Comic Sans MS" w:hAnsi="Comic Sans MS"/>
        </w:rPr>
        <w:t xml:space="preserve"> allow it to survive and reproduce</w:t>
      </w:r>
      <w:r>
        <w:rPr>
          <w:rFonts w:ascii="Comic Sans MS" w:hAnsi="Comic Sans MS"/>
        </w:rPr>
        <w:t xml:space="preserve">. </w:t>
      </w:r>
      <w:r w:rsidR="001D43AC" w:rsidRPr="009234B1">
        <w:rPr>
          <w:rFonts w:ascii="Comic Sans MS" w:hAnsi="Comic Sans MS"/>
        </w:rPr>
        <w:t>Summarize h</w:t>
      </w:r>
      <w:r w:rsidR="003753E7" w:rsidRPr="009234B1">
        <w:rPr>
          <w:rFonts w:ascii="Comic Sans MS" w:hAnsi="Comic Sans MS"/>
        </w:rPr>
        <w:t>ow</w:t>
      </w:r>
      <w:r w:rsidR="001D43AC" w:rsidRPr="009234B1">
        <w:rPr>
          <w:rFonts w:ascii="Comic Sans MS" w:hAnsi="Comic Sans MS"/>
        </w:rPr>
        <w:t xml:space="preserve"> YOUR </w:t>
      </w:r>
      <w:r w:rsidR="003753E7" w:rsidRPr="009234B1">
        <w:rPr>
          <w:rFonts w:ascii="Comic Sans MS" w:hAnsi="Comic Sans MS"/>
        </w:rPr>
        <w:t>animal interact</w:t>
      </w:r>
      <w:r w:rsidR="001D43AC" w:rsidRPr="009234B1">
        <w:rPr>
          <w:rFonts w:ascii="Comic Sans MS" w:hAnsi="Comic Sans MS"/>
        </w:rPr>
        <w:t>s</w:t>
      </w:r>
      <w:r w:rsidR="003753E7" w:rsidRPr="009234B1">
        <w:rPr>
          <w:rFonts w:ascii="Comic Sans MS" w:hAnsi="Comic Sans MS"/>
        </w:rPr>
        <w:t xml:space="preserve"> with other species to fulfill </w:t>
      </w:r>
      <w:r w:rsidR="00FD517A" w:rsidRPr="009234B1">
        <w:rPr>
          <w:rFonts w:ascii="Comic Sans MS" w:hAnsi="Comic Sans MS"/>
        </w:rPr>
        <w:t>its</w:t>
      </w:r>
      <w:r w:rsidR="003753E7" w:rsidRPr="009234B1">
        <w:rPr>
          <w:rFonts w:ascii="Comic Sans MS" w:hAnsi="Comic Sans MS"/>
        </w:rPr>
        <w:t xml:space="preserve"> role in the environment</w:t>
      </w:r>
    </w:p>
    <w:p w14:paraId="6C8D3A3F" w14:textId="191BEA45" w:rsidR="003A3C66" w:rsidRDefault="003A3C66">
      <w:pPr>
        <w:rPr>
          <w:rFonts w:ascii="Comic Sans MS" w:hAnsi="Comic Sans MS"/>
        </w:rPr>
      </w:pPr>
    </w:p>
    <w:p w14:paraId="5EF70BF1" w14:textId="46920334" w:rsidR="00904BF1" w:rsidRDefault="00904BF1">
      <w:pPr>
        <w:rPr>
          <w:rFonts w:ascii="Comic Sans MS" w:hAnsi="Comic Sans MS"/>
        </w:rPr>
      </w:pPr>
    </w:p>
    <w:p w14:paraId="6A91B5E2" w14:textId="72FB90B1" w:rsidR="00904BF1" w:rsidRDefault="00904BF1">
      <w:pPr>
        <w:rPr>
          <w:rFonts w:ascii="Comic Sans MS" w:hAnsi="Comic Sans MS"/>
        </w:rPr>
      </w:pPr>
    </w:p>
    <w:p w14:paraId="37EABE3A" w14:textId="43908E83" w:rsidR="00904BF1" w:rsidRDefault="00904BF1">
      <w:pPr>
        <w:rPr>
          <w:rFonts w:ascii="Comic Sans MS" w:hAnsi="Comic Sans MS"/>
        </w:rPr>
      </w:pPr>
    </w:p>
    <w:p w14:paraId="1BB81075" w14:textId="7F5C1C4F" w:rsidR="00904BF1" w:rsidRDefault="00904BF1">
      <w:pPr>
        <w:rPr>
          <w:rFonts w:ascii="Comic Sans MS" w:hAnsi="Comic Sans MS"/>
        </w:rPr>
      </w:pPr>
    </w:p>
    <w:p w14:paraId="0BB711AA" w14:textId="092D701E" w:rsidR="00904BF1" w:rsidRDefault="00904BF1">
      <w:pPr>
        <w:rPr>
          <w:rFonts w:ascii="Comic Sans MS" w:hAnsi="Comic Sans MS"/>
        </w:rPr>
      </w:pPr>
    </w:p>
    <w:p w14:paraId="2F32DBB5" w14:textId="4D237A0E" w:rsidR="00904BF1" w:rsidRDefault="00904BF1">
      <w:pPr>
        <w:rPr>
          <w:rFonts w:ascii="Comic Sans MS" w:hAnsi="Comic Sans MS"/>
        </w:rPr>
      </w:pPr>
    </w:p>
    <w:p w14:paraId="650E59FA" w14:textId="729EC56D" w:rsidR="00904BF1" w:rsidRDefault="00904BF1">
      <w:pPr>
        <w:rPr>
          <w:rFonts w:ascii="Comic Sans MS" w:hAnsi="Comic Sans MS"/>
        </w:rPr>
      </w:pPr>
    </w:p>
    <w:p w14:paraId="5008DF3B" w14:textId="7F68C55A" w:rsidR="00904BF1" w:rsidRDefault="00904BF1">
      <w:pPr>
        <w:rPr>
          <w:rFonts w:ascii="Comic Sans MS" w:hAnsi="Comic Sans MS"/>
        </w:rPr>
      </w:pPr>
    </w:p>
    <w:p w14:paraId="7168159D" w14:textId="4112150E" w:rsidR="00904BF1" w:rsidRDefault="00904BF1">
      <w:pPr>
        <w:rPr>
          <w:rFonts w:ascii="Comic Sans MS" w:hAnsi="Comic Sans MS"/>
        </w:rPr>
      </w:pPr>
    </w:p>
    <w:p w14:paraId="6DBE9F03" w14:textId="44E729A1" w:rsidR="00904BF1" w:rsidRDefault="00904BF1">
      <w:pPr>
        <w:rPr>
          <w:rFonts w:ascii="Comic Sans MS" w:hAnsi="Comic Sans MS"/>
        </w:rPr>
      </w:pPr>
    </w:p>
    <w:p w14:paraId="7334E2EC" w14:textId="4EF264FB" w:rsidR="00904BF1" w:rsidRDefault="00904BF1">
      <w:pPr>
        <w:rPr>
          <w:rFonts w:ascii="Comic Sans MS" w:hAnsi="Comic Sans MS"/>
        </w:rPr>
      </w:pPr>
    </w:p>
    <w:p w14:paraId="4418C4BB" w14:textId="054001B8" w:rsidR="00904BF1" w:rsidRDefault="00904BF1">
      <w:pPr>
        <w:rPr>
          <w:rFonts w:ascii="Comic Sans MS" w:hAnsi="Comic Sans MS"/>
        </w:rPr>
      </w:pPr>
    </w:p>
    <w:p w14:paraId="038EA3C6" w14:textId="122D91B0" w:rsidR="00904BF1" w:rsidRDefault="00904BF1">
      <w:pPr>
        <w:rPr>
          <w:rFonts w:ascii="Comic Sans MS" w:hAnsi="Comic Sans MS"/>
        </w:rPr>
      </w:pPr>
    </w:p>
    <w:p w14:paraId="793ACD99" w14:textId="5FEE5D6B" w:rsidR="00904BF1" w:rsidRDefault="00904BF1">
      <w:pPr>
        <w:rPr>
          <w:rFonts w:ascii="Comic Sans MS" w:hAnsi="Comic Sans MS"/>
        </w:rPr>
      </w:pPr>
    </w:p>
    <w:p w14:paraId="5682AF02" w14:textId="4ACB5460" w:rsidR="00904BF1" w:rsidRDefault="00904BF1">
      <w:pPr>
        <w:rPr>
          <w:rFonts w:ascii="Comic Sans MS" w:hAnsi="Comic Sans MS"/>
        </w:rPr>
      </w:pPr>
    </w:p>
    <w:p w14:paraId="7570B971" w14:textId="00872AB3" w:rsidR="00F16473" w:rsidRDefault="00F16473">
      <w:pPr>
        <w:rPr>
          <w:rFonts w:ascii="Comic Sans MS" w:hAnsi="Comic Sans MS"/>
        </w:rPr>
      </w:pPr>
    </w:p>
    <w:p w14:paraId="5C7DD83D" w14:textId="62DD7360" w:rsidR="00F16473" w:rsidRDefault="00F16473">
      <w:pPr>
        <w:rPr>
          <w:rFonts w:ascii="Comic Sans MS" w:hAnsi="Comic Sans MS"/>
        </w:rPr>
      </w:pPr>
    </w:p>
    <w:p w14:paraId="64A01FA9" w14:textId="77777777" w:rsidR="00F16473" w:rsidRPr="00D27647" w:rsidRDefault="00F16473">
      <w:pPr>
        <w:rPr>
          <w:rFonts w:ascii="Comic Sans MS" w:hAnsi="Comic Sans MS"/>
        </w:rPr>
      </w:pPr>
    </w:p>
    <w:p w14:paraId="09FFCE8F" w14:textId="373174DB" w:rsidR="003A3C66" w:rsidRPr="00D27647" w:rsidRDefault="003A3C66">
      <w:pPr>
        <w:rPr>
          <w:rFonts w:ascii="Comic Sans MS" w:hAnsi="Comic Sans MS"/>
        </w:rPr>
      </w:pPr>
      <w:proofErr w:type="spellStart"/>
      <w:r w:rsidRPr="00D27647">
        <w:rPr>
          <w:rFonts w:ascii="Comic Sans MS" w:hAnsi="Comic Sans MS"/>
        </w:rPr>
        <w:t>Sign up</w:t>
      </w:r>
      <w:proofErr w:type="spellEnd"/>
      <w:r w:rsidRPr="00D27647">
        <w:rPr>
          <w:rFonts w:ascii="Comic Sans MS" w:hAnsi="Comic Sans MS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450"/>
        <w:gridCol w:w="2222"/>
        <w:gridCol w:w="2222"/>
      </w:tblGrid>
      <w:tr w:rsidR="00653518" w:rsidRPr="00D27647" w14:paraId="6DCE6383" w14:textId="611CBB8F" w:rsidTr="006B6550">
        <w:tc>
          <w:tcPr>
            <w:tcW w:w="2456" w:type="dxa"/>
          </w:tcPr>
          <w:p w14:paraId="5CE6BE9D" w14:textId="794C9B28" w:rsidR="00653518" w:rsidRPr="00D27647" w:rsidRDefault="00653518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Phylum</w:t>
            </w:r>
          </w:p>
        </w:tc>
        <w:tc>
          <w:tcPr>
            <w:tcW w:w="2450" w:type="dxa"/>
          </w:tcPr>
          <w:p w14:paraId="1B2B873F" w14:textId="54F38E22" w:rsidR="00653518" w:rsidRPr="00D27647" w:rsidRDefault="00653518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Animal</w:t>
            </w:r>
          </w:p>
        </w:tc>
        <w:tc>
          <w:tcPr>
            <w:tcW w:w="4444" w:type="dxa"/>
            <w:gridSpan w:val="2"/>
          </w:tcPr>
          <w:p w14:paraId="265457FC" w14:textId="289E8735" w:rsidR="00653518" w:rsidRPr="00D27647" w:rsidRDefault="00653518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Name</w:t>
            </w:r>
          </w:p>
        </w:tc>
      </w:tr>
      <w:tr w:rsidR="001F36B2" w:rsidRPr="00D27647" w14:paraId="2D9D10F1" w14:textId="362CE75F" w:rsidTr="00E05456">
        <w:tc>
          <w:tcPr>
            <w:tcW w:w="2456" w:type="dxa"/>
          </w:tcPr>
          <w:p w14:paraId="21CC95A6" w14:textId="45E8480E" w:rsidR="001F36B2" w:rsidRPr="00D27647" w:rsidRDefault="001F36B2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 xml:space="preserve">Porifera </w:t>
            </w:r>
          </w:p>
        </w:tc>
        <w:tc>
          <w:tcPr>
            <w:tcW w:w="2450" w:type="dxa"/>
          </w:tcPr>
          <w:p w14:paraId="4095BAED" w14:textId="77777777" w:rsidR="001F36B2" w:rsidRPr="00D27647" w:rsidRDefault="001F36B2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30418577" w14:textId="77777777" w:rsidR="001F36B2" w:rsidRPr="00D27647" w:rsidRDefault="001F36B2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73B50013" w14:textId="3D2E3204" w:rsidR="001F36B2" w:rsidRPr="00D27647" w:rsidRDefault="001F36B2" w:rsidP="009C565A">
            <w:pPr>
              <w:rPr>
                <w:rFonts w:ascii="Comic Sans MS" w:hAnsi="Comic Sans MS"/>
              </w:rPr>
            </w:pPr>
          </w:p>
        </w:tc>
      </w:tr>
      <w:tr w:rsidR="00F16473" w:rsidRPr="00D27647" w14:paraId="55E49C63" w14:textId="1EE41EC9" w:rsidTr="00394B34">
        <w:tc>
          <w:tcPr>
            <w:tcW w:w="2456" w:type="dxa"/>
          </w:tcPr>
          <w:p w14:paraId="7D9FB421" w14:textId="4CE21FC8" w:rsidR="00F16473" w:rsidRPr="00D27647" w:rsidRDefault="00F16473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 xml:space="preserve">Cnidarian </w:t>
            </w:r>
          </w:p>
        </w:tc>
        <w:tc>
          <w:tcPr>
            <w:tcW w:w="2450" w:type="dxa"/>
          </w:tcPr>
          <w:p w14:paraId="72CE5A3C" w14:textId="77777777" w:rsidR="00F16473" w:rsidRPr="00D27647" w:rsidRDefault="00F16473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0EA61907" w14:textId="77777777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307DD2CC" w14:textId="5F2AF92D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</w:tr>
      <w:tr w:rsidR="00F16473" w:rsidRPr="00D27647" w14:paraId="242A35DA" w14:textId="0B140541" w:rsidTr="0082157F">
        <w:tc>
          <w:tcPr>
            <w:tcW w:w="2456" w:type="dxa"/>
          </w:tcPr>
          <w:p w14:paraId="3E506758" w14:textId="4DEB09C1" w:rsidR="00F16473" w:rsidRPr="00D27647" w:rsidRDefault="00F16473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 xml:space="preserve">Platyhelminthes </w:t>
            </w:r>
          </w:p>
        </w:tc>
        <w:tc>
          <w:tcPr>
            <w:tcW w:w="2450" w:type="dxa"/>
          </w:tcPr>
          <w:p w14:paraId="2D996B98" w14:textId="77777777" w:rsidR="00F16473" w:rsidRPr="00D27647" w:rsidRDefault="00F16473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16B4ACF1" w14:textId="77777777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1A1A51E7" w14:textId="69059868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</w:tr>
      <w:tr w:rsidR="00F16473" w:rsidRPr="00D27647" w14:paraId="30CC6CBE" w14:textId="77777777" w:rsidTr="0021180A">
        <w:tc>
          <w:tcPr>
            <w:tcW w:w="2456" w:type="dxa"/>
          </w:tcPr>
          <w:p w14:paraId="4FB276D0" w14:textId="7DE82547" w:rsidR="00F16473" w:rsidRPr="00D27647" w:rsidRDefault="00F16473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Platyhelminthes</w:t>
            </w:r>
          </w:p>
        </w:tc>
        <w:tc>
          <w:tcPr>
            <w:tcW w:w="2450" w:type="dxa"/>
          </w:tcPr>
          <w:p w14:paraId="0C84EC52" w14:textId="77777777" w:rsidR="00F16473" w:rsidRPr="00D27647" w:rsidRDefault="00F16473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72BF7336" w14:textId="77777777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35A25CBC" w14:textId="6AE1C7EB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</w:tr>
      <w:tr w:rsidR="00F16473" w:rsidRPr="00D27647" w14:paraId="55E304DF" w14:textId="212D98D6" w:rsidTr="001F7CCE">
        <w:tc>
          <w:tcPr>
            <w:tcW w:w="2456" w:type="dxa"/>
          </w:tcPr>
          <w:p w14:paraId="0260B2DB" w14:textId="7CE2E683" w:rsidR="00F16473" w:rsidRPr="00D27647" w:rsidRDefault="00F16473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 xml:space="preserve">Nematoda </w:t>
            </w:r>
          </w:p>
        </w:tc>
        <w:tc>
          <w:tcPr>
            <w:tcW w:w="2450" w:type="dxa"/>
          </w:tcPr>
          <w:p w14:paraId="52BA3A0C" w14:textId="77777777" w:rsidR="00F16473" w:rsidRPr="00D27647" w:rsidRDefault="00F16473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72DF5098" w14:textId="77777777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6D4D0755" w14:textId="42B9F456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</w:tr>
      <w:tr w:rsidR="00F16473" w:rsidRPr="00D27647" w14:paraId="41B29893" w14:textId="30EB18F0" w:rsidTr="00F5148A">
        <w:tc>
          <w:tcPr>
            <w:tcW w:w="2456" w:type="dxa"/>
          </w:tcPr>
          <w:p w14:paraId="013EB4E2" w14:textId="692891EF" w:rsidR="00F16473" w:rsidRPr="00D27647" w:rsidRDefault="00F16473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 xml:space="preserve">Annelida </w:t>
            </w:r>
          </w:p>
        </w:tc>
        <w:tc>
          <w:tcPr>
            <w:tcW w:w="2450" w:type="dxa"/>
          </w:tcPr>
          <w:p w14:paraId="5DADFBB8" w14:textId="77777777" w:rsidR="00F16473" w:rsidRPr="00D27647" w:rsidRDefault="00F16473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021EB33B" w14:textId="77777777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46288E1F" w14:textId="24C3AF09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</w:tr>
      <w:tr w:rsidR="00F16473" w:rsidRPr="00D27647" w14:paraId="120847A4" w14:textId="050FAE87" w:rsidTr="00246A6D">
        <w:tc>
          <w:tcPr>
            <w:tcW w:w="2456" w:type="dxa"/>
          </w:tcPr>
          <w:p w14:paraId="7B942454" w14:textId="547363E0" w:rsidR="00F16473" w:rsidRPr="00D27647" w:rsidRDefault="00F16473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 xml:space="preserve">Mollusca </w:t>
            </w:r>
          </w:p>
        </w:tc>
        <w:tc>
          <w:tcPr>
            <w:tcW w:w="2450" w:type="dxa"/>
          </w:tcPr>
          <w:p w14:paraId="7D429E0D" w14:textId="77777777" w:rsidR="00F16473" w:rsidRPr="00D27647" w:rsidRDefault="00F16473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55790342" w14:textId="77777777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45A73382" w14:textId="1F0D1F5D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</w:tr>
      <w:tr w:rsidR="00F16473" w:rsidRPr="00D27647" w14:paraId="1961E679" w14:textId="77777777" w:rsidTr="00F627D5">
        <w:tc>
          <w:tcPr>
            <w:tcW w:w="2456" w:type="dxa"/>
          </w:tcPr>
          <w:p w14:paraId="5E710D9E" w14:textId="535EB593" w:rsidR="00F16473" w:rsidRPr="00D27647" w:rsidRDefault="00F16473" w:rsidP="009C565A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Echinodermata</w:t>
            </w:r>
          </w:p>
        </w:tc>
        <w:tc>
          <w:tcPr>
            <w:tcW w:w="2450" w:type="dxa"/>
          </w:tcPr>
          <w:p w14:paraId="32245299" w14:textId="77777777" w:rsidR="00F16473" w:rsidRPr="00D27647" w:rsidRDefault="00F16473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2384FDA1" w14:textId="77777777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1F9E5CFC" w14:textId="4A61C30F" w:rsidR="00F16473" w:rsidRPr="00D27647" w:rsidRDefault="00F16473" w:rsidP="009C565A">
            <w:pPr>
              <w:rPr>
                <w:rFonts w:ascii="Comic Sans MS" w:hAnsi="Comic Sans MS"/>
              </w:rPr>
            </w:pPr>
          </w:p>
        </w:tc>
      </w:tr>
      <w:tr w:rsidR="00F6271A" w:rsidRPr="00D27647" w14:paraId="0AC4C264" w14:textId="77777777" w:rsidTr="00F627D5">
        <w:tc>
          <w:tcPr>
            <w:tcW w:w="2456" w:type="dxa"/>
          </w:tcPr>
          <w:p w14:paraId="484ABEEF" w14:textId="77777777" w:rsidR="00F6271A" w:rsidRPr="00D27647" w:rsidRDefault="00F6271A" w:rsidP="009C565A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</w:p>
        </w:tc>
        <w:tc>
          <w:tcPr>
            <w:tcW w:w="2450" w:type="dxa"/>
          </w:tcPr>
          <w:p w14:paraId="768BA040" w14:textId="77777777" w:rsidR="00F6271A" w:rsidRPr="00D27647" w:rsidRDefault="00F6271A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658FB7C0" w14:textId="77777777" w:rsidR="00F6271A" w:rsidRPr="00D27647" w:rsidRDefault="00F6271A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55892E5E" w14:textId="77777777" w:rsidR="00F6271A" w:rsidRPr="00D27647" w:rsidRDefault="00F6271A" w:rsidP="009C565A">
            <w:pPr>
              <w:rPr>
                <w:rFonts w:ascii="Comic Sans MS" w:hAnsi="Comic Sans MS"/>
              </w:rPr>
            </w:pPr>
          </w:p>
        </w:tc>
      </w:tr>
      <w:tr w:rsidR="009C565A" w:rsidRPr="00D27647" w14:paraId="5F51C4A0" w14:textId="2B501E73" w:rsidTr="0050613B">
        <w:tc>
          <w:tcPr>
            <w:tcW w:w="2456" w:type="dxa"/>
          </w:tcPr>
          <w:p w14:paraId="348661F1" w14:textId="16586701" w:rsidR="009C565A" w:rsidRPr="00D27647" w:rsidRDefault="009C565A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 xml:space="preserve">Arthropoda </w:t>
            </w:r>
          </w:p>
        </w:tc>
        <w:tc>
          <w:tcPr>
            <w:tcW w:w="2450" w:type="dxa"/>
          </w:tcPr>
          <w:p w14:paraId="22681D9D" w14:textId="77777777" w:rsidR="009C565A" w:rsidRPr="00D27647" w:rsidRDefault="009C565A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0F44D951" w14:textId="77777777" w:rsidR="009C565A" w:rsidRPr="00D27647" w:rsidRDefault="009C565A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3BACF4B9" w14:textId="77777777" w:rsidR="009C565A" w:rsidRPr="00D27647" w:rsidRDefault="009C565A" w:rsidP="009C565A">
            <w:pPr>
              <w:rPr>
                <w:rFonts w:ascii="Comic Sans MS" w:hAnsi="Comic Sans MS"/>
              </w:rPr>
            </w:pPr>
          </w:p>
        </w:tc>
      </w:tr>
      <w:tr w:rsidR="009C565A" w:rsidRPr="00D27647" w14:paraId="71E1370E" w14:textId="40EEC31B" w:rsidTr="0050613B">
        <w:tc>
          <w:tcPr>
            <w:tcW w:w="2456" w:type="dxa"/>
          </w:tcPr>
          <w:p w14:paraId="1634A677" w14:textId="4B7D02A5" w:rsidR="009C565A" w:rsidRPr="00D27647" w:rsidRDefault="009C565A" w:rsidP="009C565A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Chordat</w:t>
            </w:r>
            <w:r w:rsidR="003A7E41"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a</w:t>
            </w: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 </w:t>
            </w:r>
          </w:p>
          <w:p w14:paraId="5EF123E9" w14:textId="2BFF59C4" w:rsidR="003A617E" w:rsidRPr="00D27647" w:rsidRDefault="00AB54AB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(</w:t>
            </w:r>
            <w:r w:rsidR="003A617E" w:rsidRPr="00D27647">
              <w:rPr>
                <w:rFonts w:ascii="Comic Sans MS" w:hAnsi="Comic Sans MS"/>
              </w:rPr>
              <w:t>Bird)</w:t>
            </w:r>
          </w:p>
        </w:tc>
        <w:tc>
          <w:tcPr>
            <w:tcW w:w="2450" w:type="dxa"/>
          </w:tcPr>
          <w:p w14:paraId="63FB9029" w14:textId="77777777" w:rsidR="009C565A" w:rsidRPr="00D27647" w:rsidRDefault="009C565A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44D67206" w14:textId="77777777" w:rsidR="009C565A" w:rsidRPr="00D27647" w:rsidRDefault="009C565A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22BFC69D" w14:textId="77777777" w:rsidR="009C565A" w:rsidRPr="00D27647" w:rsidRDefault="009C565A" w:rsidP="009C565A">
            <w:pPr>
              <w:rPr>
                <w:rFonts w:ascii="Comic Sans MS" w:hAnsi="Comic Sans MS"/>
              </w:rPr>
            </w:pPr>
          </w:p>
        </w:tc>
      </w:tr>
      <w:tr w:rsidR="009C565A" w:rsidRPr="00D27647" w14:paraId="6D8201FC" w14:textId="4AC545CF" w:rsidTr="0050613B">
        <w:tc>
          <w:tcPr>
            <w:tcW w:w="2456" w:type="dxa"/>
          </w:tcPr>
          <w:p w14:paraId="6F5B6051" w14:textId="2D8D01BB" w:rsidR="003A617E" w:rsidRPr="00D27647" w:rsidRDefault="003A617E" w:rsidP="003A617E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Chordat</w:t>
            </w:r>
            <w:r w:rsidR="003A7E41"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a</w:t>
            </w: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 </w:t>
            </w:r>
          </w:p>
          <w:p w14:paraId="6809FCFC" w14:textId="3CB24657" w:rsidR="009C565A" w:rsidRPr="00D27647" w:rsidRDefault="003A617E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(amphibian)</w:t>
            </w:r>
          </w:p>
        </w:tc>
        <w:tc>
          <w:tcPr>
            <w:tcW w:w="2450" w:type="dxa"/>
          </w:tcPr>
          <w:p w14:paraId="623B34C6" w14:textId="77777777" w:rsidR="009C565A" w:rsidRPr="00D27647" w:rsidRDefault="009C565A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146478FB" w14:textId="77777777" w:rsidR="009C565A" w:rsidRPr="00D27647" w:rsidRDefault="009C565A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0D140060" w14:textId="77777777" w:rsidR="009C565A" w:rsidRPr="00D27647" w:rsidRDefault="009C565A" w:rsidP="009C565A">
            <w:pPr>
              <w:rPr>
                <w:rFonts w:ascii="Comic Sans MS" w:hAnsi="Comic Sans MS"/>
              </w:rPr>
            </w:pPr>
          </w:p>
        </w:tc>
      </w:tr>
      <w:tr w:rsidR="009C565A" w:rsidRPr="00D27647" w14:paraId="4DFB9A64" w14:textId="4A530800" w:rsidTr="0050613B">
        <w:tc>
          <w:tcPr>
            <w:tcW w:w="2456" w:type="dxa"/>
          </w:tcPr>
          <w:p w14:paraId="1F8AEB5B" w14:textId="0DF24F7A" w:rsidR="003A617E" w:rsidRPr="00D27647" w:rsidRDefault="003A617E" w:rsidP="003A617E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Chordat</w:t>
            </w:r>
            <w:r w:rsidR="003A7E41"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a</w:t>
            </w: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 </w:t>
            </w:r>
          </w:p>
          <w:p w14:paraId="2F93015B" w14:textId="223467DF" w:rsidR="009C565A" w:rsidRPr="00D27647" w:rsidRDefault="003A617E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(reptile)</w:t>
            </w:r>
          </w:p>
        </w:tc>
        <w:tc>
          <w:tcPr>
            <w:tcW w:w="2450" w:type="dxa"/>
          </w:tcPr>
          <w:p w14:paraId="35A7CD9C" w14:textId="77777777" w:rsidR="009C565A" w:rsidRPr="00D27647" w:rsidRDefault="009C565A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0187B371" w14:textId="77777777" w:rsidR="009C565A" w:rsidRPr="00D27647" w:rsidRDefault="009C565A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6E66B34D" w14:textId="77777777" w:rsidR="009C565A" w:rsidRPr="00D27647" w:rsidRDefault="009C565A" w:rsidP="009C565A">
            <w:pPr>
              <w:rPr>
                <w:rFonts w:ascii="Comic Sans MS" w:hAnsi="Comic Sans MS"/>
              </w:rPr>
            </w:pPr>
          </w:p>
        </w:tc>
      </w:tr>
      <w:tr w:rsidR="009C565A" w:rsidRPr="00D27647" w14:paraId="558A5FB9" w14:textId="1DFF358A" w:rsidTr="0050613B">
        <w:tc>
          <w:tcPr>
            <w:tcW w:w="2456" w:type="dxa"/>
          </w:tcPr>
          <w:p w14:paraId="2F73B323" w14:textId="69332E90" w:rsidR="003A617E" w:rsidRPr="00D27647" w:rsidRDefault="003A617E" w:rsidP="003A617E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Chordat</w:t>
            </w:r>
            <w:r w:rsidR="003A7E41"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a</w:t>
            </w: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 </w:t>
            </w:r>
          </w:p>
          <w:p w14:paraId="485ECBD7" w14:textId="64B53A59" w:rsidR="009C565A" w:rsidRPr="00D27647" w:rsidRDefault="00AB54AB" w:rsidP="009C565A">
            <w:pPr>
              <w:rPr>
                <w:rFonts w:ascii="Comic Sans MS" w:hAnsi="Comic Sans MS"/>
              </w:rPr>
            </w:pPr>
            <w:r w:rsidRPr="00D27647">
              <w:rPr>
                <w:rFonts w:ascii="Comic Sans MS" w:hAnsi="Comic Sans MS"/>
              </w:rPr>
              <w:t>(</w:t>
            </w:r>
            <w:r w:rsidR="00A123C8" w:rsidRPr="00D27647">
              <w:rPr>
                <w:rFonts w:ascii="Comic Sans MS" w:hAnsi="Comic Sans MS"/>
              </w:rPr>
              <w:t xml:space="preserve">land </w:t>
            </w:r>
            <w:r w:rsidRPr="00D27647">
              <w:rPr>
                <w:rFonts w:ascii="Comic Sans MS" w:hAnsi="Comic Sans MS"/>
              </w:rPr>
              <w:t>mammal)</w:t>
            </w:r>
          </w:p>
        </w:tc>
        <w:tc>
          <w:tcPr>
            <w:tcW w:w="2450" w:type="dxa"/>
          </w:tcPr>
          <w:p w14:paraId="77BED06B" w14:textId="77777777" w:rsidR="009C565A" w:rsidRPr="00D27647" w:rsidRDefault="009C565A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6E4E867D" w14:textId="77777777" w:rsidR="009C565A" w:rsidRPr="00D27647" w:rsidRDefault="009C565A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62B5BA82" w14:textId="77777777" w:rsidR="009C565A" w:rsidRPr="00D27647" w:rsidRDefault="009C565A" w:rsidP="009C565A">
            <w:pPr>
              <w:rPr>
                <w:rFonts w:ascii="Comic Sans MS" w:hAnsi="Comic Sans MS"/>
              </w:rPr>
            </w:pPr>
          </w:p>
        </w:tc>
      </w:tr>
      <w:tr w:rsidR="00A123C8" w:rsidRPr="00D27647" w14:paraId="01305268" w14:textId="77777777" w:rsidTr="0050613B">
        <w:tc>
          <w:tcPr>
            <w:tcW w:w="2456" w:type="dxa"/>
          </w:tcPr>
          <w:p w14:paraId="0083FCE1" w14:textId="77777777" w:rsidR="00A123C8" w:rsidRPr="00D27647" w:rsidRDefault="00A123C8" w:rsidP="003A617E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Chordata</w:t>
            </w:r>
          </w:p>
          <w:p w14:paraId="0B923EBA" w14:textId="16840A43" w:rsidR="00A123C8" w:rsidRPr="00D27647" w:rsidRDefault="00A123C8" w:rsidP="003A617E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(</w:t>
            </w:r>
            <w:r w:rsidR="003A7E41"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ocean mammal)</w:t>
            </w:r>
          </w:p>
        </w:tc>
        <w:tc>
          <w:tcPr>
            <w:tcW w:w="2450" w:type="dxa"/>
          </w:tcPr>
          <w:p w14:paraId="047D2869" w14:textId="77777777" w:rsidR="00A123C8" w:rsidRPr="00D27647" w:rsidRDefault="00A123C8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5083F885" w14:textId="77777777" w:rsidR="00A123C8" w:rsidRPr="00D27647" w:rsidRDefault="00A123C8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71E1DEE1" w14:textId="77777777" w:rsidR="00A123C8" w:rsidRPr="00D27647" w:rsidRDefault="00A123C8" w:rsidP="009C565A">
            <w:pPr>
              <w:rPr>
                <w:rFonts w:ascii="Comic Sans MS" w:hAnsi="Comic Sans MS"/>
              </w:rPr>
            </w:pPr>
          </w:p>
        </w:tc>
      </w:tr>
      <w:tr w:rsidR="00A123C8" w:rsidRPr="00D27647" w14:paraId="37290792" w14:textId="77777777" w:rsidTr="0050613B">
        <w:tc>
          <w:tcPr>
            <w:tcW w:w="2456" w:type="dxa"/>
          </w:tcPr>
          <w:p w14:paraId="725756B1" w14:textId="4261CFBF" w:rsidR="00A123C8" w:rsidRPr="00D27647" w:rsidRDefault="003A7E41" w:rsidP="003A617E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Chordata</w:t>
            </w:r>
          </w:p>
          <w:p w14:paraId="681FCA2A" w14:textId="71D7D063" w:rsidR="003A7E41" w:rsidRPr="00D27647" w:rsidRDefault="003A7E41" w:rsidP="003A617E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D27647">
              <w:rPr>
                <w:rFonts w:ascii="Comic Sans MS" w:hAnsi="Comic Sans MS" w:cs="Arial"/>
                <w:color w:val="202124"/>
                <w:shd w:val="clear" w:color="auto" w:fill="FFFFFF"/>
              </w:rPr>
              <w:t>(marsupial)</w:t>
            </w:r>
          </w:p>
        </w:tc>
        <w:tc>
          <w:tcPr>
            <w:tcW w:w="2450" w:type="dxa"/>
          </w:tcPr>
          <w:p w14:paraId="269B9EED" w14:textId="77777777" w:rsidR="00A123C8" w:rsidRPr="00D27647" w:rsidRDefault="00A123C8" w:rsidP="003605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3B2CB2A1" w14:textId="77777777" w:rsidR="00A123C8" w:rsidRPr="00D27647" w:rsidRDefault="00A123C8" w:rsidP="009C565A">
            <w:pPr>
              <w:rPr>
                <w:rFonts w:ascii="Comic Sans MS" w:hAnsi="Comic Sans MS"/>
              </w:rPr>
            </w:pPr>
          </w:p>
        </w:tc>
        <w:tc>
          <w:tcPr>
            <w:tcW w:w="2222" w:type="dxa"/>
          </w:tcPr>
          <w:p w14:paraId="3CCD9DBC" w14:textId="77777777" w:rsidR="00A123C8" w:rsidRPr="00D27647" w:rsidRDefault="00A123C8" w:rsidP="009C565A">
            <w:pPr>
              <w:rPr>
                <w:rFonts w:ascii="Comic Sans MS" w:hAnsi="Comic Sans MS"/>
              </w:rPr>
            </w:pPr>
          </w:p>
        </w:tc>
      </w:tr>
    </w:tbl>
    <w:p w14:paraId="7BE4B33D" w14:textId="2515D41D" w:rsidR="00223244" w:rsidRDefault="00223244">
      <w:pPr>
        <w:rPr>
          <w:rFonts w:ascii="Comic Sans MS" w:hAnsi="Comic Sans MS"/>
        </w:rPr>
      </w:pPr>
    </w:p>
    <w:p w14:paraId="517730FB" w14:textId="649EDBDB" w:rsidR="0019530A" w:rsidRDefault="0019530A">
      <w:pPr>
        <w:rPr>
          <w:rFonts w:ascii="Comic Sans MS" w:hAnsi="Comic Sans MS"/>
        </w:rPr>
      </w:pPr>
    </w:p>
    <w:p w14:paraId="3D65561F" w14:textId="73A5BCE0" w:rsidR="0019530A" w:rsidRDefault="0019530A">
      <w:pPr>
        <w:rPr>
          <w:rFonts w:ascii="Comic Sans MS" w:hAnsi="Comic Sans MS"/>
        </w:rPr>
      </w:pPr>
    </w:p>
    <w:p w14:paraId="384BC082" w14:textId="4D24FAB1" w:rsidR="0019530A" w:rsidRDefault="0019530A">
      <w:pPr>
        <w:rPr>
          <w:rFonts w:ascii="Comic Sans MS" w:hAnsi="Comic Sans MS"/>
        </w:rPr>
      </w:pPr>
    </w:p>
    <w:p w14:paraId="1EB22C5F" w14:textId="345D0AB6" w:rsidR="0019530A" w:rsidRDefault="0019530A">
      <w:pPr>
        <w:rPr>
          <w:rFonts w:ascii="Comic Sans MS" w:hAnsi="Comic Sans MS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580"/>
        <w:gridCol w:w="1432"/>
        <w:gridCol w:w="1241"/>
        <w:gridCol w:w="1060"/>
        <w:gridCol w:w="1052"/>
        <w:gridCol w:w="946"/>
        <w:gridCol w:w="1205"/>
        <w:gridCol w:w="1199"/>
      </w:tblGrid>
      <w:tr w:rsidR="0019530A" w14:paraId="57D747D4" w14:textId="77777777" w:rsidTr="000708C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675E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 w:colFirst="1" w:colLast="7"/>
            <w:r>
              <w:rPr>
                <w:rFonts w:ascii="Comic Sans MS" w:hAnsi="Comic Sans MS"/>
                <w:sz w:val="18"/>
                <w:szCs w:val="18"/>
              </w:rPr>
              <w:t>Phylum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47F5" w14:textId="77777777" w:rsidR="0019530A" w:rsidRPr="000708C0" w:rsidRDefault="0019530A">
            <w:pPr>
              <w:rPr>
                <w:rFonts w:ascii="Comic Sans MS" w:hAnsi="Comic Sans MS"/>
                <w:sz w:val="16"/>
                <w:szCs w:val="16"/>
              </w:rPr>
            </w:pPr>
            <w:r w:rsidRPr="000708C0">
              <w:rPr>
                <w:rFonts w:ascii="Comic Sans MS" w:hAnsi="Comic Sans MS"/>
                <w:sz w:val="16"/>
                <w:szCs w:val="16"/>
              </w:rPr>
              <w:t>Group/Examples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4E6F" w14:textId="77777777" w:rsidR="0019530A" w:rsidRPr="000708C0" w:rsidRDefault="0019530A">
            <w:pPr>
              <w:rPr>
                <w:rFonts w:ascii="Comic Sans MS" w:hAnsi="Comic Sans MS"/>
                <w:sz w:val="16"/>
                <w:szCs w:val="16"/>
              </w:rPr>
            </w:pPr>
            <w:r w:rsidRPr="000708C0">
              <w:rPr>
                <w:rFonts w:ascii="Comic Sans MS" w:hAnsi="Comic Sans MS"/>
                <w:sz w:val="16"/>
                <w:szCs w:val="16"/>
              </w:rPr>
              <w:t>Segmentation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64A" w14:textId="77777777" w:rsidR="0019530A" w:rsidRPr="000708C0" w:rsidRDefault="0019530A">
            <w:pPr>
              <w:rPr>
                <w:rFonts w:ascii="Comic Sans MS" w:hAnsi="Comic Sans MS"/>
                <w:sz w:val="16"/>
                <w:szCs w:val="16"/>
              </w:rPr>
            </w:pPr>
            <w:r w:rsidRPr="000708C0">
              <w:rPr>
                <w:rFonts w:ascii="Comic Sans MS" w:hAnsi="Comic Sans MS"/>
                <w:sz w:val="16"/>
                <w:szCs w:val="16"/>
              </w:rPr>
              <w:t>Circulation Respiration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170A" w14:textId="77777777" w:rsidR="0019530A" w:rsidRPr="000708C0" w:rsidRDefault="0019530A">
            <w:pPr>
              <w:rPr>
                <w:rFonts w:ascii="Comic Sans MS" w:hAnsi="Comic Sans MS"/>
                <w:sz w:val="16"/>
                <w:szCs w:val="16"/>
              </w:rPr>
            </w:pPr>
            <w:r w:rsidRPr="000708C0">
              <w:rPr>
                <w:rFonts w:ascii="Comic Sans MS" w:hAnsi="Comic Sans MS"/>
                <w:sz w:val="16"/>
                <w:szCs w:val="16"/>
              </w:rPr>
              <w:t>Locomotion</w:t>
            </w:r>
          </w:p>
          <w:p w14:paraId="5652B286" w14:textId="77777777" w:rsidR="0019530A" w:rsidRPr="000708C0" w:rsidRDefault="0019530A">
            <w:pPr>
              <w:rPr>
                <w:rFonts w:ascii="Comic Sans MS" w:hAnsi="Comic Sans MS"/>
                <w:sz w:val="16"/>
                <w:szCs w:val="16"/>
              </w:rPr>
            </w:pPr>
            <w:r w:rsidRPr="000708C0">
              <w:rPr>
                <w:rFonts w:ascii="Comic Sans MS" w:hAnsi="Comic Sans MS"/>
                <w:sz w:val="16"/>
                <w:szCs w:val="16"/>
              </w:rPr>
              <w:t>Skeletal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9AFE" w14:textId="77777777" w:rsidR="0019530A" w:rsidRPr="000708C0" w:rsidRDefault="0019530A">
            <w:pPr>
              <w:rPr>
                <w:rFonts w:ascii="Comic Sans MS" w:hAnsi="Comic Sans MS"/>
                <w:sz w:val="16"/>
                <w:szCs w:val="16"/>
              </w:rPr>
            </w:pPr>
            <w:r w:rsidRPr="000708C0">
              <w:rPr>
                <w:rFonts w:ascii="Comic Sans MS" w:hAnsi="Comic Sans MS"/>
                <w:sz w:val="16"/>
                <w:szCs w:val="16"/>
              </w:rPr>
              <w:t>Digestion</w:t>
            </w:r>
          </w:p>
          <w:p w14:paraId="7C21D3B8" w14:textId="77777777" w:rsidR="0019530A" w:rsidRPr="000708C0" w:rsidRDefault="0019530A">
            <w:pPr>
              <w:rPr>
                <w:rFonts w:ascii="Comic Sans MS" w:hAnsi="Comic Sans MS"/>
                <w:sz w:val="16"/>
                <w:szCs w:val="16"/>
              </w:rPr>
            </w:pPr>
            <w:r w:rsidRPr="000708C0">
              <w:rPr>
                <w:rFonts w:ascii="Comic Sans MS" w:hAnsi="Comic Sans MS"/>
                <w:sz w:val="16"/>
                <w:szCs w:val="16"/>
              </w:rPr>
              <w:t>Excretion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24B1" w14:textId="77777777" w:rsidR="0019530A" w:rsidRPr="000708C0" w:rsidRDefault="0019530A">
            <w:pPr>
              <w:rPr>
                <w:rFonts w:ascii="Comic Sans MS" w:hAnsi="Comic Sans MS"/>
                <w:sz w:val="16"/>
                <w:szCs w:val="16"/>
              </w:rPr>
            </w:pPr>
            <w:r w:rsidRPr="000708C0">
              <w:rPr>
                <w:rFonts w:ascii="Comic Sans MS" w:hAnsi="Comic Sans MS"/>
                <w:sz w:val="16"/>
                <w:szCs w:val="16"/>
              </w:rPr>
              <w:t>Nervous</w:t>
            </w:r>
          </w:p>
          <w:p w14:paraId="57C0750A" w14:textId="77777777" w:rsidR="0019530A" w:rsidRPr="000708C0" w:rsidRDefault="0019530A">
            <w:pPr>
              <w:rPr>
                <w:rFonts w:ascii="Comic Sans MS" w:hAnsi="Comic Sans MS"/>
                <w:sz w:val="16"/>
                <w:szCs w:val="16"/>
              </w:rPr>
            </w:pPr>
            <w:r w:rsidRPr="000708C0">
              <w:rPr>
                <w:rFonts w:ascii="Comic Sans MS" w:hAnsi="Comic Sans MS"/>
                <w:sz w:val="16"/>
                <w:szCs w:val="16"/>
              </w:rPr>
              <w:t>Cephalization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D934" w14:textId="77777777" w:rsidR="0019530A" w:rsidRPr="000708C0" w:rsidRDefault="0019530A">
            <w:pPr>
              <w:rPr>
                <w:rFonts w:ascii="Comic Sans MS" w:hAnsi="Comic Sans MS"/>
                <w:sz w:val="16"/>
                <w:szCs w:val="16"/>
              </w:rPr>
            </w:pPr>
            <w:r w:rsidRPr="000708C0">
              <w:rPr>
                <w:rFonts w:ascii="Comic Sans MS" w:hAnsi="Comic Sans MS"/>
                <w:sz w:val="16"/>
                <w:szCs w:val="16"/>
              </w:rPr>
              <w:t>Reproduction</w:t>
            </w:r>
          </w:p>
        </w:tc>
      </w:tr>
      <w:bookmarkEnd w:id="0"/>
      <w:tr w:rsidR="0019530A" w14:paraId="5E047622" w14:textId="77777777" w:rsidTr="000708C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62BC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Porifera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483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150D48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AB818F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963533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EBB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788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FF3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B6C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886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21CD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9530A" w14:paraId="106DF7B2" w14:textId="77777777" w:rsidTr="000708C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ED2F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Cnidaria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76C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01441C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9EB2E7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41FB64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35D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02C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C93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F28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D82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51B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9530A" w14:paraId="7880E799" w14:textId="77777777" w:rsidTr="000708C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16F1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Platyhelminthes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CFE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4C4643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3057F2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AAD66C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292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643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F69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52B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DB0A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F00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9530A" w14:paraId="738535FE" w14:textId="77777777" w:rsidTr="000708C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C60E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Nematoda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918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CA9EE5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3E96BA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2927BF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3D8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03D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E25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031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DF9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896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9530A" w14:paraId="409CA343" w14:textId="77777777" w:rsidTr="000708C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59DE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Annelida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896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EFCB49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56A395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CE72D4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7D6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15D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A1A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82D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C12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171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9530A" w14:paraId="6F782155" w14:textId="77777777" w:rsidTr="000708C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1ACE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Mollusca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607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9CC889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C6227D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25CC7B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77ED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8DB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9C5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6BD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EAB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DD4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9530A" w14:paraId="0D0F9255" w14:textId="77777777" w:rsidTr="000708C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B97B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Arthropoda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A6A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3DB92E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F60E27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89ABFC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6C5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D56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87CE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C253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7D8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6AD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9530A" w14:paraId="16F8143C" w14:textId="77777777" w:rsidTr="000708C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854C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Echinodermata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3D9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2C315D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6E74FC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8AA3DD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798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1AE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EAA6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E49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843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1D7" w14:textId="77777777" w:rsidR="0019530A" w:rsidRDefault="001953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70A58E" w14:textId="77777777" w:rsidR="0019530A" w:rsidRPr="00D27647" w:rsidRDefault="0019530A">
      <w:pPr>
        <w:rPr>
          <w:rFonts w:ascii="Comic Sans MS" w:hAnsi="Comic Sans MS"/>
        </w:rPr>
      </w:pPr>
    </w:p>
    <w:sectPr w:rsidR="0019530A" w:rsidRPr="00D2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538B"/>
    <w:multiLevelType w:val="hybridMultilevel"/>
    <w:tmpl w:val="F1A4A114"/>
    <w:lvl w:ilvl="0" w:tplc="0409000F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30D75B44"/>
    <w:multiLevelType w:val="hybridMultilevel"/>
    <w:tmpl w:val="2DBA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377A"/>
    <w:multiLevelType w:val="hybridMultilevel"/>
    <w:tmpl w:val="F09C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1F5E"/>
    <w:multiLevelType w:val="hybridMultilevel"/>
    <w:tmpl w:val="2ED2BB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2AD5"/>
    <w:multiLevelType w:val="hybridMultilevel"/>
    <w:tmpl w:val="B35ED360"/>
    <w:lvl w:ilvl="0" w:tplc="E370E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7784"/>
    <w:multiLevelType w:val="hybridMultilevel"/>
    <w:tmpl w:val="F15E2266"/>
    <w:lvl w:ilvl="0" w:tplc="E370E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A771E1"/>
    <w:multiLevelType w:val="hybridMultilevel"/>
    <w:tmpl w:val="30FA33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FA73BD2"/>
    <w:multiLevelType w:val="hybridMultilevel"/>
    <w:tmpl w:val="6A96760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73F9560E"/>
    <w:multiLevelType w:val="hybridMultilevel"/>
    <w:tmpl w:val="A22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2"/>
    <w:rsid w:val="00012866"/>
    <w:rsid w:val="0005619E"/>
    <w:rsid w:val="000708C0"/>
    <w:rsid w:val="000A1E0B"/>
    <w:rsid w:val="000B7C31"/>
    <w:rsid w:val="00182FF7"/>
    <w:rsid w:val="0019437A"/>
    <w:rsid w:val="0019530A"/>
    <w:rsid w:val="001A2BBE"/>
    <w:rsid w:val="001B34F3"/>
    <w:rsid w:val="001D43AC"/>
    <w:rsid w:val="001F36B2"/>
    <w:rsid w:val="00223244"/>
    <w:rsid w:val="002F1B08"/>
    <w:rsid w:val="00360562"/>
    <w:rsid w:val="003753E7"/>
    <w:rsid w:val="00383D16"/>
    <w:rsid w:val="003A3C66"/>
    <w:rsid w:val="003A617E"/>
    <w:rsid w:val="003A7E41"/>
    <w:rsid w:val="003D7DB6"/>
    <w:rsid w:val="003E4D2B"/>
    <w:rsid w:val="003F061A"/>
    <w:rsid w:val="00416EEE"/>
    <w:rsid w:val="004241AC"/>
    <w:rsid w:val="004409E8"/>
    <w:rsid w:val="004A09EA"/>
    <w:rsid w:val="00501918"/>
    <w:rsid w:val="0050613B"/>
    <w:rsid w:val="0051337A"/>
    <w:rsid w:val="00542F07"/>
    <w:rsid w:val="00554C5B"/>
    <w:rsid w:val="00583133"/>
    <w:rsid w:val="005A364E"/>
    <w:rsid w:val="005A585A"/>
    <w:rsid w:val="005C236C"/>
    <w:rsid w:val="00613108"/>
    <w:rsid w:val="00616A99"/>
    <w:rsid w:val="00637AC8"/>
    <w:rsid w:val="00653518"/>
    <w:rsid w:val="006669A8"/>
    <w:rsid w:val="006A0646"/>
    <w:rsid w:val="0073008E"/>
    <w:rsid w:val="0077501C"/>
    <w:rsid w:val="007A0848"/>
    <w:rsid w:val="007D4BDF"/>
    <w:rsid w:val="00834EE3"/>
    <w:rsid w:val="00854CA0"/>
    <w:rsid w:val="00865BD1"/>
    <w:rsid w:val="008D7922"/>
    <w:rsid w:val="008F201B"/>
    <w:rsid w:val="00904BF1"/>
    <w:rsid w:val="00911D84"/>
    <w:rsid w:val="009234B1"/>
    <w:rsid w:val="009817DE"/>
    <w:rsid w:val="009C0B1B"/>
    <w:rsid w:val="009C565A"/>
    <w:rsid w:val="00A057C9"/>
    <w:rsid w:val="00A123C8"/>
    <w:rsid w:val="00A24692"/>
    <w:rsid w:val="00A63492"/>
    <w:rsid w:val="00A82830"/>
    <w:rsid w:val="00AB54AB"/>
    <w:rsid w:val="00AD402D"/>
    <w:rsid w:val="00AE2BE3"/>
    <w:rsid w:val="00B07354"/>
    <w:rsid w:val="00B1784E"/>
    <w:rsid w:val="00B20DB2"/>
    <w:rsid w:val="00B36C06"/>
    <w:rsid w:val="00BB6340"/>
    <w:rsid w:val="00BC0F96"/>
    <w:rsid w:val="00BD560D"/>
    <w:rsid w:val="00C0460E"/>
    <w:rsid w:val="00C54961"/>
    <w:rsid w:val="00C70B7D"/>
    <w:rsid w:val="00C71279"/>
    <w:rsid w:val="00C801D3"/>
    <w:rsid w:val="00CA5F76"/>
    <w:rsid w:val="00D27647"/>
    <w:rsid w:val="00D440CB"/>
    <w:rsid w:val="00D53B93"/>
    <w:rsid w:val="00DC36AB"/>
    <w:rsid w:val="00DD10A6"/>
    <w:rsid w:val="00E032A3"/>
    <w:rsid w:val="00EF752E"/>
    <w:rsid w:val="00F16473"/>
    <w:rsid w:val="00F36634"/>
    <w:rsid w:val="00F60DED"/>
    <w:rsid w:val="00F6271A"/>
    <w:rsid w:val="00FB53CD"/>
    <w:rsid w:val="00FD517A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7C31"/>
  <w15:chartTrackingRefBased/>
  <w15:docId w15:val="{A224C49B-FE9A-41FF-8082-26BB2C5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92"/>
    <w:pPr>
      <w:spacing w:after="0" w:line="240" w:lineRule="auto"/>
    </w:pPr>
    <w:rPr>
      <w:rFonts w:eastAsiaTheme="minorEastAsi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87</cp:revision>
  <dcterms:created xsi:type="dcterms:W3CDTF">2022-01-02T22:31:00Z</dcterms:created>
  <dcterms:modified xsi:type="dcterms:W3CDTF">2022-01-04T19:11:00Z</dcterms:modified>
</cp:coreProperties>
</file>