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87B7" w14:textId="6583E708" w:rsidR="0019437A" w:rsidRDefault="008700C9">
      <w:pPr>
        <w:rPr>
          <w:rFonts w:ascii="Comic Sans MS" w:hAnsi="Comic Sans MS"/>
          <w:b/>
          <w:bCs/>
          <w:sz w:val="32"/>
          <w:szCs w:val="32"/>
        </w:rPr>
      </w:pPr>
      <w:r w:rsidRPr="008700C9">
        <w:rPr>
          <w:rFonts w:ascii="Comic Sans MS" w:hAnsi="Comic Sans MS"/>
          <w:b/>
          <w:bCs/>
          <w:sz w:val="32"/>
          <w:szCs w:val="32"/>
        </w:rPr>
        <w:t>Gene Therapy Assignment</w:t>
      </w:r>
    </w:p>
    <w:p w14:paraId="3665DAB2" w14:textId="77777777" w:rsidR="00D56710" w:rsidRPr="00D56710" w:rsidRDefault="00F15F25">
      <w:pPr>
        <w:rPr>
          <w:rFonts w:ascii="Comic Sans MS" w:hAnsi="Comic Sans MS"/>
          <w:i/>
          <w:iCs/>
          <w:sz w:val="28"/>
          <w:szCs w:val="28"/>
        </w:rPr>
      </w:pPr>
      <w:r w:rsidRPr="00D56710">
        <w:rPr>
          <w:rFonts w:ascii="Comic Sans MS" w:hAnsi="Comic Sans MS"/>
          <w:i/>
          <w:iCs/>
          <w:sz w:val="28"/>
          <w:szCs w:val="28"/>
        </w:rPr>
        <w:t>Skills: Communicati</w:t>
      </w:r>
      <w:r w:rsidR="00D56710" w:rsidRPr="00D56710">
        <w:rPr>
          <w:rFonts w:ascii="Comic Sans MS" w:hAnsi="Comic Sans MS"/>
          <w:i/>
          <w:iCs/>
          <w:sz w:val="28"/>
          <w:szCs w:val="28"/>
        </w:rPr>
        <w:t>ng, Evaluating</w:t>
      </w:r>
    </w:p>
    <w:p w14:paraId="104301CA" w14:textId="5CFB7935" w:rsidR="008700C9" w:rsidRPr="00D56710" w:rsidRDefault="0088555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85559">
        <w:rPr>
          <w:rFonts w:ascii="Comic Sans MS" w:hAnsi="Comic Sans MS"/>
          <w:b/>
          <w:bCs/>
          <w:sz w:val="28"/>
          <w:szCs w:val="28"/>
          <w:u w:val="single"/>
        </w:rPr>
        <w:t>Part 1</w:t>
      </w:r>
      <w:r>
        <w:rPr>
          <w:rFonts w:ascii="Comic Sans MS" w:hAnsi="Comic Sans MS"/>
          <w:sz w:val="28"/>
          <w:szCs w:val="28"/>
        </w:rPr>
        <w:t xml:space="preserve"> (2 Classes): </w:t>
      </w:r>
      <w:r w:rsidR="008700C9" w:rsidRPr="008700C9">
        <w:rPr>
          <w:rFonts w:ascii="Comic Sans MS" w:hAnsi="Comic Sans MS"/>
          <w:sz w:val="28"/>
          <w:szCs w:val="28"/>
        </w:rPr>
        <w:t>Alone or with a partner research the following:</w:t>
      </w:r>
    </w:p>
    <w:p w14:paraId="0E2E9749" w14:textId="27EB9EC9" w:rsidR="008700C9" w:rsidRDefault="008700C9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8700C9">
        <w:rPr>
          <w:rFonts w:ascii="Comic Sans MS" w:hAnsi="Comic Sans MS"/>
          <w:sz w:val="28"/>
          <w:szCs w:val="28"/>
        </w:rPr>
        <w:t xml:space="preserve">What is Gene Therapy? Brief Description.  </w:t>
      </w:r>
    </w:p>
    <w:p w14:paraId="1537404A" w14:textId="14A2BC7A" w:rsidR="009D13AF" w:rsidRPr="008700C9" w:rsidRDefault="009D13AF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can Gene Therapy be used for? </w:t>
      </w:r>
      <w:bookmarkStart w:id="0" w:name="_GoBack"/>
      <w:bookmarkEnd w:id="0"/>
    </w:p>
    <w:p w14:paraId="4A6C2EC2" w14:textId="33B4DF18" w:rsidR="008700C9" w:rsidRPr="008700C9" w:rsidRDefault="008700C9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8700C9">
        <w:rPr>
          <w:rFonts w:ascii="Comic Sans MS" w:hAnsi="Comic Sans MS"/>
          <w:sz w:val="28"/>
          <w:szCs w:val="28"/>
        </w:rPr>
        <w:t>Brief descri</w:t>
      </w:r>
      <w:r w:rsidR="0096369B">
        <w:rPr>
          <w:rFonts w:ascii="Comic Sans MS" w:hAnsi="Comic Sans MS"/>
          <w:sz w:val="28"/>
          <w:szCs w:val="28"/>
        </w:rPr>
        <w:t>ption</w:t>
      </w:r>
      <w:r w:rsidRPr="008700C9">
        <w:rPr>
          <w:rFonts w:ascii="Comic Sans MS" w:hAnsi="Comic Sans MS"/>
          <w:sz w:val="28"/>
          <w:szCs w:val="28"/>
        </w:rPr>
        <w:t xml:space="preserve"> of the two types of Gene therapy</w:t>
      </w:r>
    </w:p>
    <w:p w14:paraId="45B15AC8" w14:textId="547E315D" w:rsidR="008700C9" w:rsidRPr="008700C9" w:rsidRDefault="008700C9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8700C9">
        <w:rPr>
          <w:rFonts w:ascii="Comic Sans MS" w:hAnsi="Comic Sans MS"/>
          <w:sz w:val="28"/>
          <w:szCs w:val="28"/>
        </w:rPr>
        <w:t>Vectors used</w:t>
      </w:r>
    </w:p>
    <w:p w14:paraId="0838AF94" w14:textId="76F3744B" w:rsidR="008700C9" w:rsidRPr="008700C9" w:rsidRDefault="008700C9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8700C9">
        <w:rPr>
          <w:rFonts w:ascii="Comic Sans MS" w:hAnsi="Comic Sans MS"/>
          <w:sz w:val="28"/>
          <w:szCs w:val="28"/>
        </w:rPr>
        <w:t>Successful cases of Gene Therapy</w:t>
      </w:r>
    </w:p>
    <w:p w14:paraId="74C145F2" w14:textId="6EE87775" w:rsidR="008700C9" w:rsidRPr="008700C9" w:rsidRDefault="008700C9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8700C9">
        <w:rPr>
          <w:rFonts w:ascii="Comic Sans MS" w:hAnsi="Comic Sans MS"/>
          <w:sz w:val="28"/>
          <w:szCs w:val="28"/>
        </w:rPr>
        <w:t>Problems with gene therapy</w:t>
      </w:r>
    </w:p>
    <w:p w14:paraId="727B1B8C" w14:textId="308CFBD7" w:rsidR="008700C9" w:rsidRPr="008700C9" w:rsidRDefault="008700C9" w:rsidP="008700C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r w:rsidRPr="008700C9">
        <w:rPr>
          <w:rFonts w:ascii="Comic Sans MS" w:hAnsi="Comic Sans MS"/>
          <w:sz w:val="28"/>
          <w:szCs w:val="28"/>
        </w:rPr>
        <w:t xml:space="preserve">Sources cited. Links are fine. </w:t>
      </w:r>
    </w:p>
    <w:p w14:paraId="4E2DFDA1" w14:textId="77777777" w:rsidR="00B143E0" w:rsidRDefault="00B143E0">
      <w:pPr>
        <w:rPr>
          <w:rFonts w:ascii="Comic Sans MS" w:hAnsi="Comic Sans MS"/>
          <w:b/>
          <w:bCs/>
          <w:sz w:val="28"/>
          <w:szCs w:val="28"/>
        </w:rPr>
      </w:pPr>
    </w:p>
    <w:p w14:paraId="2BA63615" w14:textId="69E1D555" w:rsidR="008700C9" w:rsidRDefault="00885559">
      <w:pPr>
        <w:rPr>
          <w:rFonts w:ascii="Comic Sans MS" w:hAnsi="Comic Sans MS"/>
          <w:sz w:val="28"/>
          <w:szCs w:val="28"/>
        </w:rPr>
      </w:pPr>
      <w:r w:rsidRPr="00885559">
        <w:rPr>
          <w:rFonts w:ascii="Comic Sans MS" w:hAnsi="Comic Sans MS"/>
          <w:b/>
          <w:bCs/>
          <w:sz w:val="28"/>
          <w:szCs w:val="28"/>
        </w:rPr>
        <w:t>Part 2:</w:t>
      </w:r>
      <w:r w:rsidRPr="00885559">
        <w:rPr>
          <w:rFonts w:ascii="Comic Sans MS" w:hAnsi="Comic Sans MS"/>
          <w:sz w:val="28"/>
          <w:szCs w:val="28"/>
        </w:rPr>
        <w:t xml:space="preserve"> I</w:t>
      </w:r>
      <w:r w:rsidR="008700C9" w:rsidRPr="00885559">
        <w:rPr>
          <w:rFonts w:ascii="Comic Sans MS" w:hAnsi="Comic Sans MS"/>
          <w:sz w:val="28"/>
          <w:szCs w:val="28"/>
        </w:rPr>
        <w:t xml:space="preserve">ndividually, </w:t>
      </w:r>
      <w:r w:rsidRPr="00885559">
        <w:rPr>
          <w:rFonts w:ascii="Comic Sans MS" w:hAnsi="Comic Sans MS"/>
          <w:sz w:val="28"/>
          <w:szCs w:val="28"/>
        </w:rPr>
        <w:t xml:space="preserve">write a paragraph evaluating </w:t>
      </w:r>
      <w:r>
        <w:rPr>
          <w:rFonts w:ascii="Comic Sans MS" w:hAnsi="Comic Sans MS"/>
          <w:sz w:val="28"/>
          <w:szCs w:val="28"/>
        </w:rPr>
        <w:t xml:space="preserve">ONE of the following </w:t>
      </w:r>
      <w:r w:rsidRPr="00885559">
        <w:rPr>
          <w:rFonts w:ascii="Comic Sans MS" w:hAnsi="Comic Sans MS"/>
          <w:sz w:val="28"/>
          <w:szCs w:val="28"/>
        </w:rPr>
        <w:t xml:space="preserve">ethical issues surrounding gene therapy. </w:t>
      </w:r>
    </w:p>
    <w:p w14:paraId="17C20F8C" w14:textId="77777777" w:rsidR="00E559A2" w:rsidRDefault="00E559A2">
      <w:pPr>
        <w:rPr>
          <w:rFonts w:ascii="Comic Sans MS" w:hAnsi="Comic Sans MS"/>
          <w:sz w:val="28"/>
          <w:szCs w:val="28"/>
        </w:rPr>
      </w:pPr>
    </w:p>
    <w:p w14:paraId="62CD297B" w14:textId="42DD4D72" w:rsidR="008700C9" w:rsidRDefault="00002111" w:rsidP="00885559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</w:t>
      </w:r>
      <w:r w:rsidR="008700C9" w:rsidRPr="00885559">
        <w:rPr>
          <w:rFonts w:ascii="Comic Sans MS" w:hAnsi="Comic Sans MS"/>
          <w:sz w:val="28"/>
          <w:szCs w:val="28"/>
        </w:rPr>
        <w:t>ould the widespread use of gene therapy make society less accepting of people who are different?</w:t>
      </w:r>
    </w:p>
    <w:p w14:paraId="3699BF6F" w14:textId="77777777" w:rsidR="00002111" w:rsidRDefault="00002111" w:rsidP="00002111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333E5105" w14:textId="4351C889" w:rsidR="00002111" w:rsidRDefault="00002111" w:rsidP="00002111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</w:t>
      </w:r>
    </w:p>
    <w:p w14:paraId="338706FD" w14:textId="77777777" w:rsidR="00002111" w:rsidRPr="00885559" w:rsidRDefault="00002111" w:rsidP="00002111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73BD3D68" w14:textId="65D30A4A" w:rsidR="008700C9" w:rsidRPr="00885559" w:rsidRDefault="008700C9" w:rsidP="00885559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85559">
        <w:rPr>
          <w:rFonts w:ascii="Comic Sans MS" w:hAnsi="Comic Sans MS"/>
          <w:sz w:val="28"/>
          <w:szCs w:val="28"/>
        </w:rPr>
        <w:t>Should people be allowed to use gene therapy to enhance basic human traits such as height, intelligence, or athletic ability?</w:t>
      </w:r>
      <w:r w:rsidR="002758D6">
        <w:rPr>
          <w:rFonts w:ascii="Comic Sans MS" w:hAnsi="Comic Sans MS"/>
          <w:sz w:val="28"/>
          <w:szCs w:val="28"/>
        </w:rPr>
        <w:t xml:space="preserve"> Why or why not? </w:t>
      </w:r>
    </w:p>
    <w:p w14:paraId="11FC3ABD" w14:textId="3697C991" w:rsidR="008700C9" w:rsidRDefault="008700C9" w:rsidP="0088555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81C9936" w14:textId="5E23DBDE" w:rsidR="007E4382" w:rsidRDefault="007E4382" w:rsidP="0088555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0B6CA30" w14:textId="1F77548D" w:rsidR="00002111" w:rsidRDefault="00002111" w:rsidP="0088555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FF37925" w14:textId="7A7B44B3" w:rsidR="00002111" w:rsidRDefault="00002111" w:rsidP="0088555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6077312" w14:textId="77777777" w:rsidR="00002111" w:rsidRDefault="00002111" w:rsidP="0088555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14BDA2F" w14:textId="02DF7B23" w:rsidR="007E4382" w:rsidRDefault="007E4382" w:rsidP="007E4382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85559">
        <w:rPr>
          <w:rFonts w:ascii="Comic Sans MS" w:hAnsi="Comic Sans MS"/>
          <w:sz w:val="28"/>
          <w:szCs w:val="28"/>
        </w:rPr>
        <w:t>Will the high costs of gene therapy make it available only to the wealthy?</w:t>
      </w:r>
    </w:p>
    <w:p w14:paraId="1E756A5B" w14:textId="77777777" w:rsidR="00AE0BCE" w:rsidRPr="00885559" w:rsidRDefault="00AE0BCE" w:rsidP="00AE0BCE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85559">
        <w:rPr>
          <w:rFonts w:ascii="Comic Sans MS" w:hAnsi="Comic Sans MS"/>
          <w:sz w:val="28"/>
          <w:szCs w:val="28"/>
        </w:rPr>
        <w:t>How can “good” and “bad” uses of these technologies be distinguished?</w:t>
      </w:r>
    </w:p>
    <w:p w14:paraId="2B016A9B" w14:textId="77777777" w:rsidR="00DC646D" w:rsidRPr="00885559" w:rsidRDefault="00DC646D" w:rsidP="00DC646D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85559">
        <w:rPr>
          <w:rFonts w:ascii="Comic Sans MS" w:hAnsi="Comic Sans MS"/>
          <w:sz w:val="28"/>
          <w:szCs w:val="28"/>
        </w:rPr>
        <w:t>Who decides which traits are normal and which constitute a disability or disorder?</w:t>
      </w:r>
    </w:p>
    <w:p w14:paraId="52839EF1" w14:textId="77777777" w:rsidR="00AE0BCE" w:rsidRPr="00885559" w:rsidRDefault="00AE0BCE" w:rsidP="007E4382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</w:p>
    <w:p w14:paraId="2601E21B" w14:textId="77777777" w:rsidR="007E4382" w:rsidRPr="00885559" w:rsidRDefault="007E4382" w:rsidP="00885559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7E4382" w:rsidRPr="0088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67C3"/>
    <w:multiLevelType w:val="hybridMultilevel"/>
    <w:tmpl w:val="D5D8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742"/>
    <w:multiLevelType w:val="hybridMultilevel"/>
    <w:tmpl w:val="DA323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C28A6"/>
    <w:multiLevelType w:val="hybridMultilevel"/>
    <w:tmpl w:val="4D9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175A"/>
    <w:multiLevelType w:val="hybridMultilevel"/>
    <w:tmpl w:val="351E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4F9E"/>
    <w:multiLevelType w:val="multilevel"/>
    <w:tmpl w:val="3F3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B514AF"/>
    <w:multiLevelType w:val="hybridMultilevel"/>
    <w:tmpl w:val="1962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9"/>
    <w:rsid w:val="00002111"/>
    <w:rsid w:val="00180B93"/>
    <w:rsid w:val="0019437A"/>
    <w:rsid w:val="001D5BDD"/>
    <w:rsid w:val="002758D6"/>
    <w:rsid w:val="00566ADE"/>
    <w:rsid w:val="007E4382"/>
    <w:rsid w:val="008700C9"/>
    <w:rsid w:val="00885559"/>
    <w:rsid w:val="0096369B"/>
    <w:rsid w:val="009D13AF"/>
    <w:rsid w:val="00AE0BCE"/>
    <w:rsid w:val="00B143E0"/>
    <w:rsid w:val="00D56710"/>
    <w:rsid w:val="00DC646D"/>
    <w:rsid w:val="00E559A2"/>
    <w:rsid w:val="00F15F25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53B8"/>
  <w15:chartTrackingRefBased/>
  <w15:docId w15:val="{74B8F409-A151-4A38-80EA-60B3331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700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15</cp:revision>
  <cp:lastPrinted>2022-10-18T23:31:00Z</cp:lastPrinted>
  <dcterms:created xsi:type="dcterms:W3CDTF">2022-10-12T01:58:00Z</dcterms:created>
  <dcterms:modified xsi:type="dcterms:W3CDTF">2022-10-24T23:20:00Z</dcterms:modified>
</cp:coreProperties>
</file>