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25BE3" w:rsidR="00BD6664" w:rsidP="00325BE3" w:rsidRDefault="00F469AE" w14:paraId="4C1AA0B4" w14:textId="77777777">
      <w:pPr>
        <w:rPr>
          <w:rFonts w:ascii="Comic Sans MS" w:hAnsi="Comic Sans MS"/>
          <w:sz w:val="20"/>
          <w:szCs w:val="20"/>
        </w:rPr>
      </w:pPr>
      <w:r w:rsidRPr="00325BE3">
        <w:rPr>
          <w:rFonts w:ascii="Comic Sans MS" w:hAnsi="Comic Sans MS"/>
          <w:sz w:val="20"/>
          <w:szCs w:val="20"/>
        </w:rPr>
        <w:t xml:space="preserve">Sci 9 </w:t>
      </w:r>
      <w:r w:rsidRPr="00325BE3">
        <w:rPr>
          <w:rFonts w:ascii="Comic Sans MS" w:hAnsi="Comic Sans MS"/>
          <w:sz w:val="20"/>
          <w:szCs w:val="20"/>
        </w:rPr>
        <w:tab/>
      </w:r>
      <w:r w:rsidRPr="00325BE3">
        <w:rPr>
          <w:rFonts w:ascii="Comic Sans MS" w:hAnsi="Comic Sans MS"/>
          <w:sz w:val="20"/>
          <w:szCs w:val="20"/>
        </w:rPr>
        <w:tab/>
      </w:r>
      <w:r w:rsidRPr="00325BE3">
        <w:rPr>
          <w:rFonts w:ascii="Comic Sans MS" w:hAnsi="Comic Sans MS"/>
          <w:sz w:val="20"/>
          <w:szCs w:val="20"/>
        </w:rPr>
        <w:tab/>
      </w:r>
      <w:r w:rsidRPr="00B14B7E">
        <w:rPr>
          <w:rFonts w:ascii="Comic Sans MS" w:hAnsi="Comic Sans MS"/>
          <w:b/>
          <w:sz w:val="32"/>
          <w:szCs w:val="32"/>
        </w:rPr>
        <w:t>Developing Zygote Worksheet</w:t>
      </w:r>
      <w:r w:rsidRPr="00B14B7E">
        <w:rPr>
          <w:rFonts w:ascii="Comic Sans MS" w:hAnsi="Comic Sans MS"/>
          <w:b/>
          <w:sz w:val="32"/>
          <w:szCs w:val="32"/>
        </w:rPr>
        <w:tab/>
      </w:r>
      <w:r w:rsidRPr="00B14B7E">
        <w:rPr>
          <w:rFonts w:ascii="Comic Sans MS" w:hAnsi="Comic Sans MS"/>
          <w:b/>
          <w:sz w:val="32"/>
          <w:szCs w:val="32"/>
        </w:rPr>
        <w:tab/>
      </w:r>
      <w:r w:rsidRPr="00325BE3">
        <w:rPr>
          <w:rFonts w:ascii="Comic Sans MS" w:hAnsi="Comic Sans MS"/>
          <w:sz w:val="20"/>
          <w:szCs w:val="20"/>
        </w:rPr>
        <w:tab/>
      </w:r>
      <w:r w:rsidRPr="00325BE3">
        <w:rPr>
          <w:rFonts w:ascii="Comic Sans MS" w:hAnsi="Comic Sans MS"/>
          <w:sz w:val="20"/>
          <w:szCs w:val="20"/>
        </w:rPr>
        <w:t>Name:</w:t>
      </w:r>
    </w:p>
    <w:p w:rsidRPr="00325BE3" w:rsidR="00F469AE" w:rsidP="5BE698CA" w:rsidRDefault="00F469AE" w14:paraId="3493E598" w14:textId="237F6F93">
      <w:pPr>
        <w:rPr>
          <w:rFonts w:ascii="Comic Sans MS" w:hAnsi="Comic Sans MS"/>
          <w:i w:val="1"/>
          <w:iCs w:val="1"/>
          <w:sz w:val="20"/>
          <w:szCs w:val="20"/>
        </w:rPr>
      </w:pPr>
      <w:r w:rsidRPr="5BE698CA" w:rsidR="5BE698CA">
        <w:rPr>
          <w:rFonts w:ascii="Comic Sans MS" w:hAnsi="Comic Sans MS"/>
          <w:i w:val="1"/>
          <w:iCs w:val="1"/>
          <w:sz w:val="20"/>
          <w:szCs w:val="20"/>
        </w:rPr>
        <w:t>Read pages 88-91 in your text and your notes to answer the following questions.</w:t>
      </w:r>
    </w:p>
    <w:p w:rsidRPr="00325BE3" w:rsidR="00F469AE" w:rsidP="00325BE3" w:rsidRDefault="00F469AE" w14:paraId="28DBC7A5" w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5BE698CA" w:rsidR="5BE698CA">
        <w:rPr>
          <w:rFonts w:ascii="Comic Sans MS" w:hAnsi="Comic Sans MS"/>
          <w:sz w:val="20"/>
          <w:szCs w:val="20"/>
        </w:rPr>
        <w:t>Name three ways that embryos are protected in sexually reproducing organisms.</w:t>
      </w:r>
    </w:p>
    <w:p w:rsidRPr="00325BE3" w:rsidR="00F469AE" w:rsidP="00325BE3" w:rsidRDefault="007D6C85" w14:paraId="1286CD1A" w14:textId="77777777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325BE3">
        <w:rPr>
          <w:rFonts w:ascii="Comic Sans MS" w:hAnsi="Comic Sans MS"/>
          <w:sz w:val="20"/>
          <w:szCs w:val="20"/>
        </w:rPr>
        <w:t xml:space="preserve">  </w:t>
      </w:r>
    </w:p>
    <w:p w:rsidRPr="00325BE3" w:rsidR="007D6C85" w:rsidP="00325BE3" w:rsidRDefault="007D6C85" w14:paraId="58770ED9" w14:textId="77777777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325BE3">
        <w:rPr>
          <w:rFonts w:ascii="Comic Sans MS" w:hAnsi="Comic Sans MS"/>
          <w:sz w:val="20"/>
          <w:szCs w:val="20"/>
        </w:rPr>
        <w:t xml:space="preserve"> </w:t>
      </w:r>
      <w:bookmarkStart w:name="_GoBack" w:id="0"/>
      <w:bookmarkEnd w:id="0"/>
    </w:p>
    <w:p w:rsidRPr="00325BE3" w:rsidR="007D6C85" w:rsidP="00325BE3" w:rsidRDefault="007D6C85" w14:paraId="6A8181B5" w14:textId="77777777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</w:p>
    <w:p w:rsidRPr="00325BE3" w:rsidR="00F469AE" w:rsidP="00325BE3" w:rsidRDefault="00F469AE" w14:paraId="0559E5A8" w14:textId="77777777">
      <w:pPr>
        <w:pStyle w:val="ListParagraph"/>
        <w:rPr>
          <w:rFonts w:ascii="Comic Sans MS" w:hAnsi="Comic Sans MS"/>
          <w:sz w:val="20"/>
          <w:szCs w:val="20"/>
        </w:rPr>
      </w:pPr>
    </w:p>
    <w:p w:rsidRPr="00325BE3" w:rsidR="00F469AE" w:rsidP="00325BE3" w:rsidRDefault="00F469AE" w14:paraId="64CC1CE5" w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5BE698CA" w:rsidR="5BE698CA">
        <w:rPr>
          <w:rFonts w:ascii="Comic Sans MS" w:hAnsi="Comic Sans MS"/>
          <w:sz w:val="20"/>
          <w:szCs w:val="20"/>
        </w:rPr>
        <w:t>What are two forms of nutrition that are found in plant seeds?</w:t>
      </w:r>
    </w:p>
    <w:p w:rsidRPr="00325BE3" w:rsidR="007D6C85" w:rsidP="00325BE3" w:rsidRDefault="007D6C85" w14:paraId="057D663F" w14:textId="77777777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325BE3">
        <w:rPr>
          <w:rFonts w:ascii="Comic Sans MS" w:hAnsi="Comic Sans MS"/>
          <w:sz w:val="20"/>
          <w:szCs w:val="20"/>
        </w:rPr>
        <w:t xml:space="preserve"> </w:t>
      </w:r>
    </w:p>
    <w:p w:rsidRPr="00325BE3" w:rsidR="00F469AE" w:rsidP="00325BE3" w:rsidRDefault="007D6C85" w14:paraId="36C82553" w14:textId="77777777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325BE3">
        <w:rPr>
          <w:rFonts w:ascii="Comic Sans MS" w:hAnsi="Comic Sans MS"/>
          <w:sz w:val="20"/>
          <w:szCs w:val="20"/>
        </w:rPr>
        <w:t xml:space="preserve"> </w:t>
      </w:r>
    </w:p>
    <w:p w:rsidRPr="00325BE3" w:rsidR="00F469AE" w:rsidP="00325BE3" w:rsidRDefault="00F469AE" w14:paraId="374CC1F6" w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5BE698CA" w:rsidR="5BE698CA">
        <w:rPr>
          <w:rFonts w:ascii="Comic Sans MS" w:hAnsi="Comic Sans MS"/>
          <w:sz w:val="20"/>
          <w:szCs w:val="20"/>
        </w:rPr>
        <w:t>What conditions are necessary for germination?</w:t>
      </w:r>
    </w:p>
    <w:p w:rsidRPr="00325BE3" w:rsidR="00F469AE" w:rsidP="00325BE3" w:rsidRDefault="00F469AE" w14:paraId="16B9C7EC" w14:textId="77777777">
      <w:pPr>
        <w:pStyle w:val="ListParagraph"/>
        <w:rPr>
          <w:rFonts w:ascii="Comic Sans MS" w:hAnsi="Comic Sans MS"/>
          <w:sz w:val="20"/>
          <w:szCs w:val="20"/>
        </w:rPr>
      </w:pPr>
    </w:p>
    <w:p w:rsidRPr="00325BE3" w:rsidR="00F469AE" w:rsidP="00325BE3" w:rsidRDefault="00F469AE" w14:paraId="70375C22" w14:textId="77777777">
      <w:pPr>
        <w:rPr>
          <w:rFonts w:ascii="Comic Sans MS" w:hAnsi="Comic Sans MS"/>
          <w:sz w:val="20"/>
          <w:szCs w:val="20"/>
        </w:rPr>
      </w:pPr>
    </w:p>
    <w:p w:rsidRPr="00325BE3" w:rsidR="00F469AE" w:rsidP="00325BE3" w:rsidRDefault="00F469AE" w14:paraId="16D6756C" w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5BE698CA" w:rsidR="5BE698CA">
        <w:rPr>
          <w:rFonts w:ascii="Comic Sans MS" w:hAnsi="Comic Sans MS"/>
          <w:sz w:val="20"/>
          <w:szCs w:val="20"/>
        </w:rPr>
        <w:t>What structure in a seed develops into a stem?</w:t>
      </w:r>
    </w:p>
    <w:p w:rsidRPr="00325BE3" w:rsidR="00F469AE" w:rsidP="00325BE3" w:rsidRDefault="00F469AE" w14:paraId="3C636775" w14:textId="77777777">
      <w:pPr>
        <w:rPr>
          <w:rFonts w:ascii="Comic Sans MS" w:hAnsi="Comic Sans MS"/>
          <w:sz w:val="20"/>
          <w:szCs w:val="20"/>
        </w:rPr>
      </w:pPr>
    </w:p>
    <w:p w:rsidR="5BE698CA" w:rsidP="5BE698CA" w:rsidRDefault="5BE698CA" w14:paraId="4ED7785E" w14:textId="220FB6DB">
      <w:pPr>
        <w:pStyle w:val="ListParagraph"/>
        <w:numPr>
          <w:ilvl w:val="0"/>
          <w:numId w:val="1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sz w:val="20"/>
          <w:szCs w:val="20"/>
        </w:rPr>
      </w:pPr>
      <w:r w:rsidRPr="5BE698CA" w:rsidR="5BE698CA">
        <w:rPr>
          <w:rFonts w:ascii="Comic Sans MS" w:hAnsi="Comic Sans MS"/>
          <w:sz w:val="20"/>
          <w:szCs w:val="20"/>
        </w:rPr>
        <w:t xml:space="preserve">A seed can be a monocot or a dicot. What is the difference? Give an example of each. </w:t>
      </w:r>
    </w:p>
    <w:p w:rsidR="5BE698CA" w:rsidP="5BE698CA" w:rsidRDefault="5BE698CA" w14:paraId="1C3C783E" w14:textId="33C31E62">
      <w:pPr>
        <w:pStyle w:val="ListParagraph"/>
        <w:numPr>
          <w:ilvl w:val="0"/>
          <w:numId w:val="1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sz w:val="20"/>
          <w:szCs w:val="20"/>
        </w:rPr>
      </w:pPr>
      <w:r w:rsidRPr="5BE698CA" w:rsidR="5BE698CA">
        <w:rPr>
          <w:rFonts w:ascii="Comic Sans MS" w:hAnsi="Comic Sans MS"/>
          <w:sz w:val="20"/>
          <w:szCs w:val="20"/>
        </w:rPr>
        <w:t xml:space="preserve">Draw a seed, label the following parts and give a function of each.  Radicle, </w:t>
      </w:r>
      <w:r w:rsidRPr="5BE698CA" w:rsidR="5BE698CA">
        <w:rPr>
          <w:rFonts w:ascii="Comic Sans MS" w:hAnsi="Comic Sans MS"/>
          <w:sz w:val="20"/>
          <w:szCs w:val="20"/>
        </w:rPr>
        <w:t>Cotelydon</w:t>
      </w:r>
      <w:r w:rsidRPr="5BE698CA" w:rsidR="5BE698CA">
        <w:rPr>
          <w:rFonts w:ascii="Comic Sans MS" w:hAnsi="Comic Sans MS"/>
          <w:sz w:val="20"/>
          <w:szCs w:val="20"/>
        </w:rPr>
        <w:t>, epicotyl, Hypocotyl, seed coat.</w:t>
      </w:r>
    </w:p>
    <w:p w:rsidRPr="00325BE3" w:rsidR="00F469AE" w:rsidP="00325BE3" w:rsidRDefault="00F469AE" w14:paraId="264780F7" w14:textId="77777777" w14:noSpellErr="1">
      <w:pPr>
        <w:rPr>
          <w:rFonts w:ascii="Comic Sans MS" w:hAnsi="Comic Sans MS"/>
          <w:sz w:val="20"/>
          <w:szCs w:val="20"/>
        </w:rPr>
      </w:pPr>
    </w:p>
    <w:p w:rsidR="5BE698CA" w:rsidP="5BE698CA" w:rsidRDefault="5BE698CA" w14:paraId="6B74E697" w14:textId="18BFAF48">
      <w:pPr>
        <w:pStyle w:val="Normal"/>
        <w:rPr>
          <w:rFonts w:ascii="Comic Sans MS" w:hAnsi="Comic Sans MS"/>
          <w:sz w:val="20"/>
          <w:szCs w:val="20"/>
        </w:rPr>
      </w:pPr>
    </w:p>
    <w:p w:rsidR="5BE698CA" w:rsidP="5BE698CA" w:rsidRDefault="5BE698CA" w14:paraId="2DDE429F" w14:textId="64E740A7">
      <w:pPr>
        <w:pStyle w:val="Normal"/>
        <w:rPr>
          <w:rFonts w:ascii="Comic Sans MS" w:hAnsi="Comic Sans MS"/>
          <w:sz w:val="20"/>
          <w:szCs w:val="20"/>
        </w:rPr>
      </w:pPr>
    </w:p>
    <w:p w:rsidRPr="00325BE3" w:rsidR="00F469AE" w:rsidP="00325BE3" w:rsidRDefault="00F469AE" w14:paraId="5DA2ABF6" w14:textId="0FB23CC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5BE698CA" w:rsidR="5BE698CA">
        <w:rPr>
          <w:rFonts w:ascii="Comic Sans MS" w:hAnsi="Comic Sans MS"/>
          <w:sz w:val="20"/>
          <w:szCs w:val="20"/>
        </w:rPr>
        <w:t>What are the similarities between a seed and an egg?</w:t>
      </w:r>
    </w:p>
    <w:p w:rsidRPr="00325BE3" w:rsidR="00F469AE" w:rsidP="5BE698CA" w:rsidRDefault="00F469AE" w14:paraId="73D87486" w14:textId="67EA9906">
      <w:pPr>
        <w:pStyle w:val="Normal"/>
        <w:ind w:left="360"/>
        <w:rPr>
          <w:rFonts w:ascii="Comic Sans MS" w:hAnsi="Comic Sans MS"/>
          <w:sz w:val="20"/>
          <w:szCs w:val="20"/>
        </w:rPr>
      </w:pPr>
    </w:p>
    <w:p w:rsidRPr="00325BE3" w:rsidR="00F469AE" w:rsidP="5BE698CA" w:rsidRDefault="00F469AE" w14:paraId="202B449F" w14:textId="31D8EC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5BE698CA" w:rsidR="5BE698CA">
        <w:rPr>
          <w:rFonts w:ascii="Comic Sans MS" w:hAnsi="Comic Sans MS"/>
          <w:sz w:val="20"/>
          <w:szCs w:val="20"/>
        </w:rPr>
        <w:t>List three types of egg protection.</w:t>
      </w:r>
    </w:p>
    <w:p w:rsidRPr="00325BE3" w:rsidR="007D6C85" w:rsidP="00325BE3" w:rsidRDefault="007D6C85" w14:paraId="36F446C7" w14:textId="7777777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325BE3">
        <w:rPr>
          <w:rFonts w:ascii="Comic Sans MS" w:hAnsi="Comic Sans MS"/>
          <w:sz w:val="20"/>
          <w:szCs w:val="20"/>
        </w:rPr>
        <w:t xml:space="preserve"> </w:t>
      </w:r>
    </w:p>
    <w:p w:rsidRPr="00325BE3" w:rsidR="007D6C85" w:rsidP="00325BE3" w:rsidRDefault="007D6C85" w14:paraId="544C10EA" w14:textId="7777777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325BE3">
        <w:rPr>
          <w:rFonts w:ascii="Comic Sans MS" w:hAnsi="Comic Sans MS"/>
          <w:sz w:val="20"/>
          <w:szCs w:val="20"/>
        </w:rPr>
        <w:t xml:space="preserve">  </w:t>
      </w:r>
    </w:p>
    <w:p w:rsidRPr="00325BE3" w:rsidR="007D6C85" w:rsidP="00325BE3" w:rsidRDefault="007D6C85" w14:paraId="0531CBEF" w14:textId="7777777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325BE3">
        <w:rPr>
          <w:rFonts w:ascii="Comic Sans MS" w:hAnsi="Comic Sans MS"/>
          <w:sz w:val="20"/>
          <w:szCs w:val="20"/>
        </w:rPr>
        <w:t xml:space="preserve"> </w:t>
      </w:r>
    </w:p>
    <w:p w:rsidRPr="00325BE3" w:rsidR="007D6C85" w:rsidP="00325BE3" w:rsidRDefault="007D6C85" w14:paraId="62694B04" w14:textId="77777777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:rsidRPr="00325BE3" w:rsidR="00F469AE" w:rsidP="00325BE3" w:rsidRDefault="00F469AE" w14:paraId="49ABAE62" w14:textId="4EFD3A8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5BE698CA" w:rsidR="5BE698CA">
        <w:rPr>
          <w:rFonts w:ascii="Comic Sans MS" w:hAnsi="Comic Sans MS"/>
          <w:sz w:val="20"/>
          <w:szCs w:val="20"/>
        </w:rPr>
        <w:t xml:space="preserve">Draw and label the parts of an amniotic egg. Give the function of each part. </w:t>
      </w:r>
    </w:p>
    <w:p w:rsidRPr="00325BE3" w:rsidR="00F469AE" w:rsidP="5BE698CA" w:rsidRDefault="00F469AE" w14:paraId="5A2DF671" w14:textId="2FF75303">
      <w:pPr>
        <w:pStyle w:val="Normal"/>
        <w:rPr>
          <w:rFonts w:ascii="Comic Sans MS" w:hAnsi="Comic Sans MS"/>
          <w:sz w:val="20"/>
          <w:szCs w:val="20"/>
        </w:rPr>
      </w:pPr>
    </w:p>
    <w:p w:rsidRPr="00325BE3" w:rsidR="00F469AE" w:rsidP="5BE698CA" w:rsidRDefault="00F469AE" w14:paraId="7D198305" w14:textId="20F4EE7D">
      <w:pPr>
        <w:pStyle w:val="Normal"/>
        <w:rPr>
          <w:rFonts w:ascii="Comic Sans MS" w:hAnsi="Comic Sans MS"/>
          <w:sz w:val="20"/>
          <w:szCs w:val="20"/>
        </w:rPr>
      </w:pPr>
    </w:p>
    <w:p w:rsidRPr="00325BE3" w:rsidR="00F469AE" w:rsidP="5BE698CA" w:rsidRDefault="00F469AE" w14:paraId="7C6FC552" w14:textId="396956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5BE698CA" w:rsidR="5BE698CA">
        <w:rPr>
          <w:rFonts w:ascii="Comic Sans MS" w:hAnsi="Comic Sans MS"/>
          <w:sz w:val="20"/>
          <w:szCs w:val="20"/>
        </w:rPr>
        <w:t>List two species of egg-laying mammals.</w:t>
      </w:r>
    </w:p>
    <w:p w:rsidRPr="00325BE3" w:rsidR="007D6C85" w:rsidP="00325BE3" w:rsidRDefault="007D6C85" w14:paraId="66F1D811" w14:textId="77777777">
      <w:pPr>
        <w:pStyle w:val="ListParagraph"/>
        <w:rPr>
          <w:rFonts w:ascii="Comic Sans MS" w:hAnsi="Comic Sans MS"/>
          <w:sz w:val="20"/>
          <w:szCs w:val="20"/>
        </w:rPr>
      </w:pPr>
    </w:p>
    <w:p w:rsidR="6DE8FE35" w:rsidP="5BE698CA" w:rsidRDefault="6DE8FE35" w14:paraId="2C27CD89" w14:noSpellErr="1" w14:textId="09F8FF6F">
      <w:pPr>
        <w:pStyle w:val="Normal"/>
        <w:ind/>
        <w:rPr>
          <w:rFonts w:ascii="Comic Sans MS" w:hAnsi="Comic Sans MS"/>
          <w:sz w:val="20"/>
          <w:szCs w:val="20"/>
        </w:rPr>
      </w:pPr>
    </w:p>
    <w:p w:rsidRPr="00325BE3" w:rsidR="00F469AE" w:rsidP="00325BE3" w:rsidRDefault="00F469AE" w14:paraId="2BF82E3E" w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5BE698CA" w:rsidR="5BE698CA">
        <w:rPr>
          <w:rFonts w:ascii="Comic Sans MS" w:hAnsi="Comic Sans MS"/>
          <w:sz w:val="20"/>
          <w:szCs w:val="20"/>
        </w:rPr>
        <w:t>Compare three types of mammals in terms of where the embryo develops.</w:t>
      </w:r>
    </w:p>
    <w:p w:rsidRPr="00325BE3" w:rsidR="007D6C85" w:rsidP="00325BE3" w:rsidRDefault="007D6C85" w14:paraId="6B12CC0D" w14:textId="77777777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0"/>
          <w:szCs w:val="20"/>
        </w:rPr>
      </w:pPr>
      <w:r w:rsidRPr="00325BE3">
        <w:rPr>
          <w:rFonts w:ascii="Comic Sans MS" w:hAnsi="Comic Sans MS"/>
          <w:sz w:val="20"/>
          <w:szCs w:val="20"/>
        </w:rPr>
        <w:t xml:space="preserve"> </w:t>
      </w:r>
    </w:p>
    <w:p w:rsidRPr="00325BE3" w:rsidR="007D6C85" w:rsidP="00325BE3" w:rsidRDefault="007D6C85" w14:paraId="4B2AEC28" w14:textId="77777777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0"/>
          <w:szCs w:val="20"/>
        </w:rPr>
      </w:pPr>
      <w:r w:rsidRPr="00325BE3">
        <w:rPr>
          <w:rFonts w:ascii="Comic Sans MS" w:hAnsi="Comic Sans MS"/>
          <w:sz w:val="20"/>
          <w:szCs w:val="20"/>
        </w:rPr>
        <w:t xml:space="preserve">  </w:t>
      </w:r>
    </w:p>
    <w:p w:rsidRPr="00325BE3" w:rsidR="007D6C85" w:rsidP="00325BE3" w:rsidRDefault="007D6C85" w14:paraId="48B2A7DA" w14:textId="77777777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0"/>
          <w:szCs w:val="20"/>
        </w:rPr>
      </w:pPr>
      <w:r w:rsidRPr="00325BE3">
        <w:rPr>
          <w:rFonts w:ascii="Comic Sans MS" w:hAnsi="Comic Sans MS"/>
          <w:sz w:val="20"/>
          <w:szCs w:val="20"/>
        </w:rPr>
        <w:t xml:space="preserve">  </w:t>
      </w:r>
    </w:p>
    <w:p w:rsidRPr="00325BE3" w:rsidR="00F469AE" w:rsidP="00325BE3" w:rsidRDefault="00F469AE" w14:paraId="08DE3090" w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5BE698CA" w:rsidR="5BE698CA">
        <w:rPr>
          <w:rFonts w:ascii="Comic Sans MS" w:hAnsi="Comic Sans MS"/>
          <w:sz w:val="20"/>
          <w:szCs w:val="20"/>
        </w:rPr>
        <w:t>Compare the development of the zygotes of a bird, a tapeworm, and a horse by listing the advantages and disadvantages of each method of reproduction: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80"/>
        <w:gridCol w:w="3527"/>
        <w:gridCol w:w="3612"/>
      </w:tblGrid>
      <w:tr w:rsidRPr="00325BE3" w:rsidR="00F469AE" w:rsidTr="007D6C85" w14:paraId="4F1308A1" w14:textId="77777777">
        <w:tc>
          <w:tcPr>
            <w:tcW w:w="1180" w:type="dxa"/>
          </w:tcPr>
          <w:p w:rsidRPr="00325BE3" w:rsidR="00F469AE" w:rsidP="00325BE3" w:rsidRDefault="00F469AE" w14:paraId="4EF9BA09" w14:textId="77777777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7" w:type="dxa"/>
          </w:tcPr>
          <w:p w:rsidRPr="00325BE3" w:rsidR="00F469AE" w:rsidP="00325BE3" w:rsidRDefault="00F469AE" w14:paraId="5D62CE2C" w14:textId="77777777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325BE3">
              <w:rPr>
                <w:rFonts w:ascii="Comic Sans MS" w:hAnsi="Comic Sans MS"/>
                <w:sz w:val="20"/>
                <w:szCs w:val="20"/>
              </w:rPr>
              <w:t>Advantages</w:t>
            </w:r>
          </w:p>
        </w:tc>
        <w:tc>
          <w:tcPr>
            <w:tcW w:w="3612" w:type="dxa"/>
          </w:tcPr>
          <w:p w:rsidRPr="00325BE3" w:rsidR="00F469AE" w:rsidP="00325BE3" w:rsidRDefault="00F469AE" w14:paraId="328C6532" w14:textId="77777777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325BE3">
              <w:rPr>
                <w:rFonts w:ascii="Comic Sans MS" w:hAnsi="Comic Sans MS"/>
                <w:sz w:val="20"/>
                <w:szCs w:val="20"/>
              </w:rPr>
              <w:t>Disadvantages</w:t>
            </w:r>
          </w:p>
        </w:tc>
      </w:tr>
      <w:tr w:rsidRPr="00325BE3" w:rsidR="00F469AE" w:rsidTr="007D6C85" w14:paraId="5BED700F" w14:textId="77777777">
        <w:tc>
          <w:tcPr>
            <w:tcW w:w="1180" w:type="dxa"/>
          </w:tcPr>
          <w:p w:rsidRPr="00325BE3" w:rsidR="00F469AE" w:rsidP="00325BE3" w:rsidRDefault="00F469AE" w14:paraId="283EDDAF" w14:textId="77777777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325BE3">
              <w:rPr>
                <w:rFonts w:ascii="Comic Sans MS" w:hAnsi="Comic Sans MS"/>
                <w:sz w:val="20"/>
                <w:szCs w:val="20"/>
              </w:rPr>
              <w:t>Bird</w:t>
            </w:r>
          </w:p>
        </w:tc>
        <w:tc>
          <w:tcPr>
            <w:tcW w:w="3527" w:type="dxa"/>
          </w:tcPr>
          <w:p w:rsidRPr="00325BE3" w:rsidR="00F469AE" w:rsidP="00325BE3" w:rsidRDefault="00F469AE" w14:paraId="0ECB4A36" w14:textId="77777777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Pr="00325BE3" w:rsidR="00F469AE" w:rsidP="00325BE3" w:rsidRDefault="00F469AE" w14:paraId="27EA9F9C" w14:textId="77777777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Pr="00325BE3" w:rsidR="00F469AE" w:rsidP="00325BE3" w:rsidRDefault="00F469AE" w14:paraId="6EF9DAAB" w14:textId="77777777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Pr="00325BE3" w:rsidR="00F469AE" w:rsidP="00325BE3" w:rsidRDefault="00F469AE" w14:paraId="0246B867" w14:textId="77777777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Pr="00325BE3" w:rsidR="00F469AE" w:rsidP="00325BE3" w:rsidRDefault="00F469AE" w14:paraId="6E1CF8A5" w14:textId="77777777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Pr="00325BE3" w:rsidR="00F469AE" w:rsidP="00325BE3" w:rsidRDefault="00F469AE" w14:paraId="687BB8BE" w14:textId="77777777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Pr="00325BE3" w:rsidR="00F469AE" w:rsidP="00325BE3" w:rsidRDefault="00F469AE" w14:paraId="6D6B4A08" w14:textId="77777777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2" w:type="dxa"/>
          </w:tcPr>
          <w:p w:rsidRPr="00325BE3" w:rsidR="00F469AE" w:rsidP="00325BE3" w:rsidRDefault="00F469AE" w14:paraId="4803FC28" w14:textId="77777777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325BE3" w:rsidR="00F469AE" w:rsidTr="007D6C85" w14:paraId="4BF9DFC2" w14:textId="77777777">
        <w:tc>
          <w:tcPr>
            <w:tcW w:w="1180" w:type="dxa"/>
          </w:tcPr>
          <w:p w:rsidRPr="00325BE3" w:rsidR="00F469AE" w:rsidP="00325BE3" w:rsidRDefault="00F469AE" w14:paraId="3EF0CE02" w14:textId="77777777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325BE3">
              <w:rPr>
                <w:rFonts w:ascii="Comic Sans MS" w:hAnsi="Comic Sans MS"/>
                <w:sz w:val="20"/>
                <w:szCs w:val="20"/>
              </w:rPr>
              <w:t>Tapeworm</w:t>
            </w:r>
          </w:p>
        </w:tc>
        <w:tc>
          <w:tcPr>
            <w:tcW w:w="3527" w:type="dxa"/>
          </w:tcPr>
          <w:p w:rsidRPr="00325BE3" w:rsidR="00F469AE" w:rsidP="00325BE3" w:rsidRDefault="00F469AE" w14:paraId="371C0568" w14:textId="77777777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Pr="00325BE3" w:rsidR="00F469AE" w:rsidP="00325BE3" w:rsidRDefault="00F469AE" w14:paraId="49084916" w14:textId="77777777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Pr="00325BE3" w:rsidR="00F469AE" w:rsidP="00325BE3" w:rsidRDefault="00F469AE" w14:paraId="5DE8B6D1" w14:textId="77777777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Pr="00325BE3" w:rsidR="00F469AE" w:rsidP="00325BE3" w:rsidRDefault="00F469AE" w14:paraId="43BA6A5C" w14:textId="77777777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Pr="00325BE3" w:rsidR="00F469AE" w:rsidP="00325BE3" w:rsidRDefault="00F469AE" w14:paraId="618F1D9E" w14:textId="77777777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Pr="00325BE3" w:rsidR="00F469AE" w:rsidP="00325BE3" w:rsidRDefault="00F469AE" w14:paraId="4A701A34" w14:textId="77777777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Pr="00325BE3" w:rsidR="00F469AE" w:rsidP="00325BE3" w:rsidRDefault="00F469AE" w14:paraId="49AA14A2" w14:textId="77777777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2" w:type="dxa"/>
          </w:tcPr>
          <w:p w:rsidRPr="00325BE3" w:rsidR="00F469AE" w:rsidP="00325BE3" w:rsidRDefault="00F469AE" w14:paraId="1CE6593B" w14:textId="77777777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325BE3" w:rsidR="00F469AE" w:rsidTr="007D6C85" w14:paraId="7E9AA2D1" w14:textId="77777777">
        <w:tc>
          <w:tcPr>
            <w:tcW w:w="1180" w:type="dxa"/>
          </w:tcPr>
          <w:p w:rsidRPr="00325BE3" w:rsidR="00F469AE" w:rsidP="00325BE3" w:rsidRDefault="00F469AE" w14:paraId="4C09FF93" w14:textId="77777777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325BE3">
              <w:rPr>
                <w:rFonts w:ascii="Comic Sans MS" w:hAnsi="Comic Sans MS"/>
                <w:sz w:val="20"/>
                <w:szCs w:val="20"/>
              </w:rPr>
              <w:t xml:space="preserve">Horse </w:t>
            </w:r>
          </w:p>
        </w:tc>
        <w:tc>
          <w:tcPr>
            <w:tcW w:w="3527" w:type="dxa"/>
          </w:tcPr>
          <w:p w:rsidRPr="00325BE3" w:rsidR="00F469AE" w:rsidP="00325BE3" w:rsidRDefault="00F469AE" w14:paraId="369E8C09" w14:textId="77777777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Pr="00325BE3" w:rsidR="00F469AE" w:rsidP="00325BE3" w:rsidRDefault="00F469AE" w14:paraId="7B6F02BE" w14:textId="77777777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Pr="00325BE3" w:rsidR="00F469AE" w:rsidP="00325BE3" w:rsidRDefault="00F469AE" w14:paraId="6CC92C2E" w14:textId="77777777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Pr="00325BE3" w:rsidR="00F469AE" w:rsidP="00325BE3" w:rsidRDefault="00F469AE" w14:paraId="7CB0D5F8" w14:textId="77777777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Pr="00325BE3" w:rsidR="007D6C85" w:rsidP="00325BE3" w:rsidRDefault="007D6C85" w14:paraId="270D95A3" w14:textId="77777777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Pr="00325BE3" w:rsidR="007D6C85" w:rsidP="00325BE3" w:rsidRDefault="007D6C85" w14:paraId="4F326282" w14:textId="77777777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Pr="00325BE3" w:rsidR="00F469AE" w:rsidP="00325BE3" w:rsidRDefault="00F469AE" w14:paraId="5AF9FC54" w14:textId="77777777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Pr="00325BE3" w:rsidR="00F469AE" w:rsidP="00325BE3" w:rsidRDefault="00F469AE" w14:paraId="4351F9F5" w14:textId="77777777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2" w:type="dxa"/>
          </w:tcPr>
          <w:p w:rsidRPr="00325BE3" w:rsidR="00F469AE" w:rsidP="00325BE3" w:rsidRDefault="00F469AE" w14:paraId="3AEF04DF" w14:textId="77777777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Pr="00325BE3" w:rsidR="00F469AE" w:rsidP="00325BE3" w:rsidRDefault="00F469AE" w14:paraId="0D653AE4" w14:textId="77777777">
      <w:pPr>
        <w:pStyle w:val="ListParagraph"/>
        <w:rPr>
          <w:rFonts w:ascii="Comic Sans MS" w:hAnsi="Comic Sans MS"/>
          <w:sz w:val="20"/>
          <w:szCs w:val="20"/>
        </w:rPr>
      </w:pPr>
    </w:p>
    <w:sectPr w:rsidRPr="00325BE3" w:rsidR="00F469AE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D522D33"/>
    <w:multiLevelType w:val="hybridMultilevel"/>
    <w:tmpl w:val="BB0C75D6"/>
    <w:lvl w:ilvl="0" w:tplc="EC2ACE02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265E7"/>
    <w:multiLevelType w:val="hybridMultilevel"/>
    <w:tmpl w:val="1A5CBA4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0010A"/>
    <w:multiLevelType w:val="hybridMultilevel"/>
    <w:tmpl w:val="6976730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E402E"/>
    <w:multiLevelType w:val="hybridMultilevel"/>
    <w:tmpl w:val="E0F01AE6"/>
    <w:lvl w:ilvl="0" w:tplc="44B2E9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B26896"/>
    <w:multiLevelType w:val="hybridMultilevel"/>
    <w:tmpl w:val="761A31B6"/>
    <w:lvl w:ilvl="0" w:tplc="E9C86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6D3170"/>
    <w:multiLevelType w:val="hybridMultilevel"/>
    <w:tmpl w:val="229C3536"/>
    <w:lvl w:ilvl="0" w:tplc="616E2D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7">
    <w:abstractNumId w:val="6"/>
  </w: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AE"/>
    <w:rsid w:val="00325BE3"/>
    <w:rsid w:val="007D6C85"/>
    <w:rsid w:val="00B14B7E"/>
    <w:rsid w:val="00BD6664"/>
    <w:rsid w:val="00F469AE"/>
    <w:rsid w:val="5BE698CA"/>
    <w:rsid w:val="6DE8F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AA73"/>
  <w15:chartTrackingRefBased/>
  <w15:docId w15:val="{B47EB1F8-E249-4D87-BA7E-D1EC07AF9C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AE"/>
    <w:pPr>
      <w:ind w:left="720"/>
      <w:contextualSpacing/>
    </w:pPr>
  </w:style>
  <w:style w:type="table" w:styleId="TableGrid">
    <w:name w:val="Table Grid"/>
    <w:basedOn w:val="TableNormal"/>
    <w:uiPriority w:val="59"/>
    <w:rsid w:val="00F469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Tammy</dc:creator>
  <keywords/>
  <dc:description/>
  <lastModifiedBy>Tammy Wilson</lastModifiedBy>
  <revision>5</revision>
  <dcterms:created xsi:type="dcterms:W3CDTF">2018-02-12T00:03:00.0000000Z</dcterms:created>
  <dcterms:modified xsi:type="dcterms:W3CDTF">2020-02-27T23:39:58.4004396Z</dcterms:modified>
</coreProperties>
</file>