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A289" w14:textId="77777777" w:rsidR="00510C85" w:rsidRDefault="00510C85" w:rsidP="00510C85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Meiosis Worksheet</w:t>
      </w:r>
    </w:p>
    <w:p w14:paraId="281B7699" w14:textId="3D44BEB3" w:rsidR="00510C85" w:rsidRPr="00510C85" w:rsidRDefault="00510C85" w:rsidP="00510C85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10C85">
        <w:rPr>
          <w:rFonts w:asciiTheme="minorHAnsi" w:hAnsiTheme="minorHAnsi" w:cstheme="minorHAnsi"/>
          <w:bCs/>
          <w:sz w:val="28"/>
          <w:szCs w:val="28"/>
        </w:rPr>
        <w:t>Sketch the Phases of Meiosis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10C85">
        <w:rPr>
          <w:rFonts w:asciiTheme="minorHAnsi" w:hAnsiTheme="minorHAnsi" w:cstheme="minorHAnsi"/>
          <w:bCs/>
          <w:sz w:val="28"/>
          <w:szCs w:val="28"/>
        </w:rPr>
        <w:t xml:space="preserve">– use two different </w:t>
      </w:r>
      <w:proofErr w:type="spellStart"/>
      <w:r w:rsidRPr="00510C85">
        <w:rPr>
          <w:rFonts w:asciiTheme="minorHAnsi" w:hAnsiTheme="minorHAnsi" w:cstheme="minorHAnsi"/>
          <w:bCs/>
          <w:sz w:val="28"/>
          <w:szCs w:val="28"/>
        </w:rPr>
        <w:t>coloured</w:t>
      </w:r>
      <w:proofErr w:type="spellEnd"/>
      <w:r w:rsidRPr="00510C85">
        <w:rPr>
          <w:rFonts w:asciiTheme="minorHAnsi" w:hAnsiTheme="minorHAnsi" w:cstheme="minorHAnsi"/>
          <w:bCs/>
          <w:sz w:val="28"/>
          <w:szCs w:val="28"/>
        </w:rPr>
        <w:t xml:space="preserve"> pencils.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0A1A45F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142BB3B8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 w:rsidRPr="00510C85">
        <w:rPr>
          <w:rFonts w:asciiTheme="minorHAnsi" w:hAnsiTheme="minorHAnsi" w:cstheme="minorHAnsi"/>
          <w:noProof/>
        </w:rPr>
        <w:drawing>
          <wp:inline distT="114300" distB="114300" distL="114300" distR="114300" wp14:anchorId="1B5F6FEA" wp14:editId="37552353">
            <wp:extent cx="6858000" cy="5575300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7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9A6033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1C6973E0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148F08DB" w14:textId="08D8B408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 w:rsidRPr="00510C85">
        <w:rPr>
          <w:rFonts w:asciiTheme="minorHAnsi" w:hAnsiTheme="minorHAnsi" w:cstheme="minorHAnsi"/>
        </w:rPr>
        <w:t>1.  What is the diploid number for th</w:t>
      </w:r>
      <w:r w:rsidR="001A07D0">
        <w:rPr>
          <w:rFonts w:asciiTheme="minorHAnsi" w:hAnsiTheme="minorHAnsi" w:cstheme="minorHAnsi"/>
        </w:rPr>
        <w:t>is</w:t>
      </w:r>
      <w:r w:rsidRPr="00510C85">
        <w:rPr>
          <w:rFonts w:asciiTheme="minorHAnsi" w:hAnsiTheme="minorHAnsi" w:cstheme="minorHAnsi"/>
        </w:rPr>
        <w:t xml:space="preserve"> cell? _____</w:t>
      </w:r>
      <w:proofErr w:type="gramStart"/>
      <w:r w:rsidRPr="00510C85">
        <w:rPr>
          <w:rFonts w:asciiTheme="minorHAnsi" w:hAnsiTheme="minorHAnsi" w:cstheme="minorHAnsi"/>
        </w:rPr>
        <w:t>_  haploid</w:t>
      </w:r>
      <w:proofErr w:type="gramEnd"/>
      <w:r w:rsidRPr="00510C85">
        <w:rPr>
          <w:rFonts w:asciiTheme="minorHAnsi" w:hAnsiTheme="minorHAnsi" w:cstheme="minorHAnsi"/>
        </w:rPr>
        <w:t xml:space="preserve"> number? _____       </w:t>
      </w:r>
    </w:p>
    <w:p w14:paraId="4E53810A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748A4169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 w:rsidRPr="00510C85">
        <w:rPr>
          <w:rFonts w:asciiTheme="minorHAnsi" w:hAnsiTheme="minorHAnsi" w:cstheme="minorHAnsi"/>
        </w:rPr>
        <w:t>2.  How many daughter cells are produced at the end of meiosis 1? _____    meiosis 2? ______</w:t>
      </w:r>
    </w:p>
    <w:p w14:paraId="76FC3EBF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46000AEA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 w:rsidRPr="00510C85">
        <w:rPr>
          <w:rFonts w:asciiTheme="minorHAnsi" w:hAnsiTheme="minorHAnsi" w:cstheme="minorHAnsi"/>
        </w:rPr>
        <w:t>3.   During what phase do homologous chromosomes separate?  _______________</w:t>
      </w:r>
    </w:p>
    <w:p w14:paraId="0AAF91A5" w14:textId="2A239949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 w:rsidRPr="00510C85">
        <w:rPr>
          <w:rFonts w:asciiTheme="minorHAnsi" w:hAnsiTheme="minorHAnsi" w:cstheme="minorHAnsi"/>
        </w:rPr>
        <w:t xml:space="preserve">      During what phase do individual chromatids separate?   _______</w:t>
      </w:r>
      <w:r w:rsidR="001A07D0">
        <w:rPr>
          <w:rFonts w:asciiTheme="minorHAnsi" w:hAnsiTheme="minorHAnsi" w:cstheme="minorHAnsi"/>
        </w:rPr>
        <w:t>___________</w:t>
      </w:r>
      <w:r w:rsidRPr="00510C85">
        <w:rPr>
          <w:rFonts w:asciiTheme="minorHAnsi" w:hAnsiTheme="minorHAnsi" w:cstheme="minorHAnsi"/>
        </w:rPr>
        <w:t>___</w:t>
      </w:r>
    </w:p>
    <w:p w14:paraId="0C732A3B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3927D142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 w:rsidRPr="00510C85">
        <w:rPr>
          <w:rFonts w:asciiTheme="minorHAnsi" w:hAnsiTheme="minorHAnsi" w:cstheme="minorHAnsi"/>
        </w:rPr>
        <w:t>4.  During which phase do homologous pairs line up in the center of the cell? _______________</w:t>
      </w:r>
    </w:p>
    <w:p w14:paraId="479390D1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0327727A" w14:textId="0A22F204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 w:rsidRPr="00510C85">
        <w:rPr>
          <w:rFonts w:asciiTheme="minorHAnsi" w:hAnsiTheme="minorHAnsi" w:cstheme="minorHAnsi"/>
        </w:rPr>
        <w:t xml:space="preserve">5.  During which phase does crossing-over occur between homologous pairs? ______________ </w:t>
      </w:r>
    </w:p>
    <w:p w14:paraId="79AB3B6C" w14:textId="39139260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3EE33555" w14:textId="22CF3C44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Draw and label the parts of a tetrad: sister chromatids, homologous chromosomes, centromere: </w:t>
      </w:r>
    </w:p>
    <w:p w14:paraId="0347C6D0" w14:textId="73A2BF53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4592C1F9" w14:textId="2A2850BD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484E87F0" w14:textId="77777777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7EE64D85" w14:textId="77777777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33911A81" w14:textId="77777777" w:rsidR="00251FC4" w:rsidRDefault="00251FC4" w:rsidP="00510C85">
      <w:pPr>
        <w:spacing w:line="240" w:lineRule="auto"/>
        <w:rPr>
          <w:rFonts w:asciiTheme="minorHAnsi" w:hAnsiTheme="minorHAnsi" w:cstheme="minorHAnsi"/>
        </w:rPr>
      </w:pPr>
    </w:p>
    <w:p w14:paraId="78559132" w14:textId="77777777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67AE2FFC" w14:textId="6A2BAA89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6B44ED">
        <w:rPr>
          <w:rFonts w:asciiTheme="minorHAnsi" w:hAnsiTheme="minorHAnsi" w:cstheme="minorHAnsi"/>
        </w:rPr>
        <w:t>The main advantage of S</w:t>
      </w:r>
      <w:r>
        <w:rPr>
          <w:rFonts w:asciiTheme="minorHAnsi" w:hAnsiTheme="minorHAnsi" w:cstheme="minorHAnsi"/>
        </w:rPr>
        <w:t>exual Reproduction</w:t>
      </w:r>
      <w:r w:rsidR="006B44ED">
        <w:rPr>
          <w:rFonts w:asciiTheme="minorHAnsi" w:hAnsiTheme="minorHAnsi" w:cstheme="minorHAnsi"/>
        </w:rPr>
        <w:t xml:space="preserve"> is that it</w:t>
      </w:r>
      <w:r>
        <w:rPr>
          <w:rFonts w:asciiTheme="minorHAnsi" w:hAnsiTheme="minorHAnsi" w:cstheme="minorHAnsi"/>
        </w:rPr>
        <w:t xml:space="preserve"> enhances genetic diversity.  Why is genetic diversity a good thing? </w:t>
      </w:r>
    </w:p>
    <w:p w14:paraId="32782857" w14:textId="05B01F4F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50ADBBCA" w14:textId="340A2706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5E22BDD4" w14:textId="75D95171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2D165DAE" w14:textId="4E1498FA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073D9494" w14:textId="60799880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33DC632F" w14:textId="28D5BF24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2B12A358" w14:textId="05112397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59FF3464" w14:textId="4A263EBB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Using 3 different </w:t>
      </w:r>
      <w:proofErr w:type="spellStart"/>
      <w:r>
        <w:rPr>
          <w:rFonts w:asciiTheme="minorHAnsi" w:hAnsiTheme="minorHAnsi" w:cstheme="minorHAnsi"/>
        </w:rPr>
        <w:t>colours</w:t>
      </w:r>
      <w:proofErr w:type="spellEnd"/>
      <w:r>
        <w:rPr>
          <w:rFonts w:asciiTheme="minorHAnsi" w:hAnsiTheme="minorHAnsi" w:cstheme="minorHAnsi"/>
        </w:rPr>
        <w:t xml:space="preserve"> to represent three different pairs of </w:t>
      </w:r>
      <w:r w:rsidR="00750EA1">
        <w:rPr>
          <w:rFonts w:asciiTheme="minorHAnsi" w:hAnsiTheme="minorHAnsi" w:cstheme="minorHAnsi"/>
        </w:rPr>
        <w:t>chromosomes</w:t>
      </w:r>
      <w:r>
        <w:rPr>
          <w:rFonts w:asciiTheme="minorHAnsi" w:hAnsiTheme="minorHAnsi" w:cstheme="minorHAnsi"/>
        </w:rPr>
        <w:t>, draw all possible combination of chromosomes the gametes could end up with after undergoing meiosis. How many different combinations were there? Imagine the possibilities for 23 pairs.</w:t>
      </w:r>
      <w:r w:rsidR="00251FC4">
        <w:rPr>
          <w:rFonts w:asciiTheme="minorHAnsi" w:hAnsiTheme="minorHAnsi" w:cstheme="minorHAnsi"/>
        </w:rPr>
        <w:t xml:space="preserve"> </w:t>
      </w:r>
    </w:p>
    <w:p w14:paraId="02D580DD" w14:textId="53BD3EE1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1E22181B" w14:textId="684460CE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67F58" wp14:editId="27FFF1F8">
                <wp:simplePos x="0" y="0"/>
                <wp:positionH relativeFrom="column">
                  <wp:posOffset>314325</wp:posOffset>
                </wp:positionH>
                <wp:positionV relativeFrom="paragraph">
                  <wp:posOffset>44450</wp:posOffset>
                </wp:positionV>
                <wp:extent cx="1381125" cy="12573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57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45CBC" id="Oval 1" o:spid="_x0000_s1026" style="position:absolute;margin-left:24.75pt;margin-top:3.5pt;width:108.75pt;height:9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</w:p>
    <w:p w14:paraId="73FFDD91" w14:textId="2242B6B9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F6177" wp14:editId="1402FC08">
                <wp:simplePos x="0" y="0"/>
                <wp:positionH relativeFrom="column">
                  <wp:posOffset>762000</wp:posOffset>
                </wp:positionH>
                <wp:positionV relativeFrom="paragraph">
                  <wp:posOffset>6985</wp:posOffset>
                </wp:positionV>
                <wp:extent cx="123825" cy="3429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60EA2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.55pt" to="69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86B72" wp14:editId="31614E47">
                <wp:simplePos x="0" y="0"/>
                <wp:positionH relativeFrom="column">
                  <wp:posOffset>723900</wp:posOffset>
                </wp:positionH>
                <wp:positionV relativeFrom="paragraph">
                  <wp:posOffset>6985</wp:posOffset>
                </wp:positionV>
                <wp:extent cx="295275" cy="400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F929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.55pt" to="80.2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7AAC6989" w14:textId="20D1D460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608492B1" w14:textId="1B04ECAB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ADFD7" wp14:editId="66E0CAD5">
                <wp:simplePos x="0" y="0"/>
                <wp:positionH relativeFrom="column">
                  <wp:posOffset>504825</wp:posOffset>
                </wp:positionH>
                <wp:positionV relativeFrom="paragraph">
                  <wp:posOffset>132715</wp:posOffset>
                </wp:positionV>
                <wp:extent cx="285750" cy="3810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8A429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0.45pt" to="62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66E55439" w14:textId="13697D41" w:rsidR="00510C85" w:rsidRDefault="00750EA1" w:rsidP="00510C8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3A35E" wp14:editId="02A9DA89">
                <wp:simplePos x="0" y="0"/>
                <wp:positionH relativeFrom="column">
                  <wp:posOffset>1066800</wp:posOffset>
                </wp:positionH>
                <wp:positionV relativeFrom="paragraph">
                  <wp:posOffset>123824</wp:posOffset>
                </wp:positionV>
                <wp:extent cx="47625" cy="2381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072E1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9.75pt" to="87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38111" wp14:editId="6C652D90">
                <wp:simplePos x="0" y="0"/>
                <wp:positionH relativeFrom="column">
                  <wp:posOffset>990600</wp:posOffset>
                </wp:positionH>
                <wp:positionV relativeFrom="paragraph">
                  <wp:posOffset>104775</wp:posOffset>
                </wp:positionV>
                <wp:extent cx="180975" cy="2762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6121F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8.25pt" to="9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510C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D2EC7" wp14:editId="45C132D3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266700" cy="3429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5045F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.75pt" to="6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65226566" w14:textId="46A43513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79224591" w14:textId="32D3BAF2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7FB7A5B6" w14:textId="435D221D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66F29B0F" w14:textId="04337734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4570B6D2" w14:textId="10226138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11F86D66" w14:textId="0289A38C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7553DBE4" w14:textId="2D27B637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67861440" w14:textId="1DC3C4E7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7A6589BC" w14:textId="2461FDDD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5E54D7D5" w14:textId="77E8EA55" w:rsid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3D72A48F" w14:textId="77777777" w:rsidR="00510C85" w:rsidRPr="00510C85" w:rsidRDefault="00510C85" w:rsidP="00510C85">
      <w:pPr>
        <w:spacing w:line="240" w:lineRule="auto"/>
        <w:rPr>
          <w:rFonts w:asciiTheme="minorHAnsi" w:hAnsiTheme="minorHAnsi" w:cstheme="minorHAnsi"/>
        </w:rPr>
      </w:pPr>
    </w:p>
    <w:p w14:paraId="2A7892B4" w14:textId="77777777" w:rsidR="0019437A" w:rsidRPr="00510C85" w:rsidRDefault="0019437A">
      <w:pPr>
        <w:rPr>
          <w:rFonts w:asciiTheme="minorHAnsi" w:hAnsiTheme="minorHAnsi" w:cstheme="minorHAnsi"/>
        </w:rPr>
      </w:pPr>
    </w:p>
    <w:sectPr w:rsidR="0019437A" w:rsidRPr="00510C85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04BF" w14:textId="77777777" w:rsidR="00F34529" w:rsidRDefault="00F34529">
      <w:pPr>
        <w:spacing w:line="240" w:lineRule="auto"/>
      </w:pPr>
      <w:r>
        <w:separator/>
      </w:r>
    </w:p>
  </w:endnote>
  <w:endnote w:type="continuationSeparator" w:id="0">
    <w:p w14:paraId="50F7A95C" w14:textId="77777777" w:rsidR="00F34529" w:rsidRDefault="00F34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0449" w14:textId="77777777" w:rsidR="00151F1B" w:rsidRDefault="00000000">
    <w:pPr>
      <w:jc w:val="center"/>
      <w:rPr>
        <w:rFonts w:ascii="Droid Sans" w:eastAsia="Droid Sans" w:hAnsi="Droid Sans" w:cs="Droid Sans"/>
        <w:i/>
        <w:sz w:val="14"/>
        <w:szCs w:val="14"/>
      </w:rPr>
    </w:pPr>
    <w:hyperlink r:id="rId1">
      <w:r w:rsidR="00750EA1">
        <w:rPr>
          <w:rFonts w:ascii="Droid Sans" w:eastAsia="Droid Sans" w:hAnsi="Droid Sans" w:cs="Droid Sans"/>
          <w:i/>
          <w:color w:val="1155CC"/>
          <w:sz w:val="14"/>
          <w:szCs w:val="14"/>
          <w:u w:val="single"/>
        </w:rPr>
        <w:t>www.biologycorner.com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15C7" w14:textId="77777777" w:rsidR="00F34529" w:rsidRDefault="00F34529">
      <w:pPr>
        <w:spacing w:line="240" w:lineRule="auto"/>
      </w:pPr>
      <w:r>
        <w:separator/>
      </w:r>
    </w:p>
  </w:footnote>
  <w:footnote w:type="continuationSeparator" w:id="0">
    <w:p w14:paraId="44DDE232" w14:textId="77777777" w:rsidR="00F34529" w:rsidRDefault="00F345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85"/>
    <w:rsid w:val="00134C70"/>
    <w:rsid w:val="0019437A"/>
    <w:rsid w:val="001A07D0"/>
    <w:rsid w:val="00251FC4"/>
    <w:rsid w:val="00510C85"/>
    <w:rsid w:val="006B44ED"/>
    <w:rsid w:val="00750EA1"/>
    <w:rsid w:val="00F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E9B8"/>
  <w15:chartTrackingRefBased/>
  <w15:docId w15:val="{19954E02-F5C9-42CD-8155-138D87A1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85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ogy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5</cp:revision>
  <dcterms:created xsi:type="dcterms:W3CDTF">2023-03-21T21:53:00Z</dcterms:created>
  <dcterms:modified xsi:type="dcterms:W3CDTF">2023-03-21T22:12:00Z</dcterms:modified>
</cp:coreProperties>
</file>