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F900" w14:textId="74ED624F" w:rsidR="0092505F" w:rsidRDefault="0092505F" w:rsidP="00844F19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Sci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9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 xml:space="preserve">Name: </w:t>
      </w:r>
    </w:p>
    <w:p w14:paraId="67BBC197" w14:textId="7E486868" w:rsidR="00844F19" w:rsidRPr="00844F19" w:rsidRDefault="00844F19" w:rsidP="00844F19">
      <w:pPr>
        <w:pStyle w:val="ListParagrap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What would happen if Earth's spheres did not interact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28FEBBF6" w14:textId="6870BD31" w:rsidR="00844F19" w:rsidRDefault="0092505F" w:rsidP="00844F19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2687E" wp14:editId="07E0C558">
            <wp:simplePos x="0" y="0"/>
            <wp:positionH relativeFrom="margin">
              <wp:posOffset>3962400</wp:posOffset>
            </wp:positionH>
            <wp:positionV relativeFrom="paragraph">
              <wp:posOffset>11430</wp:posOffset>
            </wp:positionV>
            <wp:extent cx="20002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hrough>
            <wp:docPr id="11" name="Picture 11" descr="https://www.classzone.com/books/earth_science/terc/content/investigations/es0103/images/es0103_p1_ap17earth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classzone.com/books/earth_science/terc/content/investigations/es0103/images/es0103_p1_ap17earth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t="13993" r="14334" b="12969"/>
                    <a:stretch/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AD4008" w14:textId="584DDAB7" w:rsidR="003B2158" w:rsidRDefault="003B2158" w:rsidP="00844F19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Search: Exploring Earth Investigations –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>ClassZone</w:t>
      </w:r>
      <w:proofErr w:type="spellEnd"/>
    </w:p>
    <w:p w14:paraId="318A2D22" w14:textId="6D76E7D6" w:rsidR="003B2158" w:rsidRDefault="003B2158" w:rsidP="00844F19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Select the first link: Chapter 1: Earth as a System </w:t>
      </w:r>
      <w:r w:rsidRPr="003B2158">
        <w:rPr>
          <w:rFonts w:ascii="Arial" w:eastAsia="Times New Roman" w:hAnsi="Arial" w:cs="Arial"/>
          <w:color w:val="333333"/>
          <w:sz w:val="21"/>
          <w:szCs w:val="21"/>
          <w:lang w:eastAsia="en-CA"/>
        </w:rPr>
        <w:sym w:font="Wingdings" w:char="F0E0"/>
      </w: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 How are Earth’s Spheres Interacting?</w:t>
      </w:r>
    </w:p>
    <w:p w14:paraId="05A8F6F4" w14:textId="75506EF7" w:rsidR="003B2158" w:rsidRDefault="003B2158" w:rsidP="00844F19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CA"/>
        </w:rPr>
        <w:t xml:space="preserve">Move through the pages and use the information to answer the questions below. </w:t>
      </w:r>
    </w:p>
    <w:p w14:paraId="335031DF" w14:textId="16FC11D7" w:rsidR="003B2158" w:rsidRDefault="003B2158" w:rsidP="00A1352A">
      <w:pPr>
        <w:pStyle w:val="blm"/>
        <w:numPr>
          <w:ilvl w:val="0"/>
          <w:numId w:val="4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Looking at the image of the Earth, what are the major parts of our planet that can interact as a system?</w:t>
      </w:r>
    </w:p>
    <w:p w14:paraId="25E8CB3E" w14:textId="5F452A6A" w:rsidR="003B2158" w:rsidRDefault="003B2158" w:rsidP="003B2158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7B78FF05" w14:textId="1602A085" w:rsidR="003B2158" w:rsidRDefault="003B2158" w:rsidP="003B2158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7DD4BD85" w14:textId="77777777" w:rsidR="003B2158" w:rsidRDefault="003B2158" w:rsidP="003B2158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35334645" w14:textId="4E9A7A59" w:rsidR="00A1352A" w:rsidRDefault="00A1352A" w:rsidP="00A1352A">
      <w:pPr>
        <w:pStyle w:val="blm"/>
        <w:numPr>
          <w:ilvl w:val="0"/>
          <w:numId w:val="4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Describe each of Earth's four spheres. List several examples of features in each sphere.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661"/>
      </w:tblGrid>
      <w:tr w:rsidR="003B2158" w14:paraId="25D7F04C" w14:textId="77777777" w:rsidTr="003B2158">
        <w:tc>
          <w:tcPr>
            <w:tcW w:w="1969" w:type="dxa"/>
          </w:tcPr>
          <w:p w14:paraId="41AB2F24" w14:textId="612F3243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Sphere</w:t>
            </w:r>
          </w:p>
        </w:tc>
        <w:tc>
          <w:tcPr>
            <w:tcW w:w="6661" w:type="dxa"/>
          </w:tcPr>
          <w:p w14:paraId="5F3C42B5" w14:textId="511D22B9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Examples of features</w:t>
            </w:r>
          </w:p>
        </w:tc>
      </w:tr>
      <w:tr w:rsidR="003B2158" w14:paraId="1EDDF4A6" w14:textId="77777777" w:rsidTr="003B2158">
        <w:tc>
          <w:tcPr>
            <w:tcW w:w="1969" w:type="dxa"/>
          </w:tcPr>
          <w:p w14:paraId="123DED01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66070AD2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682A6594" w14:textId="0956E7CB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661" w:type="dxa"/>
          </w:tcPr>
          <w:p w14:paraId="3D87D407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B2158" w14:paraId="5A3C4B4B" w14:textId="77777777" w:rsidTr="003B2158">
        <w:tc>
          <w:tcPr>
            <w:tcW w:w="1969" w:type="dxa"/>
          </w:tcPr>
          <w:p w14:paraId="35160EBC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53A1F7C1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43FF518E" w14:textId="3736FD58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661" w:type="dxa"/>
          </w:tcPr>
          <w:p w14:paraId="34E898D7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B2158" w14:paraId="38F360FA" w14:textId="77777777" w:rsidTr="003B2158">
        <w:tc>
          <w:tcPr>
            <w:tcW w:w="1969" w:type="dxa"/>
          </w:tcPr>
          <w:p w14:paraId="775F0993" w14:textId="07AA785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31D75130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56215842" w14:textId="2A40147F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661" w:type="dxa"/>
          </w:tcPr>
          <w:p w14:paraId="5843B7EA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  <w:tr w:rsidR="003B2158" w14:paraId="61FA63A8" w14:textId="77777777" w:rsidTr="003B2158">
        <w:tc>
          <w:tcPr>
            <w:tcW w:w="1969" w:type="dxa"/>
          </w:tcPr>
          <w:p w14:paraId="43DA2BAD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6F14590C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6BDC2FE8" w14:textId="2C525F0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661" w:type="dxa"/>
          </w:tcPr>
          <w:p w14:paraId="7926D65B" w14:textId="77777777" w:rsidR="003B2158" w:rsidRDefault="003B2158" w:rsidP="003B2158">
            <w:pPr>
              <w:pStyle w:val="ListParagraph"/>
              <w:ind w:left="0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</w:tr>
    </w:tbl>
    <w:p w14:paraId="4E52E46D" w14:textId="5F7D9343" w:rsidR="003B2158" w:rsidRDefault="003B2158" w:rsidP="003B2158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72547679" w14:textId="68D33021" w:rsidR="00A1352A" w:rsidRDefault="00A1352A" w:rsidP="00A1352A">
      <w:pPr>
        <w:pStyle w:val="blm"/>
        <w:numPr>
          <w:ilvl w:val="0"/>
          <w:numId w:val="4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Do you think clouds should be classified as part of the atmosphere, or part of the hydrosphere? Explain why.</w:t>
      </w:r>
    </w:p>
    <w:p w14:paraId="08EA59BA" w14:textId="2180F217" w:rsidR="0039420D" w:rsidRDefault="0039420D" w:rsidP="0039420D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6AD414B3" w14:textId="78A89563" w:rsidR="0039420D" w:rsidRDefault="0039420D" w:rsidP="0039420D">
      <w:pPr>
        <w:pStyle w:val="blm"/>
        <w:rPr>
          <w:rFonts w:ascii="Verdana" w:hAnsi="Verdana"/>
          <w:color w:val="000099"/>
          <w:sz w:val="18"/>
          <w:szCs w:val="18"/>
        </w:rPr>
      </w:pPr>
    </w:p>
    <w:p w14:paraId="4CEF3333" w14:textId="77777777" w:rsidR="00CD3B33" w:rsidRDefault="00345C0C" w:rsidP="00A1352A">
      <w:pPr>
        <w:pStyle w:val="blm"/>
        <w:numPr>
          <w:ilvl w:val="0"/>
          <w:numId w:val="4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For</w:t>
      </w:r>
      <w:r w:rsidR="00A1352A" w:rsidRPr="00A1352A">
        <w:rPr>
          <w:rFonts w:ascii="Verdana" w:hAnsi="Verdana"/>
          <w:color w:val="000099"/>
          <w:sz w:val="18"/>
          <w:szCs w:val="18"/>
        </w:rPr>
        <w:t xml:space="preserve"> each image</w:t>
      </w:r>
      <w:r>
        <w:rPr>
          <w:rFonts w:ascii="Verdana" w:hAnsi="Verdana"/>
          <w:color w:val="000099"/>
          <w:sz w:val="18"/>
          <w:szCs w:val="18"/>
        </w:rPr>
        <w:t xml:space="preserve"> below</w:t>
      </w:r>
      <w:r w:rsidR="00A1352A" w:rsidRPr="00A1352A">
        <w:rPr>
          <w:rFonts w:ascii="Verdana" w:hAnsi="Verdana"/>
          <w:color w:val="000099"/>
          <w:sz w:val="18"/>
          <w:szCs w:val="18"/>
        </w:rPr>
        <w:t xml:space="preserve">, </w:t>
      </w:r>
    </w:p>
    <w:p w14:paraId="4E8D2449" w14:textId="632B2F95" w:rsidR="00A1352A" w:rsidRDefault="00CD3B33" w:rsidP="00CD3B33">
      <w:pPr>
        <w:pStyle w:val="blm"/>
        <w:numPr>
          <w:ilvl w:val="0"/>
          <w:numId w:val="6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L</w:t>
      </w:r>
      <w:r w:rsidR="00A1352A" w:rsidRPr="00A1352A">
        <w:rPr>
          <w:rFonts w:ascii="Verdana" w:hAnsi="Verdana"/>
          <w:color w:val="000099"/>
          <w:sz w:val="18"/>
          <w:szCs w:val="18"/>
        </w:rPr>
        <w:t>ook for evidence of materials and energy moving among the spheres.</w:t>
      </w:r>
    </w:p>
    <w:p w14:paraId="04FF79A8" w14:textId="77777777" w:rsidR="00CD3B33" w:rsidRDefault="00A21051" w:rsidP="00CD3B3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  <w:r w:rsidRPr="00CD3B33"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  <w:t>List the major features in the image and tell which sphere each one represents.</w:t>
      </w:r>
    </w:p>
    <w:p w14:paraId="23F86CCF" w14:textId="77777777" w:rsidR="00CD3B33" w:rsidRDefault="00A21051" w:rsidP="00CD3B3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  <w:r w:rsidRPr="00CD3B33"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  <w:t>Describe sphere interactions you can infer from the scene.</w:t>
      </w:r>
    </w:p>
    <w:p w14:paraId="72D1363E" w14:textId="6A7BA1BB" w:rsidR="00A21051" w:rsidRPr="00CD3B33" w:rsidRDefault="00A21051" w:rsidP="00CD3B3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  <w:r w:rsidRPr="00CD3B33"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  <w:t>Whenever possible, follow the results of an interaction through all four spheres.</w:t>
      </w:r>
    </w:p>
    <w:p w14:paraId="3C585665" w14:textId="63DFEF54" w:rsidR="0039420D" w:rsidRDefault="00A21051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6E9BA4D" wp14:editId="06F2AACC">
            <wp:simplePos x="0" y="0"/>
            <wp:positionH relativeFrom="margin">
              <wp:posOffset>-459105</wp:posOffset>
            </wp:positionH>
            <wp:positionV relativeFrom="paragraph">
              <wp:posOffset>0</wp:posOffset>
            </wp:positionV>
            <wp:extent cx="210502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02" y="21472"/>
                <wp:lineTo x="215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2589" b="67677"/>
                    <a:stretch/>
                  </pic:blipFill>
                  <pic:spPr bwMode="auto">
                    <a:xfrm>
                      <a:off x="0" y="0"/>
                      <a:ext cx="2105025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B02">
        <w:rPr>
          <w:noProof/>
        </w:rPr>
        <w:t>a)</w:t>
      </w:r>
    </w:p>
    <w:p w14:paraId="77F4FED3" w14:textId="4D6DFB7E" w:rsidR="00A21051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b)</w:t>
      </w:r>
    </w:p>
    <w:p w14:paraId="518095F1" w14:textId="6DA08002" w:rsidR="00A21051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c)</w:t>
      </w:r>
    </w:p>
    <w:p w14:paraId="590C7469" w14:textId="7653A05A" w:rsidR="00A21051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d)</w:t>
      </w:r>
    </w:p>
    <w:p w14:paraId="5D4B7121" w14:textId="36FA9BDE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F6A945" wp14:editId="0F8E8AF2">
            <wp:simplePos x="0" y="0"/>
            <wp:positionH relativeFrom="margin">
              <wp:posOffset>-459740</wp:posOffset>
            </wp:positionH>
            <wp:positionV relativeFrom="paragraph">
              <wp:posOffset>111760</wp:posOffset>
            </wp:positionV>
            <wp:extent cx="211645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9" b="67474"/>
                    <a:stretch/>
                  </pic:blipFill>
                  <pic:spPr bwMode="auto">
                    <a:xfrm>
                      <a:off x="0" y="0"/>
                      <a:ext cx="211645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884DC" w14:textId="79A1B0FC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a)</w:t>
      </w:r>
    </w:p>
    <w:p w14:paraId="3133C3BE" w14:textId="77777777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b)</w:t>
      </w:r>
    </w:p>
    <w:p w14:paraId="29E92DFC" w14:textId="77777777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c)</w:t>
      </w:r>
    </w:p>
    <w:p w14:paraId="7195EDD7" w14:textId="00557C4F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832786" wp14:editId="4835A254">
            <wp:simplePos x="0" y="0"/>
            <wp:positionH relativeFrom="margin">
              <wp:posOffset>-351155</wp:posOffset>
            </wp:positionH>
            <wp:positionV relativeFrom="paragraph">
              <wp:posOffset>600710</wp:posOffset>
            </wp:positionV>
            <wp:extent cx="20269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16" y="21392"/>
                <wp:lineTo x="2131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5" r="51771" b="33535"/>
                    <a:stretch/>
                  </pic:blipFill>
                  <pic:spPr bwMode="auto">
                    <a:xfrm>
                      <a:off x="0" y="0"/>
                      <a:ext cx="20269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d)</w:t>
      </w:r>
    </w:p>
    <w:p w14:paraId="4B0F9E2B" w14:textId="5AAB7FDF" w:rsidR="00181B02" w:rsidRDefault="00181B02" w:rsidP="0039420D">
      <w:pPr>
        <w:pStyle w:val="blm"/>
        <w:ind w:left="1080"/>
        <w:rPr>
          <w:noProof/>
        </w:rPr>
      </w:pPr>
    </w:p>
    <w:p w14:paraId="5435E726" w14:textId="47392988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a)</w:t>
      </w:r>
    </w:p>
    <w:p w14:paraId="05D84732" w14:textId="77777777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b)</w:t>
      </w:r>
    </w:p>
    <w:p w14:paraId="552FEA6E" w14:textId="77777777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t>c)</w:t>
      </w:r>
    </w:p>
    <w:p w14:paraId="2A4170AE" w14:textId="4CD77372" w:rsidR="00181B02" w:rsidRDefault="00181B02" w:rsidP="00181B02">
      <w:pPr>
        <w:pStyle w:val="blm"/>
        <w:spacing w:line="480" w:lineRule="auto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F00734" wp14:editId="5B1B5D04">
            <wp:simplePos x="0" y="0"/>
            <wp:positionH relativeFrom="margin">
              <wp:posOffset>-525780</wp:posOffset>
            </wp:positionH>
            <wp:positionV relativeFrom="paragraph">
              <wp:posOffset>154940</wp:posOffset>
            </wp:positionV>
            <wp:extent cx="223012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1" t="31919" b="36162"/>
                    <a:stretch/>
                  </pic:blipFill>
                  <pic:spPr bwMode="auto">
                    <a:xfrm>
                      <a:off x="0" y="0"/>
                      <a:ext cx="223012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d)</w:t>
      </w:r>
    </w:p>
    <w:p w14:paraId="13B0EC42" w14:textId="1BB9A82C" w:rsidR="00181B02" w:rsidRDefault="00181B02" w:rsidP="0039420D">
      <w:pPr>
        <w:pStyle w:val="blm"/>
        <w:ind w:left="1080"/>
        <w:rPr>
          <w:noProof/>
        </w:rPr>
      </w:pPr>
      <w:r>
        <w:rPr>
          <w:noProof/>
        </w:rPr>
        <w:t>a)</w:t>
      </w:r>
    </w:p>
    <w:p w14:paraId="75FC0E23" w14:textId="3F8470F9" w:rsidR="00181B02" w:rsidRDefault="00181B02" w:rsidP="0039420D">
      <w:pPr>
        <w:pStyle w:val="blm"/>
        <w:ind w:left="1080"/>
        <w:rPr>
          <w:noProof/>
        </w:rPr>
      </w:pPr>
      <w:r>
        <w:rPr>
          <w:noProof/>
        </w:rPr>
        <w:t>b)</w:t>
      </w:r>
    </w:p>
    <w:p w14:paraId="78273E28" w14:textId="232293D4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c)</w:t>
      </w:r>
    </w:p>
    <w:p w14:paraId="53BDB907" w14:textId="601C7B6A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d)</w:t>
      </w:r>
    </w:p>
    <w:p w14:paraId="57AC3236" w14:textId="3DF794F6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B1E01D" wp14:editId="04711E89">
            <wp:simplePos x="0" y="0"/>
            <wp:positionH relativeFrom="margin">
              <wp:posOffset>-290830</wp:posOffset>
            </wp:positionH>
            <wp:positionV relativeFrom="paragraph">
              <wp:posOffset>0</wp:posOffset>
            </wp:positionV>
            <wp:extent cx="2319978" cy="2266950"/>
            <wp:effectExtent l="0" t="0" r="4445" b="0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55" r="52316"/>
                    <a:stretch/>
                  </pic:blipFill>
                  <pic:spPr bwMode="auto">
                    <a:xfrm>
                      <a:off x="0" y="0"/>
                      <a:ext cx="2319978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FA179" w14:textId="3729869E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a)</w:t>
      </w:r>
    </w:p>
    <w:p w14:paraId="49DF5B22" w14:textId="55EFEB31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b)</w:t>
      </w:r>
    </w:p>
    <w:p w14:paraId="68AA8899" w14:textId="6177200A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c)</w:t>
      </w:r>
    </w:p>
    <w:p w14:paraId="53F2E865" w14:textId="6BDB4FCC" w:rsidR="00A21051" w:rsidRDefault="00181B02" w:rsidP="0039420D">
      <w:pPr>
        <w:pStyle w:val="blm"/>
        <w:ind w:left="1080"/>
        <w:rPr>
          <w:noProof/>
        </w:rPr>
      </w:pPr>
      <w:r>
        <w:rPr>
          <w:noProof/>
        </w:rPr>
        <w:t>d)</w:t>
      </w:r>
    </w:p>
    <w:p w14:paraId="752C4AA0" w14:textId="632F23C6" w:rsidR="00A21051" w:rsidRDefault="00A21051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785D3482" w14:textId="768A4008" w:rsidR="00A21051" w:rsidRDefault="00181B02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C30868" wp14:editId="26D214C1">
            <wp:simplePos x="0" y="0"/>
            <wp:positionH relativeFrom="margin">
              <wp:posOffset>-276225</wp:posOffset>
            </wp:positionH>
            <wp:positionV relativeFrom="paragraph">
              <wp:posOffset>285115</wp:posOffset>
            </wp:positionV>
            <wp:extent cx="2246630" cy="2183130"/>
            <wp:effectExtent l="0" t="0" r="1270" b="7620"/>
            <wp:wrapTight wrapText="bothSides">
              <wp:wrapPolygon edited="0">
                <wp:start x="0" y="0"/>
                <wp:lineTo x="0" y="21487"/>
                <wp:lineTo x="21429" y="21487"/>
                <wp:lineTo x="214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9" t="65051"/>
                    <a:stretch/>
                  </pic:blipFill>
                  <pic:spPr bwMode="auto">
                    <a:xfrm>
                      <a:off x="0" y="0"/>
                      <a:ext cx="2246630" cy="21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9861A" w14:textId="5E65D0A8" w:rsidR="00A21051" w:rsidRDefault="00A21051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6E0DC4AF" w14:textId="6CF6FDBE" w:rsidR="00181B02" w:rsidRDefault="00181B02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a)</w:t>
      </w:r>
    </w:p>
    <w:p w14:paraId="62A32344" w14:textId="4A67C1AD" w:rsidR="00A21051" w:rsidRDefault="00181B02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b)</w:t>
      </w:r>
    </w:p>
    <w:p w14:paraId="5E935B89" w14:textId="3F74B303" w:rsidR="00A21051" w:rsidRDefault="00181B02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c)</w:t>
      </w:r>
    </w:p>
    <w:p w14:paraId="5F491747" w14:textId="705C7FE6" w:rsidR="00A21051" w:rsidRDefault="00181B02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d)</w:t>
      </w:r>
    </w:p>
    <w:p w14:paraId="5F61666B" w14:textId="308DF5E4" w:rsidR="00A21051" w:rsidRDefault="00A21051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23836D18" w14:textId="636B4B9D" w:rsidR="00A21051" w:rsidRDefault="00A21051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5FD8A22B" w14:textId="0AC87D7A" w:rsidR="00A21051" w:rsidRDefault="00A21051" w:rsidP="0039420D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3A628313" w14:textId="093A54D4" w:rsidR="007E019F" w:rsidRDefault="007E019F" w:rsidP="007E019F">
      <w:pPr>
        <w:pStyle w:val="ListParagraph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bookmarkStart w:id="0" w:name="_GoBack"/>
      <w:bookmarkEnd w:id="0"/>
    </w:p>
    <w:p w14:paraId="7FFCF419" w14:textId="41B8E054" w:rsidR="00A1352A" w:rsidRPr="00A1352A" w:rsidRDefault="00A1352A" w:rsidP="007E01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1352A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What effect do you have on the Earth system? As a part of the biosphere, think of some ways that you change the atmosphere, hydrosphere, or geosphere.</w:t>
      </w:r>
    </w:p>
    <w:p w14:paraId="34C1230F" w14:textId="706AC379" w:rsidR="00A21051" w:rsidRDefault="00A21051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4AD9EEAB" w14:textId="25A5FDC0" w:rsidR="00A21051" w:rsidRDefault="00A21051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6C046A3E" w14:textId="5E2ADA7A" w:rsidR="00A21051" w:rsidRDefault="00A21051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2D0C591B" w14:textId="4DC33208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546332D9" w14:textId="7CA295C8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04590987" w14:textId="66CF3ADC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3711FA51" w14:textId="47BCBA96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2E4ED912" w14:textId="21EA5372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358FEFF7" w14:textId="6DF5AF5E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0555A4C9" w14:textId="77777777" w:rsidR="007E019F" w:rsidRDefault="007E019F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647EC0C9" w14:textId="6DB6DC4C" w:rsidR="00A21051" w:rsidRDefault="00A21051" w:rsidP="00A21051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99"/>
          <w:sz w:val="18"/>
          <w:szCs w:val="18"/>
          <w:lang w:eastAsia="en-CA"/>
        </w:rPr>
      </w:pPr>
    </w:p>
    <w:p w14:paraId="52958765" w14:textId="7108156D" w:rsidR="003B2158" w:rsidRDefault="003B2158" w:rsidP="007E019F">
      <w:pPr>
        <w:pStyle w:val="blm"/>
        <w:numPr>
          <w:ilvl w:val="0"/>
          <w:numId w:val="4"/>
        </w:numPr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Describe some human activities that are contributing to global-scale interactions among Earth's spheres.</w:t>
      </w:r>
    </w:p>
    <w:p w14:paraId="64A30F13" w14:textId="77777777" w:rsidR="00A1352A" w:rsidRDefault="00A1352A" w:rsidP="00A1352A">
      <w:pPr>
        <w:pStyle w:val="blm"/>
        <w:ind w:left="1080"/>
        <w:rPr>
          <w:rFonts w:ascii="Verdana" w:hAnsi="Verdana"/>
          <w:color w:val="000099"/>
          <w:sz w:val="18"/>
          <w:szCs w:val="18"/>
        </w:rPr>
      </w:pPr>
    </w:p>
    <w:p w14:paraId="6ADA024E" w14:textId="77777777" w:rsidR="00A1352A" w:rsidRPr="00844F19" w:rsidRDefault="00A1352A" w:rsidP="00A21051">
      <w:pPr>
        <w:pStyle w:val="ListParagraph"/>
        <w:ind w:left="1080"/>
      </w:pPr>
    </w:p>
    <w:p w14:paraId="64FA140F" w14:textId="77777777" w:rsidR="00844F19" w:rsidRDefault="00844F19" w:rsidP="00FC5B52">
      <w:pPr>
        <w:pStyle w:val="ListParagraph"/>
      </w:pPr>
    </w:p>
    <w:sectPr w:rsidR="00844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57A"/>
    <w:multiLevelType w:val="hybridMultilevel"/>
    <w:tmpl w:val="00120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73F"/>
    <w:multiLevelType w:val="multilevel"/>
    <w:tmpl w:val="3D3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55436"/>
    <w:multiLevelType w:val="multilevel"/>
    <w:tmpl w:val="B1FE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F1970"/>
    <w:multiLevelType w:val="hybridMultilevel"/>
    <w:tmpl w:val="D7AA3288"/>
    <w:lvl w:ilvl="0" w:tplc="2EEA52B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91A45"/>
    <w:multiLevelType w:val="hybridMultilevel"/>
    <w:tmpl w:val="BE3A50E8"/>
    <w:lvl w:ilvl="0" w:tplc="5AC47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F07EC6"/>
    <w:multiLevelType w:val="hybridMultilevel"/>
    <w:tmpl w:val="FD6E1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9"/>
    <w:rsid w:val="00147C67"/>
    <w:rsid w:val="00181B02"/>
    <w:rsid w:val="00345C0C"/>
    <w:rsid w:val="0039420D"/>
    <w:rsid w:val="003B2158"/>
    <w:rsid w:val="005A52CB"/>
    <w:rsid w:val="007E019F"/>
    <w:rsid w:val="00844F19"/>
    <w:rsid w:val="0092505F"/>
    <w:rsid w:val="00A1352A"/>
    <w:rsid w:val="00A21051"/>
    <w:rsid w:val="00BD6664"/>
    <w:rsid w:val="00CD3B33"/>
    <w:rsid w:val="00D35FCD"/>
    <w:rsid w:val="00EB7816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6E1"/>
  <w15:chartTrackingRefBased/>
  <w15:docId w15:val="{C8B64A19-22D6-4A7F-AEEC-D233497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44F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CD"/>
    <w:rPr>
      <w:color w:val="808080"/>
      <w:shd w:val="clear" w:color="auto" w:fill="E6E6E6"/>
    </w:rPr>
  </w:style>
  <w:style w:type="paragraph" w:customStyle="1" w:styleId="blm">
    <w:name w:val="blm"/>
    <w:basedOn w:val="Normal"/>
    <w:rsid w:val="00A1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creeninst">
    <w:name w:val="screeninst"/>
    <w:basedOn w:val="Normal"/>
    <w:rsid w:val="003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ialert">
    <w:name w:val="sialert"/>
    <w:basedOn w:val="DefaultParagraphFont"/>
    <w:rsid w:val="003B2158"/>
  </w:style>
  <w:style w:type="table" w:styleId="TableGrid">
    <w:name w:val="Table Grid"/>
    <w:basedOn w:val="TableNormal"/>
    <w:uiPriority w:val="59"/>
    <w:rsid w:val="003B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2018-05-12T22:19:00Z</dcterms:created>
  <dcterms:modified xsi:type="dcterms:W3CDTF">2018-05-12T22:26:00Z</dcterms:modified>
</cp:coreProperties>
</file>