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69B3" w14:textId="18CFE28A" w:rsidR="00D10A01" w:rsidRPr="0033612C" w:rsidRDefault="00D10A01">
      <w:pPr>
        <w:rPr>
          <w:b/>
          <w:bCs/>
        </w:rPr>
      </w:pPr>
      <w:r w:rsidRPr="0033612C">
        <w:rPr>
          <w:b/>
          <w:bCs/>
        </w:rPr>
        <w:t>Household Hazards Interactive</w:t>
      </w:r>
    </w:p>
    <w:p w14:paraId="7893BA6F" w14:textId="782D4F7D" w:rsidR="00CC2970" w:rsidRDefault="00CC2970">
      <w:r>
        <w:t xml:space="preserve">Go to: </w:t>
      </w:r>
      <w:hyperlink r:id="rId5" w:history="1">
        <w:r w:rsidRPr="00F97327">
          <w:rPr>
            <w:rStyle w:val="Hyperlink"/>
            <w:sz w:val="20"/>
            <w:szCs w:val="20"/>
          </w:rPr>
          <w:t>https://health.canada.ca/en/health-canada/services/healthy-living/environmental-health/home-garden-safety/hazardcheck-virtual-tour.html?r=6</w:t>
        </w:r>
      </w:hyperlink>
    </w:p>
    <w:p w14:paraId="33373F3F" w14:textId="108BFFD5" w:rsidR="0019437A" w:rsidRPr="0033612C" w:rsidRDefault="00D10A01">
      <w:pPr>
        <w:rPr>
          <w:b/>
          <w:bCs/>
        </w:rPr>
      </w:pPr>
      <w:r w:rsidRPr="0033612C">
        <w:rPr>
          <w:b/>
          <w:bCs/>
        </w:rPr>
        <w:t xml:space="preserve">Living Room </w:t>
      </w:r>
    </w:p>
    <w:p w14:paraId="1F0003D8" w14:textId="0DA5CF67" w:rsidR="007E4DEB" w:rsidRDefault="007E4DEB" w:rsidP="007E4DEB">
      <w:pPr>
        <w:pStyle w:val="ListParagraph"/>
        <w:numPr>
          <w:ilvl w:val="0"/>
          <w:numId w:val="1"/>
        </w:numPr>
      </w:pPr>
      <w:r>
        <w:t>What is Radon? What can it cause</w:t>
      </w:r>
      <w:r w:rsidR="0033612C">
        <w:t>?</w:t>
      </w:r>
      <w:r>
        <w:t xml:space="preserve"> What can you do to determine if you need to reduce it? </w:t>
      </w:r>
    </w:p>
    <w:p w14:paraId="66EDAEB0" w14:textId="2D1252E6" w:rsidR="00836161" w:rsidRDefault="00836161" w:rsidP="00836161">
      <w:pPr>
        <w:pStyle w:val="ListParagraph"/>
      </w:pPr>
    </w:p>
    <w:p w14:paraId="3303090A" w14:textId="167E830D" w:rsidR="0033612C" w:rsidRDefault="0033612C" w:rsidP="00836161">
      <w:pPr>
        <w:pStyle w:val="ListParagraph"/>
      </w:pPr>
    </w:p>
    <w:p w14:paraId="0E7648F7" w14:textId="6AD9EAE5" w:rsidR="0033612C" w:rsidRDefault="0033612C" w:rsidP="00836161">
      <w:pPr>
        <w:pStyle w:val="ListParagraph"/>
      </w:pPr>
    </w:p>
    <w:p w14:paraId="451531C0" w14:textId="77777777" w:rsidR="0033612C" w:rsidRDefault="0033612C" w:rsidP="00836161">
      <w:pPr>
        <w:pStyle w:val="ListParagraph"/>
      </w:pPr>
    </w:p>
    <w:p w14:paraId="5EA02772" w14:textId="47538249" w:rsidR="007E4DEB" w:rsidRDefault="007E4DEB" w:rsidP="007E4DEB">
      <w:pPr>
        <w:pStyle w:val="ListParagraph"/>
        <w:numPr>
          <w:ilvl w:val="0"/>
          <w:numId w:val="1"/>
        </w:numPr>
      </w:pPr>
      <w:r>
        <w:t>What harmful compounds can come from smoke from your fireplace?</w:t>
      </w:r>
    </w:p>
    <w:p w14:paraId="1E46661E" w14:textId="77777777" w:rsidR="00836161" w:rsidRDefault="00836161" w:rsidP="00836161">
      <w:pPr>
        <w:pStyle w:val="ListParagraph"/>
      </w:pPr>
    </w:p>
    <w:p w14:paraId="69B9F705" w14:textId="77777777" w:rsidR="00836161" w:rsidRDefault="00836161" w:rsidP="00836161">
      <w:pPr>
        <w:pStyle w:val="ListParagraph"/>
      </w:pPr>
    </w:p>
    <w:p w14:paraId="17195A46" w14:textId="6C6073BC" w:rsidR="00836161" w:rsidRDefault="007E4DEB" w:rsidP="00836161">
      <w:pPr>
        <w:pStyle w:val="ListParagraph"/>
        <w:numPr>
          <w:ilvl w:val="0"/>
          <w:numId w:val="1"/>
        </w:numPr>
      </w:pPr>
      <w:r>
        <w:t xml:space="preserve">Before what year was lead paint in use? How is it harmful? </w:t>
      </w:r>
    </w:p>
    <w:p w14:paraId="4B44D3BB" w14:textId="77777777" w:rsidR="00836161" w:rsidRDefault="00836161" w:rsidP="00836161"/>
    <w:p w14:paraId="08DD1712" w14:textId="7AEED129" w:rsidR="007E4DEB" w:rsidRDefault="007E4DEB" w:rsidP="007E4DEB">
      <w:pPr>
        <w:pStyle w:val="ListParagraph"/>
        <w:numPr>
          <w:ilvl w:val="0"/>
          <w:numId w:val="1"/>
        </w:numPr>
      </w:pPr>
      <w:r>
        <w:t xml:space="preserve">Are you safe from Second-hand smoke if you close the door to where the other person is smoking? </w:t>
      </w:r>
    </w:p>
    <w:p w14:paraId="6115C894" w14:textId="60E4AB41" w:rsidR="00CE6506" w:rsidRDefault="00CE6506" w:rsidP="00836161">
      <w:pPr>
        <w:pStyle w:val="ListParagraph"/>
      </w:pPr>
    </w:p>
    <w:p w14:paraId="3F8ABD92" w14:textId="77777777" w:rsidR="00B118E9" w:rsidRDefault="00B118E9" w:rsidP="00836161">
      <w:pPr>
        <w:pStyle w:val="ListParagraph"/>
      </w:pPr>
    </w:p>
    <w:p w14:paraId="24CAD446" w14:textId="3ED3DEDC" w:rsidR="007E4DEB" w:rsidRDefault="007E4DEB" w:rsidP="007E4DEB">
      <w:pPr>
        <w:pStyle w:val="ListParagraph"/>
        <w:numPr>
          <w:ilvl w:val="0"/>
          <w:numId w:val="1"/>
        </w:numPr>
      </w:pPr>
      <w:r>
        <w:t xml:space="preserve">What’s wrong with wearing you outside shoes in the house? </w:t>
      </w:r>
    </w:p>
    <w:p w14:paraId="2AAF5305" w14:textId="77777777" w:rsidR="00CE6506" w:rsidRDefault="00CE6506" w:rsidP="00CE6506">
      <w:pPr>
        <w:pStyle w:val="ListParagraph"/>
      </w:pPr>
    </w:p>
    <w:p w14:paraId="61198279" w14:textId="77777777" w:rsidR="00CE6506" w:rsidRDefault="00CE6506" w:rsidP="00CE6506">
      <w:pPr>
        <w:pStyle w:val="ListParagraph"/>
      </w:pPr>
    </w:p>
    <w:p w14:paraId="65E23F01" w14:textId="143E46E4" w:rsidR="00D10A01" w:rsidRPr="00B118E9" w:rsidRDefault="00D10A01">
      <w:pPr>
        <w:rPr>
          <w:b/>
          <w:bCs/>
        </w:rPr>
      </w:pPr>
      <w:r w:rsidRPr="00B118E9">
        <w:rPr>
          <w:b/>
          <w:bCs/>
        </w:rPr>
        <w:t>Kitchen</w:t>
      </w:r>
    </w:p>
    <w:p w14:paraId="34325AEA" w14:textId="3740A547" w:rsidR="007E4DEB" w:rsidRDefault="007E4DEB" w:rsidP="007E4DEB">
      <w:pPr>
        <w:pStyle w:val="ListParagraph"/>
        <w:numPr>
          <w:ilvl w:val="0"/>
          <w:numId w:val="1"/>
        </w:numPr>
      </w:pPr>
      <w:r>
        <w:t xml:space="preserve">Why is it important to vent the steam from cooking? </w:t>
      </w:r>
    </w:p>
    <w:p w14:paraId="4611650B" w14:textId="48976587" w:rsidR="00CE6506" w:rsidRDefault="00CE6506" w:rsidP="00CE6506">
      <w:pPr>
        <w:pStyle w:val="ListParagraph"/>
      </w:pPr>
    </w:p>
    <w:p w14:paraId="731EBD90" w14:textId="7D5B2F20" w:rsidR="00B118E9" w:rsidRDefault="00B118E9" w:rsidP="00CE6506">
      <w:pPr>
        <w:pStyle w:val="ListParagraph"/>
      </w:pPr>
    </w:p>
    <w:p w14:paraId="2E2BDB88" w14:textId="77777777" w:rsidR="00B118E9" w:rsidRDefault="00B118E9" w:rsidP="00CE6506">
      <w:pPr>
        <w:pStyle w:val="ListParagraph"/>
      </w:pPr>
    </w:p>
    <w:p w14:paraId="06F3A6E7" w14:textId="245E1F14" w:rsidR="007E4DEB" w:rsidRDefault="007E4DEB" w:rsidP="007E4DEB">
      <w:pPr>
        <w:pStyle w:val="ListParagraph"/>
        <w:numPr>
          <w:ilvl w:val="0"/>
          <w:numId w:val="1"/>
        </w:numPr>
      </w:pPr>
      <w:r>
        <w:t xml:space="preserve">What dangerous element maybe in your pipes. What can happen over time if it leaches into your water? </w:t>
      </w:r>
    </w:p>
    <w:p w14:paraId="7450DACF" w14:textId="77777777" w:rsidR="00CE6506" w:rsidRDefault="00CE6506" w:rsidP="00CE6506">
      <w:pPr>
        <w:pStyle w:val="ListParagraph"/>
      </w:pPr>
    </w:p>
    <w:p w14:paraId="49DB1210" w14:textId="6391C273" w:rsidR="00CE6506" w:rsidRDefault="00CE6506" w:rsidP="00CE6506">
      <w:pPr>
        <w:pStyle w:val="ListParagraph"/>
      </w:pPr>
    </w:p>
    <w:p w14:paraId="69DDB202" w14:textId="77777777" w:rsidR="00B118E9" w:rsidRDefault="00B118E9" w:rsidP="00CE6506">
      <w:pPr>
        <w:pStyle w:val="ListParagraph"/>
      </w:pPr>
    </w:p>
    <w:p w14:paraId="018B843A" w14:textId="74DA9ACF" w:rsidR="007E4DEB" w:rsidRDefault="007E4DEB" w:rsidP="007E4DEB">
      <w:pPr>
        <w:pStyle w:val="ListParagraph"/>
        <w:numPr>
          <w:ilvl w:val="0"/>
          <w:numId w:val="1"/>
        </w:numPr>
      </w:pPr>
      <w:r>
        <w:t>Is it okay to pour chemicals down the drain?</w:t>
      </w:r>
    </w:p>
    <w:p w14:paraId="0171F4DC" w14:textId="7902D6B5" w:rsidR="007E4DEB" w:rsidRDefault="007E4DEB" w:rsidP="007E4DEB">
      <w:pPr>
        <w:pStyle w:val="ListParagraph"/>
      </w:pPr>
    </w:p>
    <w:p w14:paraId="7CF3D1BD" w14:textId="77777777" w:rsidR="00B118E9" w:rsidRDefault="00B118E9" w:rsidP="007E4DEB">
      <w:pPr>
        <w:pStyle w:val="ListParagraph"/>
      </w:pPr>
    </w:p>
    <w:p w14:paraId="697EC3C9" w14:textId="77777777" w:rsidR="00F97327" w:rsidRDefault="00F97327">
      <w:pPr>
        <w:rPr>
          <w:b/>
          <w:bCs/>
        </w:rPr>
      </w:pPr>
    </w:p>
    <w:p w14:paraId="5C01946F" w14:textId="7D4F6265" w:rsidR="00D10A01" w:rsidRPr="00B118E9" w:rsidRDefault="00D10A01">
      <w:pPr>
        <w:rPr>
          <w:b/>
          <w:bCs/>
        </w:rPr>
      </w:pPr>
      <w:r w:rsidRPr="00B118E9">
        <w:rPr>
          <w:b/>
          <w:bCs/>
        </w:rPr>
        <w:lastRenderedPageBreak/>
        <w:t>Bathroom</w:t>
      </w:r>
    </w:p>
    <w:p w14:paraId="103A53EA" w14:textId="2382244C" w:rsidR="007E4DEB" w:rsidRDefault="007E4DEB" w:rsidP="007E4DEB">
      <w:pPr>
        <w:pStyle w:val="ListParagraph"/>
        <w:numPr>
          <w:ilvl w:val="0"/>
          <w:numId w:val="1"/>
        </w:numPr>
      </w:pPr>
      <w:r>
        <w:t>Why is it important to fix leaks right away?</w:t>
      </w:r>
    </w:p>
    <w:p w14:paraId="52B73367" w14:textId="77777777" w:rsidR="00CE6506" w:rsidRDefault="00CE6506" w:rsidP="00CE6506">
      <w:pPr>
        <w:pStyle w:val="ListParagraph"/>
      </w:pPr>
    </w:p>
    <w:p w14:paraId="2CB1DAE8" w14:textId="534BF3D6" w:rsidR="00D10A01" w:rsidRPr="00B118E9" w:rsidRDefault="00D10A01">
      <w:pPr>
        <w:rPr>
          <w:b/>
          <w:bCs/>
        </w:rPr>
      </w:pPr>
      <w:r w:rsidRPr="00B118E9">
        <w:rPr>
          <w:b/>
          <w:bCs/>
        </w:rPr>
        <w:t>Bedroom</w:t>
      </w:r>
    </w:p>
    <w:p w14:paraId="23D64C6F" w14:textId="30C246C2" w:rsidR="007E4DEB" w:rsidRDefault="007E4DEB" w:rsidP="007E4DEB">
      <w:pPr>
        <w:pStyle w:val="ListParagraph"/>
        <w:numPr>
          <w:ilvl w:val="0"/>
          <w:numId w:val="1"/>
        </w:numPr>
      </w:pPr>
      <w:r>
        <w:t>Where do the loudest noise hazards come from?</w:t>
      </w:r>
    </w:p>
    <w:p w14:paraId="28214723" w14:textId="4ECB42FD" w:rsidR="00B118E9" w:rsidRDefault="00B118E9" w:rsidP="00B118E9"/>
    <w:p w14:paraId="66D5BF05" w14:textId="77777777" w:rsidR="007B5F75" w:rsidRDefault="007B5F75" w:rsidP="00B118E9"/>
    <w:p w14:paraId="550452F1" w14:textId="593BCE4F" w:rsidR="007E4DEB" w:rsidRDefault="007E4DEB" w:rsidP="007E4DEB">
      <w:pPr>
        <w:pStyle w:val="ListParagraph"/>
        <w:numPr>
          <w:ilvl w:val="0"/>
          <w:numId w:val="1"/>
        </w:numPr>
      </w:pPr>
      <w:r>
        <w:t xml:space="preserve">What chemical may be given off when you are varnishing furniture. What should you do to minimize inhaling this? </w:t>
      </w:r>
    </w:p>
    <w:p w14:paraId="66668902" w14:textId="460E7AAD" w:rsidR="00CE6506" w:rsidRDefault="00CE6506" w:rsidP="00CE6506">
      <w:pPr>
        <w:pStyle w:val="ListParagraph"/>
      </w:pPr>
    </w:p>
    <w:p w14:paraId="348510D2" w14:textId="310E1E39" w:rsidR="00DD5B24" w:rsidRDefault="00DD5B24" w:rsidP="00CE6506">
      <w:pPr>
        <w:pStyle w:val="ListParagraph"/>
      </w:pPr>
    </w:p>
    <w:p w14:paraId="05AA50C5" w14:textId="77777777" w:rsidR="007B5F75" w:rsidRDefault="007B5F75" w:rsidP="00CE6506">
      <w:pPr>
        <w:pStyle w:val="ListParagraph"/>
      </w:pPr>
    </w:p>
    <w:p w14:paraId="39B0C0DC" w14:textId="6FE31730" w:rsidR="007E4DEB" w:rsidRDefault="007E4DEB" w:rsidP="007E4DEB">
      <w:pPr>
        <w:pStyle w:val="ListParagraph"/>
        <w:numPr>
          <w:ilvl w:val="0"/>
          <w:numId w:val="1"/>
        </w:numPr>
      </w:pPr>
      <w:r>
        <w:t>What are two things you can do</w:t>
      </w:r>
      <w:r w:rsidR="00CC2970">
        <w:t xml:space="preserve"> with your blinds</w:t>
      </w:r>
      <w:r>
        <w:t xml:space="preserve"> to minimize strangulation risk to children</w:t>
      </w:r>
      <w:r w:rsidR="00CC2970">
        <w:t>?</w:t>
      </w:r>
    </w:p>
    <w:p w14:paraId="75FD708A" w14:textId="71E943CB" w:rsidR="00DD5B24" w:rsidRDefault="00DD5B24" w:rsidP="00DD5B24"/>
    <w:p w14:paraId="1CDAC5B9" w14:textId="0FE0112B" w:rsidR="007B5F75" w:rsidRDefault="007B5F75" w:rsidP="00DD5B24"/>
    <w:p w14:paraId="21FF52A0" w14:textId="77777777" w:rsidR="007B5F75" w:rsidRDefault="007B5F75" w:rsidP="00DD5B24"/>
    <w:p w14:paraId="6254E4A0" w14:textId="5B1179D9" w:rsidR="00CC2970" w:rsidRDefault="00CC2970" w:rsidP="007E4DEB">
      <w:pPr>
        <w:pStyle w:val="ListParagraph"/>
        <w:numPr>
          <w:ilvl w:val="0"/>
          <w:numId w:val="1"/>
        </w:numPr>
      </w:pPr>
      <w:r>
        <w:t xml:space="preserve">Why is carbon monoxide so hard to detect? Where is the best place to install a CO detector? </w:t>
      </w:r>
    </w:p>
    <w:p w14:paraId="77F0944D" w14:textId="637648B4" w:rsidR="007B5F75" w:rsidRDefault="007B5F75" w:rsidP="007B5F75"/>
    <w:p w14:paraId="4BD00F9C" w14:textId="77777777" w:rsidR="007B5F75" w:rsidRDefault="007B5F75" w:rsidP="007B5F75"/>
    <w:p w14:paraId="6638A53C" w14:textId="6CA1CD4E" w:rsidR="00D10A01" w:rsidRPr="007B5F75" w:rsidRDefault="00D10A01">
      <w:pPr>
        <w:rPr>
          <w:b/>
          <w:bCs/>
        </w:rPr>
      </w:pPr>
      <w:r w:rsidRPr="007B5F75">
        <w:rPr>
          <w:b/>
          <w:bCs/>
        </w:rPr>
        <w:t>Basement</w:t>
      </w:r>
    </w:p>
    <w:p w14:paraId="164E1D7A" w14:textId="6DC3B18A" w:rsidR="00CC2970" w:rsidRDefault="00CC2970" w:rsidP="00CC2970">
      <w:pPr>
        <w:pStyle w:val="ListParagraph"/>
        <w:numPr>
          <w:ilvl w:val="0"/>
          <w:numId w:val="1"/>
        </w:numPr>
      </w:pPr>
      <w:r>
        <w:t>Why is it important to ke</w:t>
      </w:r>
      <w:r w:rsidR="00DD5B24">
        <w:t xml:space="preserve">ep </w:t>
      </w:r>
      <w:r>
        <w:t xml:space="preserve">your furnace maintained? </w:t>
      </w:r>
    </w:p>
    <w:p w14:paraId="32BB2ED9" w14:textId="077EEB9B" w:rsidR="00DD5B24" w:rsidRDefault="00DD5B24" w:rsidP="00DD5B24">
      <w:pPr>
        <w:pStyle w:val="ListParagraph"/>
      </w:pPr>
    </w:p>
    <w:p w14:paraId="2B213F26" w14:textId="77777777" w:rsidR="00DD5B24" w:rsidRDefault="00DD5B24" w:rsidP="00DD5B24">
      <w:pPr>
        <w:pStyle w:val="ListParagraph"/>
      </w:pPr>
    </w:p>
    <w:p w14:paraId="0C87C7EA" w14:textId="07F3B4EF" w:rsidR="00CC2970" w:rsidRDefault="00CC2970" w:rsidP="00CC2970">
      <w:pPr>
        <w:pStyle w:val="ListParagraph"/>
        <w:numPr>
          <w:ilvl w:val="0"/>
          <w:numId w:val="1"/>
        </w:numPr>
      </w:pPr>
      <w:r>
        <w:t>What can you do to minimize mold growth in your home?</w:t>
      </w:r>
    </w:p>
    <w:p w14:paraId="1991F398" w14:textId="77777777" w:rsidR="00DD5B24" w:rsidRDefault="00DD5B24" w:rsidP="00DD5B24"/>
    <w:p w14:paraId="2A5E6EE1" w14:textId="2138C406" w:rsidR="00CC2970" w:rsidRDefault="00CC2970" w:rsidP="00CC2970">
      <w:pPr>
        <w:pStyle w:val="ListParagraph"/>
        <w:numPr>
          <w:ilvl w:val="0"/>
          <w:numId w:val="1"/>
        </w:numPr>
      </w:pPr>
      <w:r>
        <w:t>What are three ways to minimize radon</w:t>
      </w:r>
      <w:r w:rsidR="00DD5B24">
        <w:t xml:space="preserve"> levels</w:t>
      </w:r>
      <w:r>
        <w:t xml:space="preserve"> in your basement? </w:t>
      </w:r>
    </w:p>
    <w:p w14:paraId="2AD0F454" w14:textId="77777777" w:rsidR="00DD5B24" w:rsidRDefault="00DD5B24" w:rsidP="00DD5B24">
      <w:bookmarkStart w:id="0" w:name="_GoBack"/>
      <w:bookmarkEnd w:id="0"/>
    </w:p>
    <w:p w14:paraId="48F242EC" w14:textId="54F55D08" w:rsidR="00D10A01" w:rsidRPr="007B5F75" w:rsidRDefault="00D10A01">
      <w:pPr>
        <w:rPr>
          <w:b/>
          <w:bCs/>
        </w:rPr>
      </w:pPr>
      <w:r w:rsidRPr="007B5F75">
        <w:rPr>
          <w:b/>
          <w:bCs/>
        </w:rPr>
        <w:t>Garage</w:t>
      </w:r>
    </w:p>
    <w:p w14:paraId="63FEDA64" w14:textId="0D47DC02" w:rsidR="00CC2970" w:rsidRDefault="00CC2970" w:rsidP="00CC2970">
      <w:pPr>
        <w:pStyle w:val="ListParagraph"/>
        <w:numPr>
          <w:ilvl w:val="0"/>
          <w:numId w:val="1"/>
        </w:numPr>
      </w:pPr>
      <w:r>
        <w:t xml:space="preserve">Why is it important to keep the door between the garage and home firmly closed? </w:t>
      </w:r>
    </w:p>
    <w:sectPr w:rsidR="00CC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13D0"/>
    <w:multiLevelType w:val="hybridMultilevel"/>
    <w:tmpl w:val="ADC62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01"/>
    <w:rsid w:val="0019437A"/>
    <w:rsid w:val="0033612C"/>
    <w:rsid w:val="007B5F75"/>
    <w:rsid w:val="007E4DEB"/>
    <w:rsid w:val="007E6E7A"/>
    <w:rsid w:val="00836161"/>
    <w:rsid w:val="00B118E9"/>
    <w:rsid w:val="00CC2970"/>
    <w:rsid w:val="00CE6506"/>
    <w:rsid w:val="00D10A01"/>
    <w:rsid w:val="00DD5B24"/>
    <w:rsid w:val="00F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9E6F"/>
  <w15:chartTrackingRefBased/>
  <w15:docId w15:val="{14F026F5-652E-4E09-9D2E-B7413E73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.canada.ca/en/health-canada/services/healthy-living/environmental-health/home-garden-safety/hazardcheck-virtual-tour.html?r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8</cp:revision>
  <dcterms:created xsi:type="dcterms:W3CDTF">2021-10-28T02:24:00Z</dcterms:created>
  <dcterms:modified xsi:type="dcterms:W3CDTF">2021-11-13T20:32:00Z</dcterms:modified>
</cp:coreProperties>
</file>