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016BD" w:rsidR="00BD6664" w:rsidRDefault="00AB7F6A" w14:paraId="36AD64E5" w14:textId="1D05D6DB">
      <w:pPr>
        <w:rPr>
          <w:sz w:val="36"/>
          <w:szCs w:val="36"/>
        </w:rPr>
      </w:pPr>
      <w:r w:rsidRPr="001016BD">
        <w:rPr>
          <w:sz w:val="36"/>
          <w:szCs w:val="36"/>
        </w:rPr>
        <w:t xml:space="preserve">Sci 9 </w:t>
      </w:r>
      <w:r w:rsidR="001016BD">
        <w:rPr>
          <w:sz w:val="36"/>
          <w:szCs w:val="36"/>
        </w:rPr>
        <w:tab/>
      </w:r>
      <w:r w:rsidRPr="001016BD">
        <w:rPr>
          <w:sz w:val="36"/>
          <w:szCs w:val="36"/>
        </w:rPr>
        <w:t>Simulating Predator Prey Relationships</w:t>
      </w:r>
    </w:p>
    <w:p w:rsidRPr="001016BD" w:rsidR="00AB7F6A" w:rsidRDefault="00AB7F6A" w14:paraId="350474B1" w14:textId="77777777">
      <w:pPr>
        <w:rPr>
          <w:b/>
          <w:sz w:val="24"/>
          <w:szCs w:val="24"/>
        </w:rPr>
      </w:pPr>
      <w:r w:rsidRPr="001016BD">
        <w:rPr>
          <w:b/>
          <w:sz w:val="24"/>
          <w:szCs w:val="24"/>
        </w:rPr>
        <w:t xml:space="preserve">Materials: </w:t>
      </w:r>
    </w:p>
    <w:p w:rsidRPr="001016BD" w:rsidR="00AB7F6A" w:rsidRDefault="00AB7F6A" w14:paraId="06FD796E" w14:textId="0886562F">
      <w:pPr>
        <w:rPr>
          <w:sz w:val="24"/>
          <w:szCs w:val="24"/>
        </w:rPr>
      </w:pPr>
      <w:r w:rsidRPr="001016BD">
        <w:rPr>
          <w:sz w:val="24"/>
          <w:szCs w:val="24"/>
        </w:rPr>
        <w:t>200 Small coloured squares (2cm</w:t>
      </w:r>
      <w:r w:rsidRPr="00455D06">
        <w:rPr>
          <w:sz w:val="24"/>
          <w:szCs w:val="24"/>
          <w:vertAlign w:val="superscript"/>
        </w:rPr>
        <w:t>2</w:t>
      </w:r>
      <w:r w:rsidRPr="001016BD">
        <w:rPr>
          <w:sz w:val="24"/>
          <w:szCs w:val="24"/>
        </w:rPr>
        <w:t xml:space="preserve">) to represent rabbits, </w:t>
      </w:r>
    </w:p>
    <w:p w:rsidRPr="001016BD" w:rsidR="00AB7F6A" w:rsidRDefault="00AB7F6A" w14:paraId="45281D3E" w14:textId="4C9BB41C">
      <w:pPr>
        <w:rPr>
          <w:sz w:val="24"/>
          <w:szCs w:val="24"/>
        </w:rPr>
      </w:pPr>
      <w:r w:rsidRPr="001016BD">
        <w:rPr>
          <w:sz w:val="24"/>
          <w:szCs w:val="24"/>
        </w:rPr>
        <w:t>12 Large coloured cards</w:t>
      </w:r>
      <w:r w:rsidRPr="001016BD" w:rsidR="001016BD">
        <w:rPr>
          <w:sz w:val="24"/>
          <w:szCs w:val="24"/>
        </w:rPr>
        <w:t xml:space="preserve"> (8cm</w:t>
      </w:r>
      <w:r w:rsidRPr="00455D06" w:rsidR="001016BD">
        <w:rPr>
          <w:sz w:val="24"/>
          <w:szCs w:val="24"/>
          <w:vertAlign w:val="superscript"/>
        </w:rPr>
        <w:t>2</w:t>
      </w:r>
      <w:r w:rsidRPr="001016BD" w:rsidR="001016BD">
        <w:rPr>
          <w:sz w:val="24"/>
          <w:szCs w:val="24"/>
        </w:rPr>
        <w:t>)</w:t>
      </w:r>
      <w:r w:rsidRPr="001016BD">
        <w:rPr>
          <w:sz w:val="24"/>
          <w:szCs w:val="24"/>
        </w:rPr>
        <w:t xml:space="preserve"> to represent wolves, </w:t>
      </w:r>
      <w:r w:rsidR="00AA429C">
        <w:rPr>
          <w:sz w:val="24"/>
          <w:szCs w:val="24"/>
        </w:rPr>
        <w:t>d</w:t>
      </w:r>
      <w:r w:rsidRPr="001016BD" w:rsidR="001016BD">
        <w:rPr>
          <w:sz w:val="24"/>
          <w:szCs w:val="24"/>
        </w:rPr>
        <w:t xml:space="preserve">ata table, </w:t>
      </w:r>
      <w:r w:rsidRPr="001016BD">
        <w:rPr>
          <w:sz w:val="24"/>
          <w:szCs w:val="24"/>
        </w:rPr>
        <w:t xml:space="preserve">graph paper. </w:t>
      </w:r>
    </w:p>
    <w:p w:rsidRPr="00B76DCA" w:rsidR="00AB7F6A" w:rsidRDefault="00682D04" w14:paraId="2EF6BAC7" w14:textId="77777777">
      <w:pPr>
        <w:rPr>
          <w:b/>
          <w:sz w:val="24"/>
          <w:szCs w:val="24"/>
        </w:rPr>
      </w:pPr>
      <w:r w:rsidRPr="00B76DCA">
        <w:rPr>
          <w:b/>
          <w:sz w:val="24"/>
          <w:szCs w:val="24"/>
        </w:rPr>
        <w:t>Rules</w:t>
      </w:r>
      <w:r w:rsidRPr="00B76DCA" w:rsidR="00AB7F6A">
        <w:rPr>
          <w:b/>
          <w:sz w:val="24"/>
          <w:szCs w:val="24"/>
        </w:rPr>
        <w:t xml:space="preserve">: </w:t>
      </w:r>
    </w:p>
    <w:p w:rsidRPr="001016BD" w:rsidR="00AB7F6A" w:rsidP="00AB7F6A" w:rsidRDefault="00AB7F6A" w14:paraId="4A68234F" w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16BD">
        <w:rPr>
          <w:sz w:val="24"/>
          <w:szCs w:val="24"/>
        </w:rPr>
        <w:t xml:space="preserve">Working in groups of three, decide who will control the prey and who will be the predators. </w:t>
      </w:r>
    </w:p>
    <w:p w:rsidRPr="001016BD" w:rsidR="00AB7F6A" w:rsidP="00AB7F6A" w:rsidRDefault="003B48EC" w14:paraId="181F5E53" w14:textId="1F0FCC3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1016BD" w:rsidR="00AB7F6A">
        <w:rPr>
          <w:sz w:val="24"/>
          <w:szCs w:val="24"/>
        </w:rPr>
        <w:t xml:space="preserve">redators and prey must stand </w:t>
      </w:r>
      <w:r w:rsidRPr="00EE1B42" w:rsidR="00AB7F6A">
        <w:rPr>
          <w:b/>
          <w:sz w:val="24"/>
          <w:szCs w:val="24"/>
        </w:rPr>
        <w:t>back from table 0.5m when tossing squares</w:t>
      </w:r>
      <w:r w:rsidRPr="001016BD" w:rsidR="00AB7F6A">
        <w:rPr>
          <w:sz w:val="24"/>
          <w:szCs w:val="24"/>
        </w:rPr>
        <w:t>.</w:t>
      </w:r>
    </w:p>
    <w:p w:rsidRPr="001016BD" w:rsidR="00682D04" w:rsidP="00682D04" w:rsidRDefault="00682D04" w14:paraId="06725AB7" w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16BD">
        <w:rPr>
          <w:sz w:val="24"/>
          <w:szCs w:val="24"/>
        </w:rPr>
        <w:t xml:space="preserve">The data controller records all the data for each round in the data table. </w:t>
      </w:r>
    </w:p>
    <w:p w:rsidRPr="001016BD" w:rsidR="00AB7F6A" w:rsidP="00AB7F6A" w:rsidRDefault="00AB7F6A" w14:paraId="6C0ED9AC" w14:textId="5E383A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16BD">
        <w:rPr>
          <w:sz w:val="24"/>
          <w:szCs w:val="24"/>
        </w:rPr>
        <w:t xml:space="preserve">If predator covers </w:t>
      </w:r>
      <w:r w:rsidRPr="00EE1B42">
        <w:rPr>
          <w:sz w:val="24"/>
          <w:szCs w:val="24"/>
          <w:u w:val="single"/>
        </w:rPr>
        <w:t>half or more</w:t>
      </w:r>
      <w:r w:rsidRPr="001016BD">
        <w:rPr>
          <w:sz w:val="24"/>
          <w:szCs w:val="24"/>
        </w:rPr>
        <w:t xml:space="preserve"> of a prey square, </w:t>
      </w:r>
      <w:r w:rsidR="00EE1B42">
        <w:rPr>
          <w:sz w:val="24"/>
          <w:szCs w:val="24"/>
        </w:rPr>
        <w:t xml:space="preserve">consider it </w:t>
      </w:r>
      <w:r w:rsidR="00537116">
        <w:rPr>
          <w:sz w:val="24"/>
          <w:szCs w:val="24"/>
        </w:rPr>
        <w:t>captured (</w:t>
      </w:r>
      <w:r w:rsidR="00EE1B42">
        <w:rPr>
          <w:sz w:val="24"/>
          <w:szCs w:val="24"/>
        </w:rPr>
        <w:t>eaten</w:t>
      </w:r>
      <w:r w:rsidR="00537116">
        <w:rPr>
          <w:sz w:val="24"/>
          <w:szCs w:val="24"/>
        </w:rPr>
        <w:t>)</w:t>
      </w:r>
      <w:r w:rsidR="00EE1B42">
        <w:rPr>
          <w:sz w:val="24"/>
          <w:szCs w:val="24"/>
        </w:rPr>
        <w:t xml:space="preserve"> and remove it</w:t>
      </w:r>
      <w:r w:rsidRPr="001016BD">
        <w:rPr>
          <w:sz w:val="24"/>
          <w:szCs w:val="24"/>
        </w:rPr>
        <w:t xml:space="preserve"> from habitat. </w:t>
      </w:r>
    </w:p>
    <w:p w:rsidRPr="001016BD" w:rsidR="00AB7F6A" w:rsidP="00AB7F6A" w:rsidRDefault="00AB7F6A" w14:paraId="10C1885C" w14:textId="384E8B4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16BD">
        <w:rPr>
          <w:sz w:val="24"/>
          <w:szCs w:val="24"/>
        </w:rPr>
        <w:t xml:space="preserve">In each round, each predator must </w:t>
      </w:r>
      <w:r w:rsidR="00537116">
        <w:rPr>
          <w:sz w:val="24"/>
          <w:szCs w:val="24"/>
        </w:rPr>
        <w:t>capture</w:t>
      </w:r>
      <w:r w:rsidR="00922842">
        <w:rPr>
          <w:sz w:val="24"/>
          <w:szCs w:val="24"/>
        </w:rPr>
        <w:t xml:space="preserve"> </w:t>
      </w:r>
      <w:r w:rsidRPr="001016BD">
        <w:rPr>
          <w:sz w:val="24"/>
          <w:szCs w:val="24"/>
        </w:rPr>
        <w:t xml:space="preserve">at least 3 prey to survive. If it does not capture 3 or more prey, the predator dies and is removed from habitat. </w:t>
      </w:r>
    </w:p>
    <w:p w:rsidRPr="001016BD" w:rsidR="00AB7F6A" w:rsidP="00AB7F6A" w:rsidRDefault="00AB7F6A" w14:paraId="6B98E20C" w14:textId="05CA84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16BD">
        <w:rPr>
          <w:sz w:val="24"/>
          <w:szCs w:val="24"/>
        </w:rPr>
        <w:t>Each predator that survives a round gets to reproduce</w:t>
      </w:r>
      <w:r w:rsidR="00E13337">
        <w:rPr>
          <w:sz w:val="24"/>
          <w:szCs w:val="24"/>
        </w:rPr>
        <w:t xml:space="preserve"> (add </w:t>
      </w:r>
      <w:r w:rsidRPr="00E13337" w:rsidR="00E13337">
        <w:rPr>
          <w:sz w:val="24"/>
          <w:szCs w:val="24"/>
          <w:u w:val="single"/>
        </w:rPr>
        <w:t>one more</w:t>
      </w:r>
      <w:r w:rsidR="00E13337">
        <w:rPr>
          <w:sz w:val="24"/>
          <w:szCs w:val="24"/>
        </w:rPr>
        <w:t xml:space="preserve"> predator for each survivor). </w:t>
      </w:r>
    </w:p>
    <w:p w:rsidRPr="001016BD" w:rsidR="00AB7F6A" w:rsidP="00AB7F6A" w:rsidRDefault="00AB7F6A" w14:paraId="6324E224" w14:textId="31FB12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16BD">
        <w:rPr>
          <w:sz w:val="24"/>
          <w:szCs w:val="24"/>
        </w:rPr>
        <w:t xml:space="preserve">If all predators die, then </w:t>
      </w:r>
      <w:r w:rsidR="008C67AD">
        <w:rPr>
          <w:sz w:val="24"/>
          <w:szCs w:val="24"/>
        </w:rPr>
        <w:t>one</w:t>
      </w:r>
      <w:r w:rsidRPr="001016BD">
        <w:rPr>
          <w:sz w:val="24"/>
          <w:szCs w:val="24"/>
        </w:rPr>
        <w:t xml:space="preserve"> new predator may enter the habitat next round. </w:t>
      </w:r>
    </w:p>
    <w:p w:rsidRPr="001016BD" w:rsidR="00AB7F6A" w:rsidP="00AB7F6A" w:rsidRDefault="00B76DCA" w14:paraId="19045B9E" w14:textId="2C4CF3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</w:t>
      </w:r>
      <w:r w:rsidRPr="001016BD" w:rsidR="00AB7F6A">
        <w:rPr>
          <w:sz w:val="24"/>
          <w:szCs w:val="24"/>
        </w:rPr>
        <w:t xml:space="preserve"> prey population doubles each generation. (if 10 prey survive, next round</w:t>
      </w:r>
      <w:r>
        <w:rPr>
          <w:sz w:val="24"/>
          <w:szCs w:val="24"/>
        </w:rPr>
        <w:t xml:space="preserve"> starts with 20).</w:t>
      </w:r>
    </w:p>
    <w:p w:rsidRPr="001016BD" w:rsidR="00682D04" w:rsidP="00AB7F6A" w:rsidRDefault="00682D04" w14:paraId="573B7C63" w14:textId="42E882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16BD">
        <w:rPr>
          <w:sz w:val="24"/>
          <w:szCs w:val="24"/>
        </w:rPr>
        <w:t>The maxi</w:t>
      </w:r>
      <w:r w:rsidR="00B76DCA">
        <w:rPr>
          <w:sz w:val="24"/>
          <w:szCs w:val="24"/>
        </w:rPr>
        <w:t>m</w:t>
      </w:r>
      <w:r w:rsidRPr="001016BD">
        <w:rPr>
          <w:sz w:val="24"/>
          <w:szCs w:val="24"/>
        </w:rPr>
        <w:t>um carrying capacity of this forest is 200 prey. (Carry capacity is the ability of an ecosystem to supply enough resources such as food, water, and shelter for continued survival).</w:t>
      </w:r>
    </w:p>
    <w:p w:rsidRPr="00B76DCA" w:rsidR="00682D04" w:rsidP="00682D04" w:rsidRDefault="00682D04" w14:paraId="201FC074" w14:textId="77777777">
      <w:pPr>
        <w:pStyle w:val="ListParagraph"/>
        <w:rPr>
          <w:b/>
          <w:sz w:val="24"/>
          <w:szCs w:val="24"/>
        </w:rPr>
      </w:pPr>
      <w:r w:rsidRPr="00B76DCA">
        <w:rPr>
          <w:b/>
          <w:sz w:val="24"/>
          <w:szCs w:val="24"/>
        </w:rPr>
        <w:t xml:space="preserve">Procedure: </w:t>
      </w:r>
    </w:p>
    <w:p w:rsidRPr="001016BD" w:rsidR="00682D04" w:rsidP="00682D04" w:rsidRDefault="00682D04" w14:paraId="7D26D77C" w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16BD">
        <w:rPr>
          <w:sz w:val="24"/>
          <w:szCs w:val="24"/>
        </w:rPr>
        <w:t xml:space="preserve">Standing 0.5 m away, begin by tossing 3 prey into “habitat”. </w:t>
      </w:r>
    </w:p>
    <w:p w:rsidRPr="001016BD" w:rsidR="00682D04" w:rsidP="00682D04" w:rsidRDefault="00682D04" w14:paraId="5625BCD6" w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16BD">
        <w:rPr>
          <w:sz w:val="24"/>
          <w:szCs w:val="24"/>
        </w:rPr>
        <w:t xml:space="preserve">Standing 0.5 m away, Predator tosses 1 predator at prey. </w:t>
      </w:r>
    </w:p>
    <w:p w:rsidRPr="001016BD" w:rsidR="00682D04" w:rsidP="00AB7F6A" w:rsidRDefault="00682D04" w14:paraId="00CA4346" w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16BD">
        <w:rPr>
          <w:sz w:val="24"/>
          <w:szCs w:val="24"/>
        </w:rPr>
        <w:t xml:space="preserve">Record how many prey have been captured, number of prey surviving, number of predators surviving to reproduce (and therefore how many will be added). Double the number of surviving prey. </w:t>
      </w:r>
    </w:p>
    <w:p w:rsidRPr="001016BD" w:rsidR="00AB7F6A" w:rsidP="00682D04" w:rsidRDefault="00682D04" w14:paraId="6A838CA0" w14:textId="687013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16BD">
        <w:rPr>
          <w:sz w:val="24"/>
          <w:szCs w:val="24"/>
        </w:rPr>
        <w:t xml:space="preserve">Continue the simulation for 20 rounds (generations) or until all the prey animals are captured. </w:t>
      </w:r>
    </w:p>
    <w:p w:rsidRPr="001016BD" w:rsidR="00647B03" w:rsidP="00682D04" w:rsidRDefault="00647B03" w14:paraId="2EA98CB1" w14:textId="27CA85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16BD">
        <w:rPr>
          <w:sz w:val="24"/>
          <w:szCs w:val="24"/>
        </w:rPr>
        <w:t>Construct a graph,</w:t>
      </w:r>
      <w:r w:rsidRPr="001016BD">
        <w:rPr>
          <w:b/>
          <w:sz w:val="24"/>
          <w:szCs w:val="24"/>
        </w:rPr>
        <w:t xml:space="preserve"> using the full page:</w:t>
      </w:r>
    </w:p>
    <w:p w:rsidRPr="001016BD" w:rsidR="00647B03" w:rsidP="00647B03" w:rsidRDefault="00647B03" w14:paraId="2895D394" w14:textId="3A79FC0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016BD">
        <w:rPr>
          <w:sz w:val="24"/>
          <w:szCs w:val="24"/>
        </w:rPr>
        <w:t>Label x-axis “Generations” 1-20</w:t>
      </w:r>
    </w:p>
    <w:p w:rsidRPr="001016BD" w:rsidR="00647B03" w:rsidP="00647B03" w:rsidRDefault="001016BD" w14:paraId="6D9FFE01" w14:textId="30298B4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016BD">
        <w:rPr>
          <w:sz w:val="24"/>
          <w:szCs w:val="24"/>
        </w:rPr>
        <w:t>Label</w:t>
      </w:r>
      <w:r w:rsidRPr="001016BD" w:rsidR="00647B03">
        <w:rPr>
          <w:sz w:val="24"/>
          <w:szCs w:val="24"/>
        </w:rPr>
        <w:t xml:space="preserve"> y-axis “Population Numbers”</w:t>
      </w:r>
      <w:r w:rsidRPr="001016BD">
        <w:rPr>
          <w:sz w:val="24"/>
          <w:szCs w:val="24"/>
        </w:rPr>
        <w:t>.</w:t>
      </w:r>
      <w:r w:rsidRPr="001016BD" w:rsidR="00647B03">
        <w:rPr>
          <w:sz w:val="24"/>
          <w:szCs w:val="24"/>
        </w:rPr>
        <w:t xml:space="preserve"> Determine the intervals you will use to plat the </w:t>
      </w:r>
      <w:r w:rsidRPr="001016BD">
        <w:rPr>
          <w:sz w:val="24"/>
          <w:szCs w:val="24"/>
        </w:rPr>
        <w:t xml:space="preserve">populations numbers. </w:t>
      </w:r>
    </w:p>
    <w:p w:rsidRPr="001016BD" w:rsidR="001016BD" w:rsidP="001016BD" w:rsidRDefault="001016BD" w14:paraId="4BEA6686" w14:textId="0287816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016BD">
        <w:rPr>
          <w:sz w:val="24"/>
          <w:szCs w:val="24"/>
        </w:rPr>
        <w:t>Play “Total Prey Animals” and “total Predators” BOTH lines on the SAME graph.</w:t>
      </w:r>
    </w:p>
    <w:p w:rsidRPr="001016BD" w:rsidR="001016BD" w:rsidP="001016BD" w:rsidRDefault="001016BD" w14:paraId="237BD0D7" w14:textId="2F53FF1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016BD">
        <w:rPr>
          <w:sz w:val="24"/>
          <w:szCs w:val="24"/>
        </w:rPr>
        <w:t>Connect your data points for each data set, using different colours.</w:t>
      </w:r>
    </w:p>
    <w:p w:rsidRPr="001016BD" w:rsidR="001016BD" w:rsidP="001016BD" w:rsidRDefault="001016BD" w14:paraId="446CCFEB" w14:textId="347325C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016BD">
        <w:rPr>
          <w:sz w:val="24"/>
          <w:szCs w:val="24"/>
        </w:rPr>
        <w:t xml:space="preserve">Provide a legend. </w:t>
      </w:r>
    </w:p>
    <w:p w:rsidRPr="00B76DCA" w:rsidR="001016BD" w:rsidP="001016BD" w:rsidRDefault="001016BD" w14:paraId="7A32E420" w14:textId="4A39B32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016BD">
        <w:rPr>
          <w:sz w:val="24"/>
          <w:szCs w:val="24"/>
        </w:rPr>
        <w:t>Give your graph a title</w:t>
      </w:r>
    </w:p>
    <w:p w:rsidR="00B76DCA" w:rsidP="001016BD" w:rsidRDefault="00B76DCA" w14:paraId="45555753" w14:textId="5E037346">
      <w:pPr>
        <w:pStyle w:val="ListParagraph"/>
        <w:ind w:left="108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Name: </w:t>
      </w:r>
    </w:p>
    <w:p w:rsidRPr="00B76DCA" w:rsidR="001016BD" w:rsidP="001016BD" w:rsidRDefault="001016BD" w14:paraId="57793789" w14:textId="56F9B9AF">
      <w:pPr>
        <w:pStyle w:val="ListParagraph"/>
        <w:ind w:left="1080"/>
        <w:rPr>
          <w:b/>
          <w:sz w:val="26"/>
          <w:szCs w:val="26"/>
        </w:rPr>
      </w:pPr>
      <w:r w:rsidRPr="00B76DCA">
        <w:rPr>
          <w:b/>
          <w:sz w:val="26"/>
          <w:szCs w:val="26"/>
        </w:rPr>
        <w:t xml:space="preserve">Questions: </w:t>
      </w:r>
    </w:p>
    <w:p w:rsidRPr="001016BD" w:rsidR="001016BD" w:rsidP="001016BD" w:rsidRDefault="001016BD" w14:paraId="407CA4A6" w14:textId="1DF31263">
      <w:pPr>
        <w:pStyle w:val="ListParagraph"/>
        <w:numPr>
          <w:ilvl w:val="1"/>
          <w:numId w:val="4"/>
        </w:numPr>
        <w:rPr>
          <w:sz w:val="26"/>
          <w:szCs w:val="26"/>
        </w:rPr>
      </w:pPr>
      <w:r w:rsidRPr="001016BD">
        <w:rPr>
          <w:sz w:val="26"/>
          <w:szCs w:val="26"/>
        </w:rPr>
        <w:t>Describe the relationship between the prey and predator lines in your graph.</w:t>
      </w:r>
    </w:p>
    <w:p w:rsidRPr="001016BD" w:rsidR="001016BD" w:rsidP="001016BD" w:rsidRDefault="001016BD" w14:paraId="11152CFF" w14:textId="159F535C">
      <w:pPr>
        <w:rPr>
          <w:sz w:val="26"/>
          <w:szCs w:val="26"/>
        </w:rPr>
      </w:pPr>
    </w:p>
    <w:p w:rsidR="001016BD" w:rsidP="001016BD" w:rsidRDefault="001016BD" w14:paraId="1C4DAA32" w14:textId="456A2011">
      <w:pPr>
        <w:rPr>
          <w:sz w:val="26"/>
          <w:szCs w:val="26"/>
        </w:rPr>
      </w:pPr>
    </w:p>
    <w:p w:rsidRPr="001016BD" w:rsidR="00B76DCA" w:rsidP="001016BD" w:rsidRDefault="00B76DCA" w14:paraId="135D0BA3" w14:textId="77777777">
      <w:pPr>
        <w:rPr>
          <w:sz w:val="26"/>
          <w:szCs w:val="26"/>
        </w:rPr>
      </w:pPr>
    </w:p>
    <w:p w:rsidRPr="001016BD" w:rsidR="001016BD" w:rsidP="001016BD" w:rsidRDefault="001016BD" w14:paraId="10616ADE" w14:textId="7F59701F">
      <w:pPr>
        <w:pStyle w:val="ListParagraph"/>
        <w:numPr>
          <w:ilvl w:val="1"/>
          <w:numId w:val="4"/>
        </w:numPr>
        <w:rPr>
          <w:sz w:val="26"/>
          <w:szCs w:val="26"/>
        </w:rPr>
      </w:pPr>
      <w:r w:rsidRPr="001016BD">
        <w:rPr>
          <w:sz w:val="26"/>
          <w:szCs w:val="26"/>
        </w:rPr>
        <w:t xml:space="preserve">Predict what the graph would look like after 12 generations if all the </w:t>
      </w:r>
      <w:r w:rsidRPr="001016BD">
        <w:rPr>
          <w:b/>
          <w:sz w:val="26"/>
          <w:szCs w:val="26"/>
        </w:rPr>
        <w:t xml:space="preserve">predators </w:t>
      </w:r>
      <w:r w:rsidRPr="001016BD">
        <w:rPr>
          <w:sz w:val="26"/>
          <w:szCs w:val="26"/>
        </w:rPr>
        <w:t xml:space="preserve">were lost to a disease. Make a quick sketch of this graph. </w:t>
      </w:r>
    </w:p>
    <w:p w:rsidRPr="001016BD" w:rsidR="001016BD" w:rsidP="001016BD" w:rsidRDefault="001016BD" w14:paraId="252F5278" w14:textId="0ADE4D99">
      <w:pPr>
        <w:rPr>
          <w:sz w:val="26"/>
          <w:szCs w:val="26"/>
        </w:rPr>
      </w:pPr>
    </w:p>
    <w:p w:rsidRPr="001016BD" w:rsidR="001016BD" w:rsidP="001016BD" w:rsidRDefault="001016BD" w14:paraId="0D53A467" w14:textId="5CD6B146">
      <w:pPr>
        <w:rPr>
          <w:sz w:val="26"/>
          <w:szCs w:val="26"/>
        </w:rPr>
      </w:pPr>
    </w:p>
    <w:p w:rsidRPr="001016BD" w:rsidR="001016BD" w:rsidP="001016BD" w:rsidRDefault="001016BD" w14:paraId="335BAA90" w14:textId="5EAB31E0">
      <w:pPr>
        <w:rPr>
          <w:sz w:val="28"/>
          <w:szCs w:val="28"/>
        </w:rPr>
      </w:pPr>
    </w:p>
    <w:p w:rsidRPr="001016BD" w:rsidR="001016BD" w:rsidP="001016BD" w:rsidRDefault="001016BD" w14:paraId="68A536DD" w14:textId="2536A9FB">
      <w:pPr>
        <w:rPr>
          <w:sz w:val="28"/>
          <w:szCs w:val="28"/>
        </w:rPr>
      </w:pPr>
    </w:p>
    <w:p w:rsidRPr="001016BD" w:rsidR="001016BD" w:rsidP="001016BD" w:rsidRDefault="001016BD" w14:paraId="3D23D907" w14:textId="77777777">
      <w:pPr>
        <w:rPr>
          <w:sz w:val="28"/>
          <w:szCs w:val="28"/>
        </w:rPr>
      </w:pPr>
    </w:p>
    <w:p w:rsidRPr="001016BD" w:rsidR="001016BD" w:rsidP="001016BD" w:rsidRDefault="001016BD" w14:paraId="2284AFAF" w14:textId="73AB5ED1">
      <w:pPr>
        <w:pStyle w:val="ListParagraph"/>
        <w:ind w:left="1080"/>
        <w:rPr>
          <w:sz w:val="28"/>
          <w:szCs w:val="28"/>
        </w:rPr>
      </w:pPr>
    </w:p>
    <w:p w:rsidRPr="001016BD" w:rsidR="001016BD" w:rsidP="001016BD" w:rsidRDefault="001016BD" w14:paraId="3584B9BD" w14:textId="2349A907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1016BD">
        <w:rPr>
          <w:sz w:val="28"/>
          <w:szCs w:val="28"/>
        </w:rPr>
        <w:t xml:space="preserve">Predict what the graph would look like after 12 generations if all the </w:t>
      </w:r>
      <w:r w:rsidRPr="001016BD">
        <w:rPr>
          <w:b/>
          <w:sz w:val="28"/>
          <w:szCs w:val="28"/>
        </w:rPr>
        <w:t xml:space="preserve">prey </w:t>
      </w:r>
      <w:r w:rsidRPr="001016BD">
        <w:rPr>
          <w:sz w:val="28"/>
          <w:szCs w:val="28"/>
        </w:rPr>
        <w:t xml:space="preserve">were lost to a disease. Make a quick sketch of this graph. </w:t>
      </w:r>
    </w:p>
    <w:p w:rsidRPr="001016BD" w:rsidR="001016BD" w:rsidP="001016BD" w:rsidRDefault="001016BD" w14:paraId="5BE62FF5" w14:textId="1041C496">
      <w:pPr>
        <w:rPr>
          <w:sz w:val="28"/>
          <w:szCs w:val="28"/>
        </w:rPr>
      </w:pPr>
    </w:p>
    <w:p w:rsidRPr="001016BD" w:rsidR="001016BD" w:rsidP="001016BD" w:rsidRDefault="001016BD" w14:paraId="461F5D06" w14:textId="3C40814D">
      <w:pPr>
        <w:rPr>
          <w:sz w:val="28"/>
          <w:szCs w:val="28"/>
        </w:rPr>
      </w:pPr>
    </w:p>
    <w:p w:rsidRPr="001016BD" w:rsidR="001016BD" w:rsidP="001016BD" w:rsidRDefault="001016BD" w14:paraId="11AD43D0" w14:textId="3F0F3810">
      <w:pPr>
        <w:rPr>
          <w:sz w:val="28"/>
          <w:szCs w:val="28"/>
        </w:rPr>
      </w:pPr>
    </w:p>
    <w:p w:rsidRPr="001016BD" w:rsidR="001016BD" w:rsidP="001016BD" w:rsidRDefault="001016BD" w14:paraId="45E68BD0" w14:textId="388E87C6">
      <w:pPr>
        <w:rPr>
          <w:sz w:val="28"/>
          <w:szCs w:val="28"/>
        </w:rPr>
      </w:pPr>
    </w:p>
    <w:p w:rsidRPr="001016BD" w:rsidR="001016BD" w:rsidP="001016BD" w:rsidRDefault="001016BD" w14:paraId="51B562BC" w14:textId="73942F6C">
      <w:pPr>
        <w:rPr>
          <w:sz w:val="28"/>
          <w:szCs w:val="28"/>
        </w:rPr>
      </w:pPr>
    </w:p>
    <w:p w:rsidR="001016BD" w:rsidP="00B76DCA" w:rsidRDefault="001016BD" w14:paraId="21A3A642" w14:textId="3E35D885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25EAAD3B" w:rsidR="25EAAD3B">
        <w:rPr>
          <w:sz w:val="28"/>
          <w:szCs w:val="28"/>
        </w:rPr>
        <w:t xml:space="preserve">Predict what would happen to the predator and prey populations if half of the prey animals’ habitat were destroyed by the construction of a shopping mall. </w:t>
      </w:r>
    </w:p>
    <w:p w:rsidR="25EAAD3B" w:rsidP="25EAAD3B" w:rsidRDefault="25EAAD3B" w14:paraId="17879E79" w14:textId="54468126">
      <w:pPr>
        <w:pStyle w:val="Normal"/>
        <w:rPr>
          <w:sz w:val="28"/>
          <w:szCs w:val="28"/>
        </w:rPr>
      </w:pPr>
    </w:p>
    <w:p w:rsidR="25EAAD3B" w:rsidP="25EAAD3B" w:rsidRDefault="25EAAD3B" w14:paraId="037E7DC0" w14:textId="35A82B61">
      <w:pPr>
        <w:pStyle w:val="Normal"/>
        <w:rPr>
          <w:sz w:val="28"/>
          <w:szCs w:val="28"/>
        </w:rPr>
      </w:pPr>
    </w:p>
    <w:p w:rsidR="25EAAD3B" w:rsidP="25EAAD3B" w:rsidRDefault="25EAAD3B" w14:paraId="1284DEB2" w14:textId="5A29FD23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25EAAD3B" w:rsidR="25EAAD3B">
        <w:rPr>
          <w:sz w:val="28"/>
          <w:szCs w:val="28"/>
        </w:rPr>
        <w:t>Discuss what you think might happen to both the</w:t>
      </w:r>
      <w:r w:rsidRPr="25EAAD3B" w:rsidR="25EAAD3B">
        <w:rPr>
          <w:sz w:val="28"/>
          <w:szCs w:val="28"/>
        </w:rPr>
        <w:t xml:space="preserve"> rabbit </w:t>
      </w:r>
      <w:r w:rsidRPr="25EAAD3B" w:rsidR="25EAAD3B">
        <w:rPr>
          <w:sz w:val="28"/>
          <w:szCs w:val="28"/>
        </w:rPr>
        <w:t xml:space="preserve">and the wolf </w:t>
      </w:r>
      <w:r w:rsidRPr="25EAAD3B" w:rsidR="25EAAD3B">
        <w:rPr>
          <w:sz w:val="28"/>
          <w:szCs w:val="28"/>
        </w:rPr>
        <w:t>population</w:t>
      </w:r>
      <w:r w:rsidRPr="25EAAD3B" w:rsidR="25EAAD3B">
        <w:rPr>
          <w:sz w:val="28"/>
          <w:szCs w:val="28"/>
        </w:rPr>
        <w:t>s</w:t>
      </w:r>
      <w:r w:rsidRPr="25EAAD3B" w:rsidR="25EAAD3B">
        <w:rPr>
          <w:sz w:val="28"/>
          <w:szCs w:val="28"/>
        </w:rPr>
        <w:t xml:space="preserve"> if a new prey species was introduced, like an easy to catch prairie chicken. </w:t>
      </w:r>
    </w:p>
    <w:p w:rsidR="25EAAD3B" w:rsidP="25EAAD3B" w:rsidRDefault="25EAAD3B" w14:paraId="4C21ADE0" w14:textId="193F8FF5">
      <w:pPr>
        <w:pStyle w:val="Normal"/>
        <w:rPr>
          <w:sz w:val="28"/>
          <w:szCs w:val="28"/>
        </w:rPr>
      </w:pPr>
    </w:p>
    <w:p w:rsidR="25EAAD3B" w:rsidP="25EAAD3B" w:rsidRDefault="25EAAD3B" w14:paraId="53888788" w14:textId="19818DF2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25EAAD3B" w:rsidR="25EAAD3B">
        <w:rPr>
          <w:sz w:val="28"/>
          <w:szCs w:val="28"/>
        </w:rPr>
        <w:t xml:space="preserve">Tired of eating rabbit stew, hunters introduce a new prey called the </w:t>
      </w:r>
      <w:proofErr w:type="spellStart"/>
      <w:r w:rsidRPr="25EAAD3B" w:rsidR="25EAAD3B">
        <w:rPr>
          <w:sz w:val="28"/>
          <w:szCs w:val="28"/>
        </w:rPr>
        <w:t>snork</w:t>
      </w:r>
      <w:proofErr w:type="spellEnd"/>
      <w:r w:rsidRPr="25EAAD3B" w:rsidR="25EAAD3B">
        <w:rPr>
          <w:sz w:val="28"/>
          <w:szCs w:val="28"/>
        </w:rPr>
        <w:t xml:space="preserve">. What do you think would happen to both wolf and rabbit populations if the </w:t>
      </w:r>
      <w:proofErr w:type="spellStart"/>
      <w:r w:rsidRPr="25EAAD3B" w:rsidR="25EAAD3B">
        <w:rPr>
          <w:sz w:val="28"/>
          <w:szCs w:val="28"/>
        </w:rPr>
        <w:t>snork</w:t>
      </w:r>
      <w:proofErr w:type="spellEnd"/>
      <w:r w:rsidRPr="25EAAD3B" w:rsidR="25EAAD3B">
        <w:rPr>
          <w:sz w:val="28"/>
          <w:szCs w:val="28"/>
        </w:rPr>
        <w:t xml:space="preserve"> ate the same type of food as the rabbit and was harder to catch?</w:t>
      </w:r>
    </w:p>
    <w:p w:rsidRPr="00B76DCA" w:rsidR="005848A2" w:rsidP="00167487" w:rsidRDefault="005848A2" w14:paraId="55D4BF33" w14:textId="77777777">
      <w:pPr>
        <w:pStyle w:val="ListParagraph"/>
        <w:ind w:left="1440"/>
        <w:rPr>
          <w:sz w:val="28"/>
          <w:szCs w:val="28"/>
        </w:rPr>
      </w:pPr>
      <w:bookmarkStart w:name="_GoBack" w:id="0"/>
      <w:bookmarkEnd w:id="0"/>
    </w:p>
    <w:sectPr w:rsidRPr="00B76DCA" w:rsidR="005848A2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C53CE"/>
    <w:multiLevelType w:val="hybridMultilevel"/>
    <w:tmpl w:val="D620276E"/>
    <w:lvl w:ilvl="0" w:tplc="1009000F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B5770"/>
    <w:multiLevelType w:val="hybridMultilevel"/>
    <w:tmpl w:val="ADDECDE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017704"/>
    <w:multiLevelType w:val="hybridMultilevel"/>
    <w:tmpl w:val="730E4D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D6B01"/>
    <w:multiLevelType w:val="hybridMultilevel"/>
    <w:tmpl w:val="E4AEA4D0"/>
    <w:lvl w:ilvl="0" w:tplc="D69827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7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F6A"/>
    <w:rsid w:val="001016BD"/>
    <w:rsid w:val="001535D7"/>
    <w:rsid w:val="00167487"/>
    <w:rsid w:val="00301537"/>
    <w:rsid w:val="003B48EC"/>
    <w:rsid w:val="003C028B"/>
    <w:rsid w:val="0042105C"/>
    <w:rsid w:val="00455D06"/>
    <w:rsid w:val="004D79A9"/>
    <w:rsid w:val="00537116"/>
    <w:rsid w:val="005848A2"/>
    <w:rsid w:val="00647B03"/>
    <w:rsid w:val="00682D04"/>
    <w:rsid w:val="00836AA8"/>
    <w:rsid w:val="008C67AD"/>
    <w:rsid w:val="00922842"/>
    <w:rsid w:val="00AA429C"/>
    <w:rsid w:val="00AB7F6A"/>
    <w:rsid w:val="00B478C8"/>
    <w:rsid w:val="00B76DCA"/>
    <w:rsid w:val="00BD6664"/>
    <w:rsid w:val="00C13C27"/>
    <w:rsid w:val="00E13337"/>
    <w:rsid w:val="00EE1B42"/>
    <w:rsid w:val="25EAA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9279C"/>
  <w15:chartTrackingRefBased/>
  <w15:docId w15:val="{614E41D7-2102-43D3-9763-93FC9974811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Tammy Wilson</dc:creator>
  <keywords/>
  <dc:description/>
  <lastModifiedBy>Tammy Wilson</lastModifiedBy>
  <revision>6</revision>
  <dcterms:created xsi:type="dcterms:W3CDTF">2019-05-21T00:14:00.0000000Z</dcterms:created>
  <dcterms:modified xsi:type="dcterms:W3CDTF">2019-05-21T23:06:17.6877127Z</dcterms:modified>
</coreProperties>
</file>