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0152" w14:textId="5368CEB0" w:rsidR="0019437A" w:rsidRPr="00B91E5A" w:rsidRDefault="00157386">
      <w:pPr>
        <w:rPr>
          <w:rFonts w:ascii="Comic Sans MS" w:hAnsi="Comic Sans MS"/>
        </w:rPr>
      </w:pPr>
      <w:r w:rsidRPr="00B91E5A">
        <w:rPr>
          <w:rFonts w:ascii="Comic Sans MS" w:hAnsi="Comic Sans MS"/>
        </w:rPr>
        <w:t>Citz 11</w:t>
      </w:r>
      <w:r w:rsidRPr="00B91E5A">
        <w:rPr>
          <w:rFonts w:ascii="Comic Sans MS" w:hAnsi="Comic Sans MS"/>
        </w:rPr>
        <w:tab/>
      </w:r>
      <w:r w:rsidRPr="00B91E5A">
        <w:rPr>
          <w:rFonts w:ascii="Comic Sans MS" w:hAnsi="Comic Sans MS"/>
          <w:b/>
          <w:bCs/>
          <w:sz w:val="32"/>
          <w:szCs w:val="32"/>
        </w:rPr>
        <w:t>Vitamin and Minerals Worksheet</w:t>
      </w:r>
      <w:r w:rsidRPr="00B91E5A">
        <w:rPr>
          <w:rFonts w:ascii="Comic Sans MS" w:hAnsi="Comic Sans MS"/>
        </w:rPr>
        <w:tab/>
        <w:t>Name: _________</w:t>
      </w:r>
    </w:p>
    <w:p w14:paraId="59D025B8" w14:textId="2143E27B" w:rsidR="00157386" w:rsidRPr="00B91E5A" w:rsidRDefault="00157386" w:rsidP="001573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What are the symptoms of scurvy? </w:t>
      </w:r>
    </w:p>
    <w:p w14:paraId="44544BF8" w14:textId="285598D7" w:rsidR="00157386" w:rsidRPr="00B91E5A" w:rsidRDefault="00157386" w:rsidP="00157386">
      <w:pPr>
        <w:rPr>
          <w:rFonts w:ascii="Comic Sans MS" w:hAnsi="Comic Sans MS"/>
        </w:rPr>
      </w:pPr>
    </w:p>
    <w:p w14:paraId="76D54A8A" w14:textId="77777777" w:rsidR="00157386" w:rsidRPr="00B91E5A" w:rsidRDefault="00157386" w:rsidP="00157386">
      <w:pPr>
        <w:rPr>
          <w:rFonts w:ascii="Comic Sans MS" w:hAnsi="Comic Sans MS"/>
        </w:rPr>
      </w:pPr>
    </w:p>
    <w:p w14:paraId="72A49527" w14:textId="77777777" w:rsidR="00157386" w:rsidRPr="00B91E5A" w:rsidRDefault="00157386" w:rsidP="001573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What vitamin is needed to prevent scurvy? What foods are high in this vitamin? </w:t>
      </w:r>
    </w:p>
    <w:p w14:paraId="6E0C79F2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2CF04B19" w14:textId="197DC0D9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085BF23E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098BBCFB" w14:textId="6FAF2376" w:rsidR="00157386" w:rsidRPr="00B91E5A" w:rsidRDefault="00157386" w:rsidP="001573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Why were the British sometimes called limey’s?  </w:t>
      </w:r>
    </w:p>
    <w:p w14:paraId="23068752" w14:textId="0052C5B3" w:rsidR="00157386" w:rsidRPr="00B91E5A" w:rsidRDefault="00157386" w:rsidP="00157386">
      <w:pPr>
        <w:rPr>
          <w:rFonts w:ascii="Comic Sans MS" w:hAnsi="Comic Sans MS"/>
        </w:rPr>
      </w:pPr>
    </w:p>
    <w:p w14:paraId="02771509" w14:textId="2D6EA5CE" w:rsidR="00157386" w:rsidRPr="00B91E5A" w:rsidRDefault="00157386" w:rsidP="00157386">
      <w:pPr>
        <w:rPr>
          <w:rFonts w:ascii="Comic Sans MS" w:hAnsi="Comic Sans MS"/>
        </w:rPr>
      </w:pPr>
    </w:p>
    <w:p w14:paraId="17633510" w14:textId="53F76E25" w:rsidR="00157386" w:rsidRPr="00B91E5A" w:rsidRDefault="00157386" w:rsidP="00157386">
      <w:pPr>
        <w:rPr>
          <w:rFonts w:ascii="Comic Sans MS" w:hAnsi="Comic Sans MS"/>
        </w:rPr>
      </w:pPr>
    </w:p>
    <w:p w14:paraId="12A0FDC4" w14:textId="6E697D55" w:rsidR="00157386" w:rsidRPr="00B91E5A" w:rsidRDefault="00157386" w:rsidP="001573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What do you think? Is it better to take a vitamin C in a gummy vitamin or to eat an orange to get vitamin C? Justify your answer. </w:t>
      </w:r>
    </w:p>
    <w:p w14:paraId="56495848" w14:textId="7A3447B8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42B046D2" w14:textId="7F99AC32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456FE610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0588D4C8" w14:textId="77777777" w:rsidR="00157386" w:rsidRPr="00B91E5A" w:rsidRDefault="00157386" w:rsidP="00157386">
      <w:pPr>
        <w:rPr>
          <w:rFonts w:ascii="Comic Sans MS" w:hAnsi="Comic Sans MS"/>
        </w:rPr>
      </w:pPr>
    </w:p>
    <w:p w14:paraId="1CFC035B" w14:textId="190AD982" w:rsidR="00157386" w:rsidRPr="00B91E5A" w:rsidRDefault="00157386" w:rsidP="001573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What mineral is needed for strong teeth and bones? Name three foods that are high in this mineral. </w:t>
      </w:r>
    </w:p>
    <w:p w14:paraId="0B196CA4" w14:textId="2D374FF9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3E03C086" w14:textId="30FDAFF2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0F539389" w14:textId="144FA03A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4DC2800D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696973FE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0D93BBC1" w14:textId="7B48A6E3" w:rsidR="00157386" w:rsidRPr="00B91E5A" w:rsidRDefault="00157386" w:rsidP="001573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>Why is vitamin D added to dairy products?</w:t>
      </w:r>
    </w:p>
    <w:p w14:paraId="7796A4D7" w14:textId="39B7484B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475D295B" w14:textId="2CE5AF71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02885959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49445EDB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50DD9AA3" w14:textId="77777777" w:rsidR="00157386" w:rsidRPr="00B91E5A" w:rsidRDefault="00157386" w:rsidP="001573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lastRenderedPageBreak/>
        <w:t xml:space="preserve">What mineral is necessary for nerve transmission? Name three foods that are high in this mineral. </w:t>
      </w:r>
    </w:p>
    <w:p w14:paraId="6082348E" w14:textId="5EF7CC3A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6362B0A6" w14:textId="5C1FB981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7C53AFE3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37E0E61C" w14:textId="77777777" w:rsidR="007C12EB" w:rsidRPr="00B91E5A" w:rsidRDefault="00157386" w:rsidP="0015738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Circle where in the body is iron found? In your </w:t>
      </w:r>
    </w:p>
    <w:p w14:paraId="4E66FAF3" w14:textId="77777777" w:rsidR="002A4DFF" w:rsidRPr="00B91E5A" w:rsidRDefault="00157386" w:rsidP="002A4D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blood </w:t>
      </w:r>
    </w:p>
    <w:p w14:paraId="68CB9F70" w14:textId="3124DD5D" w:rsidR="002A4DFF" w:rsidRPr="00B91E5A" w:rsidRDefault="00157386" w:rsidP="002A4D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bones </w:t>
      </w:r>
    </w:p>
    <w:p w14:paraId="7E272784" w14:textId="5FB61EE2" w:rsidR="00157386" w:rsidRPr="00B91E5A" w:rsidRDefault="00157386" w:rsidP="002A4D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>muscles?</w:t>
      </w:r>
    </w:p>
    <w:p w14:paraId="3F23DD6D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5DF27CC8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2E36ACE1" w14:textId="029303C4" w:rsidR="002A4DFF" w:rsidRPr="00B91E5A" w:rsidRDefault="00157386" w:rsidP="002A4DF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>True or False: Eating foods high in vitamin C help to increase the absorption of iron.</w:t>
      </w:r>
    </w:p>
    <w:p w14:paraId="5D042961" w14:textId="790DBFE6" w:rsidR="002A4DFF" w:rsidRPr="00B91E5A" w:rsidRDefault="002A4DFF" w:rsidP="002A4DFF">
      <w:pPr>
        <w:rPr>
          <w:rFonts w:ascii="Comic Sans MS" w:hAnsi="Comic Sans MS"/>
        </w:rPr>
      </w:pPr>
    </w:p>
    <w:p w14:paraId="1F87D344" w14:textId="77777777" w:rsidR="002A4DFF" w:rsidRPr="00B91E5A" w:rsidRDefault="002A4DFF" w:rsidP="002A4DFF">
      <w:pPr>
        <w:rPr>
          <w:rFonts w:ascii="Comic Sans MS" w:hAnsi="Comic Sans MS"/>
        </w:rPr>
      </w:pPr>
    </w:p>
    <w:p w14:paraId="5D9B418C" w14:textId="2665E609" w:rsidR="00157386" w:rsidRPr="00B91E5A" w:rsidRDefault="00157386" w:rsidP="002A4DF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Other than meat, name two other foods that contain iron. </w:t>
      </w:r>
    </w:p>
    <w:p w14:paraId="282E7D8A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1A92DD45" w14:textId="77777777" w:rsidR="00157386" w:rsidRPr="00B91E5A" w:rsidRDefault="00157386" w:rsidP="00157386">
      <w:pPr>
        <w:pStyle w:val="ListParagraph"/>
        <w:rPr>
          <w:rFonts w:ascii="Comic Sans MS" w:hAnsi="Comic Sans MS"/>
        </w:rPr>
      </w:pPr>
    </w:p>
    <w:p w14:paraId="5338AA79" w14:textId="77777777" w:rsidR="00330D9D" w:rsidRPr="00B91E5A" w:rsidRDefault="00330D9D" w:rsidP="00157386">
      <w:pPr>
        <w:pStyle w:val="ListParagraph"/>
        <w:rPr>
          <w:rFonts w:ascii="Comic Sans MS" w:hAnsi="Comic Sans MS"/>
          <w:b/>
          <w:bCs/>
        </w:rPr>
      </w:pPr>
    </w:p>
    <w:p w14:paraId="4FF5B1D3" w14:textId="77777777" w:rsidR="00330D9D" w:rsidRPr="00B91E5A" w:rsidRDefault="002B78D5" w:rsidP="00330D9D">
      <w:pPr>
        <w:pStyle w:val="NoSpacing"/>
        <w:rPr>
          <w:rFonts w:ascii="Comic Sans MS" w:hAnsi="Comic Sans MS"/>
          <w:b/>
          <w:bCs/>
          <w:sz w:val="36"/>
          <w:szCs w:val="36"/>
        </w:rPr>
      </w:pPr>
      <w:r w:rsidRPr="00B91E5A">
        <w:rPr>
          <w:rFonts w:ascii="Comic Sans MS" w:hAnsi="Comic Sans MS"/>
          <w:b/>
          <w:bCs/>
          <w:sz w:val="36"/>
          <w:szCs w:val="36"/>
        </w:rPr>
        <w:t xml:space="preserve">Vitamin </w:t>
      </w:r>
      <w:r w:rsidR="00185CF9" w:rsidRPr="00B91E5A">
        <w:rPr>
          <w:rFonts w:ascii="Comic Sans MS" w:hAnsi="Comic Sans MS"/>
          <w:b/>
          <w:bCs/>
          <w:sz w:val="36"/>
          <w:szCs w:val="36"/>
        </w:rPr>
        <w:t xml:space="preserve">Assignment: </w:t>
      </w:r>
    </w:p>
    <w:p w14:paraId="67D0AAE2" w14:textId="25E62B11" w:rsidR="00E95890" w:rsidRPr="00B91E5A" w:rsidRDefault="002B78D5" w:rsidP="00330D9D">
      <w:pPr>
        <w:pStyle w:val="NoSpacing"/>
        <w:rPr>
          <w:rFonts w:ascii="Comic Sans MS" w:hAnsi="Comic Sans MS"/>
        </w:rPr>
      </w:pPr>
      <w:r w:rsidRPr="00B91E5A">
        <w:rPr>
          <w:rFonts w:ascii="Comic Sans MS" w:hAnsi="Comic Sans MS"/>
        </w:rPr>
        <w:t>Select a vitamin or mineral from the list below</w:t>
      </w:r>
      <w:r w:rsidR="001420E7" w:rsidRPr="00B91E5A">
        <w:rPr>
          <w:rFonts w:ascii="Comic Sans MS" w:hAnsi="Comic Sans MS"/>
        </w:rPr>
        <w:t xml:space="preserve"> and create an info graphic</w:t>
      </w:r>
      <w:r w:rsidR="00666712" w:rsidRPr="00B91E5A">
        <w:rPr>
          <w:rFonts w:ascii="Comic Sans MS" w:hAnsi="Comic Sans MS"/>
        </w:rPr>
        <w:t xml:space="preserve"> in</w:t>
      </w:r>
      <w:r w:rsidR="00AB24FD" w:rsidRPr="00B91E5A">
        <w:rPr>
          <w:rFonts w:ascii="Comic Sans MS" w:hAnsi="Comic Sans MS"/>
        </w:rPr>
        <w:t xml:space="preserve">forming your peers of the importance of vitamins and minerals. </w:t>
      </w:r>
      <w:r w:rsidR="001420E7" w:rsidRPr="00B91E5A">
        <w:rPr>
          <w:rFonts w:ascii="Comic Sans MS" w:hAnsi="Comic Sans MS"/>
        </w:rPr>
        <w:t xml:space="preserve"> Areas to cover are: </w:t>
      </w:r>
    </w:p>
    <w:p w14:paraId="0A0EE3FA" w14:textId="77777777" w:rsidR="00330D9D" w:rsidRPr="00B91E5A" w:rsidRDefault="00330D9D" w:rsidP="00330D9D">
      <w:pPr>
        <w:pStyle w:val="NoSpacing"/>
        <w:rPr>
          <w:rFonts w:ascii="Comic Sans MS" w:hAnsi="Comic Sans MS"/>
          <w:b/>
          <w:bCs/>
          <w:sz w:val="36"/>
          <w:szCs w:val="36"/>
        </w:rPr>
      </w:pPr>
    </w:p>
    <w:p w14:paraId="56900053" w14:textId="77777777" w:rsidR="00E95890" w:rsidRPr="00B91E5A" w:rsidRDefault="00860943" w:rsidP="00330D9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Why we need it/what </w:t>
      </w:r>
      <w:r w:rsidR="00E95890" w:rsidRPr="00B91E5A">
        <w:rPr>
          <w:rFonts w:ascii="Comic Sans MS" w:hAnsi="Comic Sans MS"/>
        </w:rPr>
        <w:t xml:space="preserve">it </w:t>
      </w:r>
      <w:r w:rsidRPr="00B91E5A">
        <w:rPr>
          <w:rFonts w:ascii="Comic Sans MS" w:hAnsi="Comic Sans MS"/>
        </w:rPr>
        <w:t>does</w:t>
      </w:r>
      <w:r w:rsidR="00E95890" w:rsidRPr="00B91E5A">
        <w:rPr>
          <w:rFonts w:ascii="Comic Sans MS" w:hAnsi="Comic Sans MS"/>
        </w:rPr>
        <w:t>.</w:t>
      </w:r>
      <w:r w:rsidRPr="00B91E5A">
        <w:rPr>
          <w:rFonts w:ascii="Comic Sans MS" w:hAnsi="Comic Sans MS"/>
        </w:rPr>
        <w:t xml:space="preserve"> </w:t>
      </w:r>
    </w:p>
    <w:p w14:paraId="0CC2CC4B" w14:textId="428DB1F6" w:rsidR="00AB24FD" w:rsidRPr="00B91E5A" w:rsidRDefault="00860943" w:rsidP="00330D9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What natural food sources </w:t>
      </w:r>
      <w:r w:rsidR="008E24B1" w:rsidRPr="00B91E5A">
        <w:rPr>
          <w:rFonts w:ascii="Comic Sans MS" w:hAnsi="Comic Sans MS"/>
        </w:rPr>
        <w:t xml:space="preserve">we </w:t>
      </w:r>
      <w:r w:rsidRPr="00B91E5A">
        <w:rPr>
          <w:rFonts w:ascii="Comic Sans MS" w:hAnsi="Comic Sans MS"/>
        </w:rPr>
        <w:t xml:space="preserve">can </w:t>
      </w:r>
      <w:r w:rsidR="008E24B1" w:rsidRPr="00B91E5A">
        <w:rPr>
          <w:rFonts w:ascii="Comic Sans MS" w:hAnsi="Comic Sans MS"/>
        </w:rPr>
        <w:t xml:space="preserve">get </w:t>
      </w:r>
      <w:r w:rsidR="00B91E5A">
        <w:rPr>
          <w:rFonts w:ascii="Comic Sans MS" w:hAnsi="Comic Sans MS"/>
        </w:rPr>
        <w:t xml:space="preserve">this vitamin/mineral </w:t>
      </w:r>
      <w:r w:rsidRPr="00B91E5A">
        <w:rPr>
          <w:rFonts w:ascii="Comic Sans MS" w:hAnsi="Comic Sans MS"/>
        </w:rPr>
        <w:t>from</w:t>
      </w:r>
    </w:p>
    <w:p w14:paraId="11CDF87F" w14:textId="0E6D6485" w:rsidR="002B78D5" w:rsidRPr="00B91E5A" w:rsidRDefault="00860943" w:rsidP="00330D9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B91E5A">
        <w:rPr>
          <w:rFonts w:ascii="Comic Sans MS" w:hAnsi="Comic Sans MS"/>
        </w:rPr>
        <w:t xml:space="preserve">What conditions and symptoms </w:t>
      </w:r>
      <w:r w:rsidR="002A66A1" w:rsidRPr="00B91E5A">
        <w:rPr>
          <w:rFonts w:ascii="Comic Sans MS" w:hAnsi="Comic Sans MS"/>
        </w:rPr>
        <w:t>would we see if we didn’t get enoug</w:t>
      </w:r>
      <w:r w:rsidR="00B91E5A">
        <w:rPr>
          <w:rFonts w:ascii="Comic Sans MS" w:hAnsi="Comic Sans MS"/>
        </w:rPr>
        <w:t>h</w:t>
      </w:r>
    </w:p>
    <w:p w14:paraId="736D3F1D" w14:textId="141BA924" w:rsidR="002A66A1" w:rsidRDefault="002A66A1" w:rsidP="00330D9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B91E5A">
        <w:rPr>
          <w:rFonts w:ascii="Comic Sans MS" w:hAnsi="Comic Sans MS"/>
        </w:rPr>
        <w:t>What can have if we have too much of this vitamin/mineral</w:t>
      </w:r>
    </w:p>
    <w:p w14:paraId="043486ED" w14:textId="4C2B44FE" w:rsidR="00B91E5A" w:rsidRDefault="00B91E5A" w:rsidP="00330D9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Include a title and images</w:t>
      </w:r>
    </w:p>
    <w:p w14:paraId="55D5B938" w14:textId="77777777" w:rsidR="000844CF" w:rsidRDefault="000844CF" w:rsidP="00E23120">
      <w:pPr>
        <w:pStyle w:val="ListParagraph"/>
        <w:numPr>
          <w:ilvl w:val="0"/>
          <w:numId w:val="4"/>
        </w:numPr>
        <w:spacing w:before="450" w:after="0" w:line="240" w:lineRule="auto"/>
        <w:outlineLvl w:val="3"/>
        <w:rPr>
          <w:rFonts w:eastAsia="Times New Roman"/>
          <w:b/>
          <w:bCs/>
          <w:color w:val="002E5D"/>
        </w:rPr>
        <w:sectPr w:rsidR="000844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CEC85D" w14:textId="6AEB096E" w:rsidR="00E23120" w:rsidRPr="00E23120" w:rsidRDefault="00E23120" w:rsidP="00E23120">
      <w:pPr>
        <w:pStyle w:val="ListParagraph"/>
        <w:numPr>
          <w:ilvl w:val="0"/>
          <w:numId w:val="4"/>
        </w:numPr>
        <w:spacing w:before="450" w:after="0" w:line="240" w:lineRule="auto"/>
        <w:outlineLvl w:val="3"/>
        <w:rPr>
          <w:rFonts w:eastAsia="Times New Roman"/>
          <w:b/>
          <w:bCs/>
          <w:color w:val="002E5D"/>
        </w:rPr>
      </w:pPr>
      <w:r w:rsidRPr="00E23120">
        <w:rPr>
          <w:rFonts w:eastAsia="Times New Roman"/>
          <w:b/>
          <w:bCs/>
          <w:color w:val="002E5D"/>
        </w:rPr>
        <w:t>Vitamin A</w:t>
      </w:r>
    </w:p>
    <w:p w14:paraId="55938FBE" w14:textId="480C7BDC" w:rsidR="00E23120" w:rsidRPr="00E23120" w:rsidRDefault="00E23120" w:rsidP="00E23120">
      <w:pPr>
        <w:pStyle w:val="ListParagraph"/>
        <w:numPr>
          <w:ilvl w:val="0"/>
          <w:numId w:val="4"/>
        </w:numPr>
        <w:spacing w:before="450" w:after="0" w:line="240" w:lineRule="auto"/>
        <w:outlineLvl w:val="3"/>
        <w:rPr>
          <w:rFonts w:eastAsia="Times New Roman"/>
          <w:b/>
          <w:bCs/>
          <w:color w:val="002E5D"/>
        </w:rPr>
      </w:pPr>
      <w:r w:rsidRPr="00E23120">
        <w:rPr>
          <w:rFonts w:eastAsia="Times New Roman"/>
          <w:b/>
          <w:bCs/>
          <w:color w:val="002E5D"/>
        </w:rPr>
        <w:t>Vitamin B</w:t>
      </w:r>
      <w:r>
        <w:rPr>
          <w:rFonts w:eastAsia="Times New Roman"/>
          <w:b/>
          <w:bCs/>
          <w:color w:val="002E5D"/>
        </w:rPr>
        <w:t>1, B2, B9</w:t>
      </w:r>
    </w:p>
    <w:p w14:paraId="3EEEEF62" w14:textId="77777777" w:rsidR="00E23120" w:rsidRPr="00E23120" w:rsidRDefault="00E23120" w:rsidP="00E23120">
      <w:pPr>
        <w:pStyle w:val="ListParagraph"/>
        <w:numPr>
          <w:ilvl w:val="0"/>
          <w:numId w:val="4"/>
        </w:numPr>
        <w:spacing w:before="450" w:after="0" w:line="240" w:lineRule="auto"/>
        <w:outlineLvl w:val="3"/>
        <w:rPr>
          <w:rFonts w:eastAsia="Times New Roman"/>
          <w:b/>
          <w:bCs/>
          <w:color w:val="002E5D"/>
        </w:rPr>
      </w:pPr>
      <w:r w:rsidRPr="00E23120">
        <w:rPr>
          <w:rFonts w:eastAsia="Times New Roman"/>
          <w:b/>
          <w:bCs/>
          <w:color w:val="002E5D"/>
        </w:rPr>
        <w:t>Vitamin C</w:t>
      </w:r>
    </w:p>
    <w:p w14:paraId="06A0B4A6" w14:textId="77777777" w:rsidR="00E23120" w:rsidRPr="00E23120" w:rsidRDefault="00E23120" w:rsidP="00E23120">
      <w:pPr>
        <w:pStyle w:val="ListParagraph"/>
        <w:numPr>
          <w:ilvl w:val="0"/>
          <w:numId w:val="4"/>
        </w:numPr>
        <w:spacing w:before="450" w:after="0" w:line="240" w:lineRule="auto"/>
        <w:outlineLvl w:val="3"/>
        <w:rPr>
          <w:rFonts w:eastAsia="Times New Roman"/>
          <w:b/>
          <w:bCs/>
          <w:color w:val="002E5D"/>
        </w:rPr>
      </w:pPr>
      <w:r w:rsidRPr="00E23120">
        <w:rPr>
          <w:rFonts w:eastAsia="Times New Roman"/>
          <w:b/>
          <w:bCs/>
          <w:color w:val="002E5D"/>
        </w:rPr>
        <w:t>Vitamin D</w:t>
      </w:r>
    </w:p>
    <w:p w14:paraId="43E41699" w14:textId="77777777" w:rsidR="00E23120" w:rsidRPr="00E23120" w:rsidRDefault="00E23120" w:rsidP="00E23120">
      <w:pPr>
        <w:pStyle w:val="ListParagraph"/>
        <w:numPr>
          <w:ilvl w:val="0"/>
          <w:numId w:val="4"/>
        </w:numPr>
        <w:spacing w:before="450" w:after="0" w:line="240" w:lineRule="auto"/>
        <w:outlineLvl w:val="3"/>
        <w:rPr>
          <w:rFonts w:eastAsia="Times New Roman"/>
          <w:b/>
          <w:bCs/>
          <w:color w:val="002E5D"/>
        </w:rPr>
      </w:pPr>
      <w:r w:rsidRPr="00E23120">
        <w:rPr>
          <w:rFonts w:eastAsia="Times New Roman"/>
          <w:b/>
          <w:bCs/>
          <w:color w:val="002E5D"/>
        </w:rPr>
        <w:t>Vitamin E</w:t>
      </w:r>
    </w:p>
    <w:p w14:paraId="38A15645" w14:textId="77777777" w:rsidR="00E23120" w:rsidRPr="00E23120" w:rsidRDefault="00E23120" w:rsidP="00E23120">
      <w:pPr>
        <w:pStyle w:val="ListParagraph"/>
        <w:numPr>
          <w:ilvl w:val="0"/>
          <w:numId w:val="4"/>
        </w:numPr>
        <w:spacing w:before="450" w:after="0" w:line="240" w:lineRule="auto"/>
        <w:outlineLvl w:val="3"/>
        <w:rPr>
          <w:rFonts w:eastAsia="Times New Roman"/>
          <w:b/>
          <w:bCs/>
          <w:color w:val="002E5D"/>
        </w:rPr>
      </w:pPr>
      <w:r w:rsidRPr="00E23120">
        <w:rPr>
          <w:rFonts w:eastAsia="Times New Roman"/>
          <w:b/>
          <w:bCs/>
          <w:color w:val="002E5D"/>
        </w:rPr>
        <w:t>Vitamin K</w:t>
      </w:r>
    </w:p>
    <w:p w14:paraId="08683DF5" w14:textId="77777777" w:rsidR="00E23120" w:rsidRPr="00E23120" w:rsidRDefault="00E23120" w:rsidP="00E23120">
      <w:pPr>
        <w:pStyle w:val="ListParagraph"/>
        <w:numPr>
          <w:ilvl w:val="0"/>
          <w:numId w:val="4"/>
        </w:numPr>
        <w:spacing w:before="450" w:after="0" w:line="240" w:lineRule="auto"/>
        <w:outlineLvl w:val="3"/>
        <w:rPr>
          <w:rFonts w:eastAsia="Times New Roman"/>
          <w:b/>
          <w:bCs/>
          <w:color w:val="002E5D"/>
        </w:rPr>
      </w:pPr>
      <w:r w:rsidRPr="00E23120">
        <w:rPr>
          <w:rFonts w:eastAsia="Times New Roman"/>
          <w:b/>
          <w:bCs/>
          <w:color w:val="002E5D"/>
        </w:rPr>
        <w:t>Calcium</w:t>
      </w:r>
    </w:p>
    <w:p w14:paraId="6437B305" w14:textId="77777777" w:rsidR="00E23120" w:rsidRPr="00E23120" w:rsidRDefault="00E23120" w:rsidP="00E23120">
      <w:pPr>
        <w:pStyle w:val="ListParagraph"/>
        <w:numPr>
          <w:ilvl w:val="0"/>
          <w:numId w:val="4"/>
        </w:numPr>
        <w:spacing w:before="450" w:after="0" w:line="240" w:lineRule="auto"/>
        <w:outlineLvl w:val="3"/>
        <w:rPr>
          <w:rFonts w:eastAsia="Times New Roman"/>
          <w:b/>
          <w:bCs/>
          <w:color w:val="002E5D"/>
        </w:rPr>
      </w:pPr>
      <w:r w:rsidRPr="00E23120">
        <w:rPr>
          <w:rFonts w:eastAsia="Times New Roman"/>
          <w:b/>
          <w:bCs/>
          <w:color w:val="002E5D"/>
        </w:rPr>
        <w:t>Iron</w:t>
      </w:r>
    </w:p>
    <w:p w14:paraId="2B81C58D" w14:textId="77777777" w:rsidR="00E23120" w:rsidRPr="00E23120" w:rsidRDefault="00E23120" w:rsidP="00E23120">
      <w:pPr>
        <w:pStyle w:val="ListParagraph"/>
        <w:numPr>
          <w:ilvl w:val="0"/>
          <w:numId w:val="4"/>
        </w:numPr>
        <w:spacing w:before="450" w:after="0" w:line="240" w:lineRule="auto"/>
        <w:outlineLvl w:val="3"/>
        <w:rPr>
          <w:rFonts w:eastAsia="Times New Roman"/>
          <w:b/>
          <w:bCs/>
          <w:color w:val="002E5D"/>
        </w:rPr>
      </w:pPr>
      <w:r w:rsidRPr="00E23120">
        <w:rPr>
          <w:rFonts w:eastAsia="Times New Roman"/>
          <w:b/>
          <w:bCs/>
          <w:color w:val="002E5D"/>
        </w:rPr>
        <w:t>Magnesium</w:t>
      </w:r>
    </w:p>
    <w:p w14:paraId="5176404F" w14:textId="42252849" w:rsidR="000844CF" w:rsidRPr="000844CF" w:rsidRDefault="00E23120" w:rsidP="000844CF">
      <w:pPr>
        <w:pStyle w:val="ListParagraph"/>
        <w:numPr>
          <w:ilvl w:val="0"/>
          <w:numId w:val="4"/>
        </w:numPr>
        <w:spacing w:before="450" w:after="0" w:line="240" w:lineRule="auto"/>
        <w:outlineLvl w:val="3"/>
        <w:rPr>
          <w:rFonts w:eastAsia="Times New Roman"/>
          <w:b/>
          <w:bCs/>
          <w:color w:val="002E5D"/>
        </w:rPr>
        <w:sectPr w:rsidR="000844CF" w:rsidRPr="000844CF" w:rsidSect="000844C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23120">
        <w:rPr>
          <w:rFonts w:eastAsia="Times New Roman"/>
          <w:b/>
          <w:bCs/>
          <w:color w:val="002E5D"/>
        </w:rPr>
        <w:t>Zinc</w:t>
      </w:r>
      <w:bookmarkStart w:id="0" w:name="_GoBack"/>
      <w:bookmarkEnd w:id="0"/>
    </w:p>
    <w:p w14:paraId="03D3AB6C" w14:textId="77777777" w:rsidR="00666712" w:rsidRPr="00B91E5A" w:rsidRDefault="00666712" w:rsidP="00157386">
      <w:pPr>
        <w:pStyle w:val="ListParagraph"/>
        <w:rPr>
          <w:rFonts w:ascii="Comic Sans MS" w:hAnsi="Comic Sans MS"/>
        </w:rPr>
      </w:pPr>
    </w:p>
    <w:sectPr w:rsidR="00666712" w:rsidRPr="00B91E5A" w:rsidSect="000844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B5B"/>
    <w:multiLevelType w:val="hybridMultilevel"/>
    <w:tmpl w:val="F2D4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56DB1"/>
    <w:multiLevelType w:val="hybridMultilevel"/>
    <w:tmpl w:val="F96A1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043AD"/>
    <w:multiLevelType w:val="hybridMultilevel"/>
    <w:tmpl w:val="7184693E"/>
    <w:lvl w:ilvl="0" w:tplc="FC503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F0CEC"/>
    <w:multiLevelType w:val="hybridMultilevel"/>
    <w:tmpl w:val="3EF8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86"/>
    <w:rsid w:val="000844CF"/>
    <w:rsid w:val="001420E7"/>
    <w:rsid w:val="00157386"/>
    <w:rsid w:val="00185CF9"/>
    <w:rsid w:val="0019437A"/>
    <w:rsid w:val="002A4DFF"/>
    <w:rsid w:val="002A66A1"/>
    <w:rsid w:val="002B78D5"/>
    <w:rsid w:val="00330D9D"/>
    <w:rsid w:val="003C7759"/>
    <w:rsid w:val="00431103"/>
    <w:rsid w:val="00666712"/>
    <w:rsid w:val="007C12EB"/>
    <w:rsid w:val="00860943"/>
    <w:rsid w:val="008E24B1"/>
    <w:rsid w:val="00AB24FD"/>
    <w:rsid w:val="00B33F33"/>
    <w:rsid w:val="00B91E5A"/>
    <w:rsid w:val="00E23120"/>
    <w:rsid w:val="00E95890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AD22"/>
  <w15:chartTrackingRefBased/>
  <w15:docId w15:val="{796E3ED9-B1FF-4372-8EA3-2441795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86"/>
    <w:pPr>
      <w:ind w:left="720"/>
      <w:contextualSpacing/>
    </w:pPr>
  </w:style>
  <w:style w:type="paragraph" w:styleId="NoSpacing">
    <w:name w:val="No Spacing"/>
    <w:uiPriority w:val="1"/>
    <w:qFormat/>
    <w:rsid w:val="00330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20</cp:revision>
  <dcterms:created xsi:type="dcterms:W3CDTF">2022-09-23T22:16:00Z</dcterms:created>
  <dcterms:modified xsi:type="dcterms:W3CDTF">2022-09-25T17:46:00Z</dcterms:modified>
</cp:coreProperties>
</file>