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9545" w14:textId="7B2AE787" w:rsidR="00201A4F" w:rsidRPr="00985CC0" w:rsidRDefault="00C944A3">
      <w:pPr>
        <w:rPr>
          <w:rFonts w:ascii="Comic Sans MS" w:hAnsi="Comic Sans MS"/>
          <w:b/>
          <w:bCs/>
          <w:sz w:val="28"/>
          <w:szCs w:val="28"/>
        </w:rPr>
      </w:pPr>
      <w:r w:rsidRPr="00985CC0">
        <w:rPr>
          <w:rFonts w:ascii="Comic Sans MS" w:hAnsi="Comic Sans MS"/>
          <w:b/>
          <w:bCs/>
          <w:sz w:val="28"/>
          <w:szCs w:val="28"/>
        </w:rPr>
        <w:t>Fern Package</w:t>
      </w:r>
    </w:p>
    <w:p w14:paraId="6578A0A4" w14:textId="2029D2DC" w:rsidR="0026216A" w:rsidRDefault="0026216A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>What is vascular tissue?</w:t>
      </w:r>
    </w:p>
    <w:p w14:paraId="7F8B0521" w14:textId="77777777" w:rsidR="00BD1224" w:rsidRP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4DECA2A0" w14:textId="0610B5BF" w:rsidR="00BD1224" w:rsidRDefault="0026216A" w:rsidP="00BD12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04299">
        <w:rPr>
          <w:rFonts w:ascii="Comic Sans MS" w:hAnsi="Comic Sans MS"/>
          <w:sz w:val="24"/>
          <w:szCs w:val="24"/>
        </w:rPr>
        <w:t>How are ferns adapted to land</w:t>
      </w:r>
      <w:r w:rsidR="00104299">
        <w:rPr>
          <w:rFonts w:ascii="Comic Sans MS" w:hAnsi="Comic Sans MS"/>
          <w:sz w:val="24"/>
          <w:szCs w:val="24"/>
        </w:rPr>
        <w:t>?</w:t>
      </w:r>
    </w:p>
    <w:p w14:paraId="4A192492" w14:textId="6D53AB03" w:rsidR="00104299" w:rsidRDefault="00104299" w:rsidP="00104299">
      <w:pPr>
        <w:rPr>
          <w:rFonts w:ascii="Comic Sans MS" w:hAnsi="Comic Sans MS"/>
          <w:sz w:val="24"/>
          <w:szCs w:val="24"/>
        </w:rPr>
      </w:pPr>
    </w:p>
    <w:p w14:paraId="3DD4772B" w14:textId="1AEC87D0" w:rsidR="00104299" w:rsidRDefault="00104299" w:rsidP="00104299">
      <w:pPr>
        <w:rPr>
          <w:rFonts w:ascii="Comic Sans MS" w:hAnsi="Comic Sans MS"/>
          <w:sz w:val="24"/>
          <w:szCs w:val="24"/>
        </w:rPr>
      </w:pPr>
    </w:p>
    <w:p w14:paraId="7F22EC35" w14:textId="77777777" w:rsidR="00104299" w:rsidRPr="00104299" w:rsidRDefault="00104299" w:rsidP="00104299">
      <w:pPr>
        <w:rPr>
          <w:rFonts w:ascii="Comic Sans MS" w:hAnsi="Comic Sans MS"/>
          <w:sz w:val="24"/>
          <w:szCs w:val="24"/>
        </w:rPr>
      </w:pPr>
    </w:p>
    <w:p w14:paraId="2DD19855" w14:textId="1D8D783C" w:rsidR="00C944A3" w:rsidRDefault="00C944A3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>What are the characteristics of club mosses</w:t>
      </w:r>
      <w:r w:rsidR="0026216A" w:rsidRPr="00BD1224">
        <w:rPr>
          <w:rFonts w:ascii="Comic Sans MS" w:hAnsi="Comic Sans MS"/>
          <w:sz w:val="24"/>
          <w:szCs w:val="24"/>
        </w:rPr>
        <w:t>, horsetails, and ferns?</w:t>
      </w:r>
    </w:p>
    <w:p w14:paraId="574A4680" w14:textId="6BF085FB" w:rsid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0550E7F2" w14:textId="77777777" w:rsidR="00475AA3" w:rsidRPr="00BD1224" w:rsidRDefault="00475AA3" w:rsidP="00BD1224">
      <w:pPr>
        <w:rPr>
          <w:rFonts w:ascii="Comic Sans MS" w:hAnsi="Comic Sans MS"/>
          <w:sz w:val="24"/>
          <w:szCs w:val="24"/>
        </w:rPr>
      </w:pPr>
    </w:p>
    <w:p w14:paraId="4B3A0185" w14:textId="1CFB4A5E" w:rsidR="0026216A" w:rsidRDefault="0026216A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 xml:space="preserve">What is the dominant phase in a fern’s life cycle? </w:t>
      </w:r>
    </w:p>
    <w:p w14:paraId="6F60CBFE" w14:textId="77777777" w:rsidR="00BD1224" w:rsidRP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141535B2" w14:textId="05680C8A" w:rsidR="0026216A" w:rsidRDefault="0026216A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>What substance is needed by ferns to reproduce sexually?</w:t>
      </w:r>
    </w:p>
    <w:p w14:paraId="5FE333A7" w14:textId="43B70272" w:rsid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5EE5B3AB" w14:textId="77777777" w:rsidR="00BD1224" w:rsidRP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6B7603A7" w14:textId="60C1E3A9" w:rsidR="002C572B" w:rsidRDefault="00A74566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adaptations do ferns show that en</w:t>
      </w:r>
      <w:r w:rsidR="002C572B">
        <w:rPr>
          <w:rFonts w:ascii="Comic Sans MS" w:hAnsi="Comic Sans MS"/>
          <w:sz w:val="24"/>
          <w:szCs w:val="24"/>
        </w:rPr>
        <w:t>able them to survive in a drier environment than mosses.</w:t>
      </w:r>
    </w:p>
    <w:p w14:paraId="0947BB51" w14:textId="1FE9BBA3" w:rsidR="00A57E9F" w:rsidRDefault="00A57E9F" w:rsidP="00A57E9F">
      <w:pPr>
        <w:pStyle w:val="ListParagraph"/>
        <w:rPr>
          <w:rFonts w:ascii="Comic Sans MS" w:hAnsi="Comic Sans MS"/>
          <w:sz w:val="24"/>
          <w:szCs w:val="24"/>
        </w:rPr>
      </w:pPr>
    </w:p>
    <w:p w14:paraId="64D0324E" w14:textId="415B36A5" w:rsidR="00A57E9F" w:rsidRDefault="00A57E9F" w:rsidP="00A57E9F">
      <w:pPr>
        <w:pStyle w:val="ListParagraph"/>
        <w:rPr>
          <w:rFonts w:ascii="Comic Sans MS" w:hAnsi="Comic Sans MS"/>
          <w:sz w:val="24"/>
          <w:szCs w:val="24"/>
        </w:rPr>
      </w:pPr>
    </w:p>
    <w:p w14:paraId="634C27E4" w14:textId="7BA333DC" w:rsidR="00A57E9F" w:rsidRDefault="00A57E9F" w:rsidP="00A57E9F">
      <w:pPr>
        <w:pStyle w:val="ListParagraph"/>
        <w:rPr>
          <w:rFonts w:ascii="Comic Sans MS" w:hAnsi="Comic Sans MS"/>
          <w:sz w:val="24"/>
          <w:szCs w:val="24"/>
        </w:rPr>
      </w:pPr>
    </w:p>
    <w:p w14:paraId="3F097D8D" w14:textId="77777777" w:rsidR="00A57E9F" w:rsidRDefault="00A57E9F" w:rsidP="00A57E9F">
      <w:pPr>
        <w:pStyle w:val="ListParagraph"/>
        <w:rPr>
          <w:rFonts w:ascii="Comic Sans MS" w:hAnsi="Comic Sans MS"/>
          <w:sz w:val="24"/>
          <w:szCs w:val="24"/>
        </w:rPr>
      </w:pPr>
    </w:p>
    <w:p w14:paraId="402FC1FE" w14:textId="293EA621" w:rsidR="00A57E9F" w:rsidRDefault="00A57E9F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stage of a fern’s life cycle requires more water to survive? Why?</w:t>
      </w:r>
    </w:p>
    <w:p w14:paraId="6377FBEE" w14:textId="608BAF1A" w:rsidR="00A54479" w:rsidRDefault="00A54479" w:rsidP="00A54479">
      <w:pPr>
        <w:rPr>
          <w:rFonts w:ascii="Comic Sans MS" w:hAnsi="Comic Sans MS"/>
          <w:sz w:val="24"/>
          <w:szCs w:val="24"/>
        </w:rPr>
      </w:pPr>
    </w:p>
    <w:p w14:paraId="69C955E1" w14:textId="77777777" w:rsidR="00475AA3" w:rsidRPr="00A54479" w:rsidRDefault="00475AA3" w:rsidP="00A54479">
      <w:pPr>
        <w:rPr>
          <w:rFonts w:ascii="Comic Sans MS" w:hAnsi="Comic Sans MS"/>
          <w:sz w:val="24"/>
          <w:szCs w:val="24"/>
        </w:rPr>
      </w:pPr>
    </w:p>
    <w:p w14:paraId="4C07A18D" w14:textId="29626E57" w:rsidR="0026216A" w:rsidRDefault="0026216A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>What are two ways in which ferns are used by people?</w:t>
      </w:r>
    </w:p>
    <w:p w14:paraId="540E609C" w14:textId="1881F99E" w:rsidR="0026216A" w:rsidRPr="00BD1224" w:rsidRDefault="0026216A">
      <w:pPr>
        <w:rPr>
          <w:rFonts w:ascii="Comic Sans MS" w:hAnsi="Comic Sans MS"/>
          <w:sz w:val="24"/>
          <w:szCs w:val="24"/>
        </w:rPr>
      </w:pPr>
    </w:p>
    <w:p w14:paraId="0F5E667D" w14:textId="338E7818" w:rsidR="0026216A" w:rsidRPr="00BD1224" w:rsidRDefault="0026216A">
      <w:pPr>
        <w:rPr>
          <w:rFonts w:ascii="Comic Sans MS" w:hAnsi="Comic Sans MS"/>
          <w:sz w:val="24"/>
          <w:szCs w:val="24"/>
        </w:rPr>
      </w:pPr>
    </w:p>
    <w:p w14:paraId="7BA2016A" w14:textId="23E1BD5A" w:rsidR="0026216A" w:rsidRDefault="00BD12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Label the diagram of a fern’s life cycle below using the word bank. </w:t>
      </w:r>
    </w:p>
    <w:p w14:paraId="7D639266" w14:textId="00DB0919" w:rsidR="00E634A1" w:rsidRDefault="0068686F">
      <w:pPr>
        <w:rPr>
          <w:rFonts w:ascii="Comic Sans MS" w:hAnsi="Comic Sans MS"/>
          <w:sz w:val="24"/>
          <w:szCs w:val="24"/>
        </w:rPr>
        <w:sectPr w:rsidR="00E634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Draw a line dividing the diploid and haploid stages (</w:t>
      </w:r>
      <w:proofErr w:type="spellStart"/>
      <w:r>
        <w:rPr>
          <w:rFonts w:ascii="Comic Sans MS" w:hAnsi="Comic Sans MS"/>
          <w:sz w:val="24"/>
          <w:szCs w:val="24"/>
        </w:rPr>
        <w:t>a+b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2629DC9F" w14:textId="7D172E99" w:rsidR="00FB7EA0" w:rsidRPr="008530A5" w:rsidRDefault="00FB7EA0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Frond</w:t>
      </w:r>
    </w:p>
    <w:p w14:paraId="2383148D" w14:textId="25BDE041" w:rsidR="00FB7EA0" w:rsidRPr="008530A5" w:rsidRDefault="00FB7EA0">
      <w:pPr>
        <w:rPr>
          <w:rFonts w:ascii="Comic Sans MS" w:hAnsi="Comic Sans MS"/>
          <w:sz w:val="20"/>
          <w:szCs w:val="20"/>
        </w:rPr>
      </w:pPr>
      <w:proofErr w:type="spellStart"/>
      <w:r w:rsidRPr="008530A5">
        <w:rPr>
          <w:rFonts w:ascii="Comic Sans MS" w:hAnsi="Comic Sans MS"/>
          <w:sz w:val="20"/>
          <w:szCs w:val="20"/>
        </w:rPr>
        <w:t>Sorus</w:t>
      </w:r>
      <w:proofErr w:type="spellEnd"/>
    </w:p>
    <w:p w14:paraId="1DB55920" w14:textId="2EA5AC1C" w:rsidR="00FB7EA0" w:rsidRPr="008530A5" w:rsidRDefault="005940BF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 xml:space="preserve">Mature </w:t>
      </w:r>
      <w:r w:rsidR="0076684F" w:rsidRPr="008530A5">
        <w:rPr>
          <w:rFonts w:ascii="Comic Sans MS" w:hAnsi="Comic Sans MS"/>
          <w:sz w:val="20"/>
          <w:szCs w:val="20"/>
        </w:rPr>
        <w:t>Gametophyte</w:t>
      </w:r>
    </w:p>
    <w:p w14:paraId="3232D462" w14:textId="1692A9A6" w:rsidR="0076684F" w:rsidRPr="008530A5" w:rsidRDefault="0076684F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Sporophyte</w:t>
      </w:r>
    </w:p>
    <w:p w14:paraId="1DF0A517" w14:textId="77810D51" w:rsidR="0083263D" w:rsidRPr="008530A5" w:rsidRDefault="0083263D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Archegonium</w:t>
      </w:r>
    </w:p>
    <w:p w14:paraId="4E48F103" w14:textId="7EBAD254" w:rsidR="0083263D" w:rsidRPr="008530A5" w:rsidRDefault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Antheridium</w:t>
      </w:r>
    </w:p>
    <w:p w14:paraId="79DCC2B9" w14:textId="77777777" w:rsidR="004323BB" w:rsidRPr="008530A5" w:rsidRDefault="004323BB" w:rsidP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Spores</w:t>
      </w:r>
    </w:p>
    <w:p w14:paraId="25273356" w14:textId="77777777" w:rsidR="004323BB" w:rsidRPr="008530A5" w:rsidRDefault="004323BB" w:rsidP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 xml:space="preserve">Sporangium </w:t>
      </w:r>
    </w:p>
    <w:p w14:paraId="2FEB6660" w14:textId="1849A32D" w:rsidR="004323BB" w:rsidRPr="008530A5" w:rsidRDefault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Egg</w:t>
      </w:r>
    </w:p>
    <w:p w14:paraId="69C7C720" w14:textId="4607F31A" w:rsidR="004323BB" w:rsidRPr="008530A5" w:rsidRDefault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Sperm</w:t>
      </w:r>
    </w:p>
    <w:p w14:paraId="1EF95924" w14:textId="5559A2E2" w:rsidR="00E634A1" w:rsidRPr="008530A5" w:rsidRDefault="004323BB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Rhizoids</w:t>
      </w:r>
    </w:p>
    <w:p w14:paraId="09E0265F" w14:textId="77777777" w:rsidR="0098189B" w:rsidRPr="008530A5" w:rsidRDefault="0098189B">
      <w:pPr>
        <w:rPr>
          <w:rFonts w:ascii="Comic Sans MS" w:hAnsi="Comic Sans MS"/>
          <w:sz w:val="20"/>
          <w:szCs w:val="20"/>
        </w:rPr>
      </w:pPr>
      <w:proofErr w:type="spellStart"/>
      <w:r w:rsidRPr="008530A5">
        <w:rPr>
          <w:rFonts w:ascii="Comic Sans MS" w:hAnsi="Comic Sans MS"/>
          <w:sz w:val="20"/>
          <w:szCs w:val="20"/>
        </w:rPr>
        <w:t>Prothalium</w:t>
      </w:r>
      <w:proofErr w:type="spellEnd"/>
    </w:p>
    <w:p w14:paraId="1F338C85" w14:textId="7370E089" w:rsidR="002C5FE3" w:rsidRPr="008530A5" w:rsidRDefault="002C5FE3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Germinating spore</w:t>
      </w:r>
    </w:p>
    <w:p w14:paraId="4C62DC35" w14:textId="4F790766" w:rsidR="005940BF" w:rsidRPr="008530A5" w:rsidRDefault="00850B77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Z</w:t>
      </w:r>
      <w:r w:rsidR="005940BF" w:rsidRPr="008530A5">
        <w:rPr>
          <w:rFonts w:ascii="Comic Sans MS" w:hAnsi="Comic Sans MS"/>
          <w:sz w:val="20"/>
          <w:szCs w:val="20"/>
        </w:rPr>
        <w:t>ygote</w:t>
      </w:r>
    </w:p>
    <w:p w14:paraId="36940A3D" w14:textId="6059D598" w:rsidR="00850B77" w:rsidRPr="008530A5" w:rsidRDefault="00850B77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New sporophyte</w:t>
      </w:r>
    </w:p>
    <w:p w14:paraId="71640D98" w14:textId="7B53CE3F" w:rsidR="00850B77" w:rsidRPr="008530A5" w:rsidRDefault="00850B77">
      <w:pPr>
        <w:rPr>
          <w:rFonts w:ascii="Comic Sans MS" w:hAnsi="Comic Sans MS"/>
          <w:sz w:val="20"/>
          <w:szCs w:val="20"/>
        </w:rPr>
      </w:pPr>
      <w:r w:rsidRPr="008530A5">
        <w:rPr>
          <w:rFonts w:ascii="Comic Sans MS" w:hAnsi="Comic Sans MS"/>
          <w:sz w:val="20"/>
          <w:szCs w:val="20"/>
        </w:rPr>
        <w:t>Spore dispersal</w:t>
      </w:r>
    </w:p>
    <w:p w14:paraId="34A18382" w14:textId="77777777" w:rsidR="00347751" w:rsidRDefault="00347751">
      <w:pPr>
        <w:rPr>
          <w:rFonts w:ascii="Comic Sans MS" w:hAnsi="Comic Sans MS"/>
          <w:sz w:val="24"/>
          <w:szCs w:val="24"/>
        </w:rPr>
        <w:sectPr w:rsidR="00347751" w:rsidSect="003477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20B1789" w14:textId="21682D60" w:rsidR="000D67D4" w:rsidRDefault="000D67D4">
      <w:pPr>
        <w:rPr>
          <w:rFonts w:ascii="Comic Sans MS" w:hAnsi="Comic Sans MS"/>
          <w:sz w:val="24"/>
          <w:szCs w:val="24"/>
        </w:rPr>
      </w:pPr>
    </w:p>
    <w:p w14:paraId="0D3E0271" w14:textId="77777777" w:rsidR="000D67D4" w:rsidRDefault="000D67D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612A764" wp14:editId="4C738EE1">
            <wp:extent cx="6057900" cy="3667125"/>
            <wp:effectExtent l="0" t="0" r="0" b="9525"/>
            <wp:docPr id="2" name="Picture 2" descr="Fern life cycl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 life cycle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4069" r="13301" b="11477"/>
                    <a:stretch/>
                  </pic:blipFill>
                  <pic:spPr bwMode="auto">
                    <a:xfrm>
                      <a:off x="0" y="0"/>
                      <a:ext cx="6057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57401" w14:textId="00A076AD" w:rsidR="00AE4110" w:rsidRDefault="00AE4110">
      <w:pPr>
        <w:rPr>
          <w:rFonts w:ascii="Comic Sans MS" w:hAnsi="Comic Sans MS"/>
          <w:sz w:val="24"/>
          <w:szCs w:val="24"/>
        </w:rPr>
        <w:sectPr w:rsidR="00AE4110" w:rsidSect="009818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B32CA" w14:textId="3F8EACE2" w:rsidR="00BD1224" w:rsidRPr="00BD1224" w:rsidRDefault="000F4F1F">
      <w:pPr>
        <w:rPr>
          <w:rFonts w:ascii="Comic Sans MS" w:hAnsi="Comic Sans MS"/>
          <w:sz w:val="24"/>
          <w:szCs w:val="24"/>
        </w:rPr>
      </w:pPr>
      <w:bookmarkStart w:id="0" w:name="_GoBack"/>
      <w:r w:rsidRPr="00BD122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E720A" wp14:editId="68D9518F">
            <wp:simplePos x="0" y="0"/>
            <wp:positionH relativeFrom="margin">
              <wp:posOffset>428625</wp:posOffset>
            </wp:positionH>
            <wp:positionV relativeFrom="paragraph">
              <wp:posOffset>3696335</wp:posOffset>
            </wp:positionV>
            <wp:extent cx="3971925" cy="4018280"/>
            <wp:effectExtent l="0" t="0" r="9525" b="1270"/>
            <wp:wrapTight wrapText="bothSides">
              <wp:wrapPolygon edited="0">
                <wp:start x="0" y="0"/>
                <wp:lineTo x="0" y="21504"/>
                <wp:lineTo x="21548" y="21504"/>
                <wp:lineTo x="21548" y="0"/>
                <wp:lineTo x="0" y="0"/>
              </wp:wrapPolygon>
            </wp:wrapTight>
            <wp:docPr id="1" name="Picture 1" descr="Fern Life Cycle 12 11 1.5 &amp;gt; 14 Melosis 1 3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 Life Cycle 12 11 1.5 &amp;gt; 14 Melosis 1 3 | Cheg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3"/>
                    <a:stretch/>
                  </pic:blipFill>
                  <pic:spPr bwMode="auto">
                    <a:xfrm>
                      <a:off x="0" y="0"/>
                      <a:ext cx="397192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7751">
        <w:rPr>
          <w:noProof/>
        </w:rPr>
        <w:drawing>
          <wp:anchor distT="0" distB="0" distL="114300" distR="114300" simplePos="0" relativeHeight="251660288" behindDoc="1" locked="0" layoutInCell="1" allowOverlap="1" wp14:anchorId="3B843BDB" wp14:editId="645A9933">
            <wp:simplePos x="0" y="0"/>
            <wp:positionH relativeFrom="column">
              <wp:posOffset>238125</wp:posOffset>
            </wp:positionH>
            <wp:positionV relativeFrom="paragraph">
              <wp:posOffset>381000</wp:posOffset>
            </wp:positionV>
            <wp:extent cx="4543425" cy="2839641"/>
            <wp:effectExtent l="0" t="0" r="0" b="0"/>
            <wp:wrapTight wrapText="bothSides">
              <wp:wrapPolygon edited="0">
                <wp:start x="0" y="0"/>
                <wp:lineTo x="0" y="21450"/>
                <wp:lineTo x="21464" y="21450"/>
                <wp:lineTo x="21464" y="0"/>
                <wp:lineTo x="0" y="0"/>
              </wp:wrapPolygon>
            </wp:wrapTight>
            <wp:docPr id="3" name="Picture 3" descr="Fern Life Cycl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n Life Cycl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1224" w:rsidRPr="00BD1224" w:rsidSect="00E634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D10"/>
    <w:multiLevelType w:val="hybridMultilevel"/>
    <w:tmpl w:val="8F3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A3"/>
    <w:rsid w:val="000D67D4"/>
    <w:rsid w:val="000F4F1F"/>
    <w:rsid w:val="00104299"/>
    <w:rsid w:val="00201A4F"/>
    <w:rsid w:val="0026216A"/>
    <w:rsid w:val="002C572B"/>
    <w:rsid w:val="002C5FE3"/>
    <w:rsid w:val="00347751"/>
    <w:rsid w:val="004323BB"/>
    <w:rsid w:val="00475AA3"/>
    <w:rsid w:val="00560E3D"/>
    <w:rsid w:val="005940BF"/>
    <w:rsid w:val="0068686F"/>
    <w:rsid w:val="0076684F"/>
    <w:rsid w:val="0083263D"/>
    <w:rsid w:val="00850B77"/>
    <w:rsid w:val="008530A5"/>
    <w:rsid w:val="0098189B"/>
    <w:rsid w:val="00985CC0"/>
    <w:rsid w:val="00A54479"/>
    <w:rsid w:val="00A57E9F"/>
    <w:rsid w:val="00A74566"/>
    <w:rsid w:val="00AB5893"/>
    <w:rsid w:val="00AE4110"/>
    <w:rsid w:val="00BD1224"/>
    <w:rsid w:val="00C944A3"/>
    <w:rsid w:val="00E634A1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66D"/>
  <w15:chartTrackingRefBased/>
  <w15:docId w15:val="{94890E4F-3468-49AE-8194-EC6943A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25</cp:revision>
  <dcterms:created xsi:type="dcterms:W3CDTF">2021-08-30T00:19:00Z</dcterms:created>
  <dcterms:modified xsi:type="dcterms:W3CDTF">2021-08-31T00:55:00Z</dcterms:modified>
</cp:coreProperties>
</file>