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BE48" w14:textId="77777777" w:rsidR="00442E2A" w:rsidRDefault="00442E2A" w:rsidP="00442E2A">
      <w:pPr>
        <w:pStyle w:val="Default"/>
      </w:pPr>
    </w:p>
    <w:p w14:paraId="5E66BE4D" w14:textId="7AD0C605" w:rsidR="00442E2A" w:rsidRPr="00E814A2" w:rsidRDefault="00442E2A" w:rsidP="00831AB3">
      <w:pPr>
        <w:pStyle w:val="Default"/>
        <w:ind w:firstLine="360"/>
      </w:pPr>
      <w:r>
        <w:rPr>
          <w:b/>
          <w:bCs/>
          <w:sz w:val="32"/>
          <w:szCs w:val="32"/>
        </w:rPr>
        <w:t xml:space="preserve">Graphing </w:t>
      </w:r>
      <w:r w:rsidR="00011BBC">
        <w:rPr>
          <w:b/>
          <w:bCs/>
          <w:sz w:val="32"/>
          <w:szCs w:val="32"/>
        </w:rPr>
        <w:t>Notes</w:t>
      </w:r>
      <w:r>
        <w:rPr>
          <w:b/>
          <w:bCs/>
          <w:sz w:val="32"/>
          <w:szCs w:val="32"/>
        </w:rPr>
        <w:t xml:space="preserve"> </w:t>
      </w:r>
      <w:r w:rsidR="00E814A2">
        <w:rPr>
          <w:b/>
          <w:bCs/>
          <w:sz w:val="32"/>
          <w:szCs w:val="32"/>
        </w:rPr>
        <w:tab/>
      </w:r>
      <w:r w:rsidR="00831AB3" w:rsidRPr="00831AB3">
        <w:rPr>
          <w:sz w:val="32"/>
          <w:szCs w:val="32"/>
        </w:rPr>
        <w:t>(</w:t>
      </w:r>
      <w:r w:rsidR="00831AB3" w:rsidRPr="00831AB3">
        <w:t>Keep this handy</w:t>
      </w:r>
      <w:r w:rsidR="00831AB3">
        <w:t>)</w:t>
      </w:r>
      <w:r w:rsidR="00E814A2" w:rsidRPr="00831AB3">
        <w:tab/>
      </w:r>
      <w:r w:rsidR="00E814A2">
        <w:rPr>
          <w:b/>
          <w:bCs/>
          <w:sz w:val="32"/>
          <w:szCs w:val="32"/>
        </w:rPr>
        <w:tab/>
      </w:r>
      <w:r w:rsidR="00831AB3">
        <w:rPr>
          <w:b/>
          <w:bCs/>
          <w:sz w:val="32"/>
          <w:szCs w:val="32"/>
        </w:rPr>
        <w:tab/>
      </w:r>
      <w:r w:rsidR="00831AB3">
        <w:rPr>
          <w:b/>
          <w:bCs/>
          <w:sz w:val="32"/>
          <w:szCs w:val="32"/>
        </w:rPr>
        <w:tab/>
      </w:r>
      <w:r w:rsidR="00E814A2" w:rsidRPr="00E814A2">
        <w:t>Name: ______________</w:t>
      </w:r>
    </w:p>
    <w:p w14:paraId="6FDE7096" w14:textId="77777777" w:rsidR="00F95CB0" w:rsidRDefault="00F95CB0" w:rsidP="00442E2A">
      <w:pPr>
        <w:pStyle w:val="Default"/>
        <w:rPr>
          <w:b/>
          <w:bCs/>
          <w:sz w:val="28"/>
          <w:szCs w:val="28"/>
        </w:rPr>
      </w:pPr>
    </w:p>
    <w:p w14:paraId="71F3AC87" w14:textId="4D02B40C" w:rsidR="00442E2A" w:rsidRDefault="008A512B" w:rsidP="00301442">
      <w:pPr>
        <w:pStyle w:val="Default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Importance of </w:t>
      </w:r>
      <w:r w:rsidR="00442E2A">
        <w:rPr>
          <w:b/>
          <w:bCs/>
          <w:sz w:val="28"/>
          <w:szCs w:val="28"/>
        </w:rPr>
        <w:t xml:space="preserve">Line graphs </w:t>
      </w:r>
    </w:p>
    <w:p w14:paraId="2C2EADE1" w14:textId="6BCDBE24" w:rsidR="00442E2A" w:rsidRPr="004C7EB5" w:rsidRDefault="00442E2A" w:rsidP="00E814A2">
      <w:pPr>
        <w:pStyle w:val="Default"/>
        <w:numPr>
          <w:ilvl w:val="0"/>
          <w:numId w:val="1"/>
        </w:numPr>
        <w:spacing w:after="30"/>
      </w:pPr>
      <w:r w:rsidRPr="004C7EB5">
        <w:t xml:space="preserve">showing specific values of data. If one variable is known, the other can be determined. </w:t>
      </w:r>
    </w:p>
    <w:p w14:paraId="2AB9E1B7" w14:textId="77777777" w:rsidR="00E814A2" w:rsidRPr="004C7EB5" w:rsidRDefault="00442E2A" w:rsidP="00E814A2">
      <w:pPr>
        <w:pStyle w:val="Default"/>
        <w:numPr>
          <w:ilvl w:val="0"/>
          <w:numId w:val="1"/>
        </w:numPr>
        <w:spacing w:after="30"/>
      </w:pPr>
      <w:r w:rsidRPr="004C7EB5">
        <w:t xml:space="preserve">showing trends and relationships in data clearly. </w:t>
      </w:r>
    </w:p>
    <w:p w14:paraId="15D16DE1" w14:textId="197ACEF9" w:rsidR="00442E2A" w:rsidRPr="004C7EB5" w:rsidRDefault="00E814A2" w:rsidP="00E814A2">
      <w:pPr>
        <w:pStyle w:val="Default"/>
        <w:numPr>
          <w:ilvl w:val="0"/>
          <w:numId w:val="1"/>
        </w:numPr>
        <w:spacing w:after="30"/>
      </w:pPr>
      <w:r w:rsidRPr="004C7EB5">
        <w:t>t</w:t>
      </w:r>
      <w:r w:rsidR="00442E2A" w:rsidRPr="004C7EB5">
        <w:t xml:space="preserve">hey visibly depict how one variable is affected by the other as it increases or decreases. </w:t>
      </w:r>
    </w:p>
    <w:p w14:paraId="5AF63C7D" w14:textId="508B3C1C" w:rsidR="0007108D" w:rsidRPr="004C7EB5" w:rsidRDefault="00442E2A" w:rsidP="00C42026">
      <w:pPr>
        <w:pStyle w:val="Default"/>
        <w:numPr>
          <w:ilvl w:val="0"/>
          <w:numId w:val="1"/>
        </w:numPr>
      </w:pPr>
      <w:r w:rsidRPr="004C7EB5">
        <w:t xml:space="preserve">allowing the viewer to make predictions </w:t>
      </w:r>
      <w:r w:rsidRPr="00C42026">
        <w:rPr>
          <w:u w:val="single"/>
        </w:rPr>
        <w:t>within</w:t>
      </w:r>
      <w:r w:rsidRPr="004C7EB5">
        <w:t xml:space="preserve"> recorded data, called </w:t>
      </w:r>
      <w:r w:rsidRPr="004E2C33">
        <w:rPr>
          <w:i/>
          <w:iCs/>
        </w:rPr>
        <w:t>interpolation,</w:t>
      </w:r>
      <w:r w:rsidRPr="004C7EB5">
        <w:t xml:space="preserve"> </w:t>
      </w:r>
    </w:p>
    <w:p w14:paraId="1E70FBC0" w14:textId="0B661EBB" w:rsidR="00442E2A" w:rsidRPr="004C7EB5" w:rsidRDefault="00C42026" w:rsidP="00E814A2">
      <w:pPr>
        <w:pStyle w:val="Default"/>
        <w:numPr>
          <w:ilvl w:val="0"/>
          <w:numId w:val="1"/>
        </w:numPr>
      </w:pPr>
      <w:r>
        <w:t xml:space="preserve">make predictions </w:t>
      </w:r>
      <w:r w:rsidR="00442E2A" w:rsidRPr="004C7EB5">
        <w:t>about data not yet recorded</w:t>
      </w:r>
      <w:r>
        <w:t xml:space="preserve"> (</w:t>
      </w:r>
      <w:r w:rsidRPr="00ED2734">
        <w:rPr>
          <w:i/>
          <w:iCs/>
          <w:u w:val="single"/>
        </w:rPr>
        <w:t>out</w:t>
      </w:r>
      <w:r w:rsidR="00ED2734" w:rsidRPr="00ED2734">
        <w:rPr>
          <w:i/>
          <w:iCs/>
          <w:u w:val="single"/>
        </w:rPr>
        <w:t>side of plotted data)</w:t>
      </w:r>
      <w:r w:rsidR="00442E2A" w:rsidRPr="004C7EB5">
        <w:t xml:space="preserve">, called </w:t>
      </w:r>
      <w:r w:rsidR="00442E2A" w:rsidRPr="00A8127B">
        <w:rPr>
          <w:b/>
          <w:bCs/>
          <w:i/>
          <w:iCs/>
        </w:rPr>
        <w:t>extrapolation</w:t>
      </w:r>
      <w:r w:rsidR="00442E2A" w:rsidRPr="00A8127B">
        <w:rPr>
          <w:i/>
          <w:iCs/>
        </w:rPr>
        <w:t>.</w:t>
      </w:r>
      <w:r w:rsidR="00442E2A" w:rsidRPr="004C7EB5">
        <w:t xml:space="preserve"> </w:t>
      </w:r>
    </w:p>
    <w:p w14:paraId="6F76B243" w14:textId="77777777" w:rsidR="00442E2A" w:rsidRDefault="00442E2A" w:rsidP="00442E2A">
      <w:pPr>
        <w:pStyle w:val="Default"/>
        <w:rPr>
          <w:sz w:val="22"/>
          <w:szCs w:val="22"/>
        </w:rPr>
      </w:pPr>
    </w:p>
    <w:p w14:paraId="645051DC" w14:textId="77777777" w:rsidR="00AA1ACB" w:rsidRDefault="00AA1ACB" w:rsidP="00AA1ACB">
      <w:pPr>
        <w:pStyle w:val="Default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Interpolation vs. Extrapolation </w:t>
      </w:r>
    </w:p>
    <w:p w14:paraId="4EA85CA8" w14:textId="77777777" w:rsidR="008A512B" w:rsidRPr="00AE5DCE" w:rsidRDefault="008A512B" w:rsidP="008A512B">
      <w:pPr>
        <w:pStyle w:val="Default"/>
        <w:numPr>
          <w:ilvl w:val="0"/>
          <w:numId w:val="5"/>
        </w:numPr>
      </w:pPr>
      <w:r w:rsidRPr="00AE5DCE">
        <w:rPr>
          <w:b/>
          <w:bCs/>
        </w:rPr>
        <w:t>Interpolation</w:t>
      </w:r>
      <w:r w:rsidRPr="00AE5DCE">
        <w:t xml:space="preserve"> is finding data plotted </w:t>
      </w:r>
      <w:r w:rsidRPr="00AE5DCE">
        <w:rPr>
          <w:i/>
          <w:iCs/>
        </w:rPr>
        <w:t xml:space="preserve">within </w:t>
      </w:r>
      <w:r w:rsidRPr="00AE5DCE">
        <w:t>the graph.</w:t>
      </w:r>
    </w:p>
    <w:p w14:paraId="2BF782FB" w14:textId="77777777" w:rsidR="008A512B" w:rsidRPr="00AE5DCE" w:rsidRDefault="008A512B" w:rsidP="008A512B">
      <w:pPr>
        <w:pStyle w:val="Default"/>
        <w:numPr>
          <w:ilvl w:val="0"/>
          <w:numId w:val="5"/>
        </w:numPr>
      </w:pPr>
      <w:r w:rsidRPr="00AE5DCE">
        <w:rPr>
          <w:b/>
          <w:bCs/>
        </w:rPr>
        <w:t>Extrapolation</w:t>
      </w:r>
      <w:r w:rsidRPr="00AE5DCE">
        <w:t xml:space="preserve"> is predicting data </w:t>
      </w:r>
      <w:r w:rsidRPr="00AE5DCE">
        <w:rPr>
          <w:i/>
          <w:iCs/>
        </w:rPr>
        <w:t>outside</w:t>
      </w:r>
      <w:r w:rsidRPr="00AE5DCE">
        <w:t xml:space="preserve"> of plotted </w:t>
      </w:r>
      <w:proofErr w:type="gramStart"/>
      <w:r w:rsidRPr="00AE5DCE">
        <w:t>graph</w:t>
      </w:r>
      <w:proofErr w:type="gramEnd"/>
    </w:p>
    <w:p w14:paraId="7407C23D" w14:textId="77777777" w:rsidR="008A512B" w:rsidRDefault="008A512B" w:rsidP="00AA1ACB">
      <w:pPr>
        <w:pStyle w:val="Default"/>
        <w:ind w:firstLine="360"/>
        <w:rPr>
          <w:b/>
          <w:bCs/>
          <w:sz w:val="28"/>
          <w:szCs w:val="28"/>
        </w:rPr>
      </w:pPr>
    </w:p>
    <w:p w14:paraId="5F9F1A24" w14:textId="37DFC142" w:rsidR="009B2CD0" w:rsidRDefault="008A512B" w:rsidP="008A512B">
      <w:pPr>
        <w:pStyle w:val="Default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Discrete vs Continuous Data</w:t>
      </w:r>
    </w:p>
    <w:p w14:paraId="476E2EB5" w14:textId="79F32865" w:rsidR="008135C2" w:rsidRPr="00AE5DCE" w:rsidRDefault="008135C2" w:rsidP="00B76BFF">
      <w:pPr>
        <w:pStyle w:val="Default"/>
        <w:numPr>
          <w:ilvl w:val="0"/>
          <w:numId w:val="6"/>
        </w:numPr>
      </w:pPr>
      <w:r w:rsidRPr="00AE5DCE">
        <w:t xml:space="preserve">Join the dots </w:t>
      </w:r>
      <w:r w:rsidR="007466D1" w:rsidRPr="00AE5DCE">
        <w:t xml:space="preserve">when data is </w:t>
      </w:r>
      <w:r w:rsidRPr="00AE5DCE">
        <w:t>continuous. DO NOT join plots when data is discrete</w:t>
      </w:r>
      <w:r w:rsidR="00F95CB0" w:rsidRPr="00AE5DCE">
        <w:t>:</w:t>
      </w:r>
    </w:p>
    <w:p w14:paraId="30599142" w14:textId="7FB6AE6D" w:rsidR="00F95CB0" w:rsidRDefault="00F95CB0" w:rsidP="00442E2A">
      <w:pPr>
        <w:pStyle w:val="Default"/>
        <w:rPr>
          <w:sz w:val="22"/>
          <w:szCs w:val="22"/>
        </w:rPr>
      </w:pPr>
    </w:p>
    <w:p w14:paraId="2EB08979" w14:textId="255CC1CE" w:rsidR="008135C2" w:rsidRPr="008135C2" w:rsidRDefault="008135C2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D63580C" w14:textId="77571834" w:rsidR="00F95CB0" w:rsidRDefault="00D23520" w:rsidP="00442E2A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F78248" wp14:editId="65A5FE63">
            <wp:simplePos x="0" y="0"/>
            <wp:positionH relativeFrom="column">
              <wp:posOffset>930275</wp:posOffset>
            </wp:positionH>
            <wp:positionV relativeFrom="paragraph">
              <wp:posOffset>8890</wp:posOffset>
            </wp:positionV>
            <wp:extent cx="4419600" cy="2595880"/>
            <wp:effectExtent l="0" t="0" r="0" b="0"/>
            <wp:wrapTight wrapText="bothSides">
              <wp:wrapPolygon edited="0">
                <wp:start x="0" y="0"/>
                <wp:lineTo x="0" y="21399"/>
                <wp:lineTo x="21507" y="21399"/>
                <wp:lineTo x="21507" y="0"/>
                <wp:lineTo x="0" y="0"/>
              </wp:wrapPolygon>
            </wp:wrapTight>
            <wp:docPr id="4" name="Picture 4" descr="Discrete and Continuous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rete and Continuous D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4A003" w14:textId="1C5A945B" w:rsidR="00221CEB" w:rsidRDefault="00221CEB" w:rsidP="00442E2A">
      <w:pPr>
        <w:pStyle w:val="Default"/>
        <w:rPr>
          <w:b/>
          <w:bCs/>
          <w:sz w:val="28"/>
          <w:szCs w:val="28"/>
        </w:rPr>
      </w:pPr>
    </w:p>
    <w:p w14:paraId="59FA16A3" w14:textId="6A43522A" w:rsidR="00D23520" w:rsidRDefault="00D23520" w:rsidP="00442E2A">
      <w:pPr>
        <w:pStyle w:val="Default"/>
        <w:rPr>
          <w:b/>
          <w:bCs/>
          <w:sz w:val="28"/>
          <w:szCs w:val="28"/>
        </w:rPr>
      </w:pPr>
    </w:p>
    <w:p w14:paraId="33B40520" w14:textId="1C357DBC" w:rsidR="00D23520" w:rsidRDefault="00D23520" w:rsidP="00442E2A">
      <w:pPr>
        <w:pStyle w:val="Default"/>
        <w:rPr>
          <w:b/>
          <w:bCs/>
          <w:sz w:val="28"/>
          <w:szCs w:val="28"/>
        </w:rPr>
      </w:pPr>
    </w:p>
    <w:p w14:paraId="4B25585B" w14:textId="72BB8AB3" w:rsidR="00D23520" w:rsidRDefault="00D23520" w:rsidP="00442E2A">
      <w:pPr>
        <w:pStyle w:val="Default"/>
        <w:rPr>
          <w:b/>
          <w:bCs/>
          <w:sz w:val="28"/>
          <w:szCs w:val="28"/>
        </w:rPr>
      </w:pPr>
    </w:p>
    <w:p w14:paraId="1FC4E798" w14:textId="5FF581B7" w:rsidR="00D23520" w:rsidRDefault="00D23520" w:rsidP="00442E2A">
      <w:pPr>
        <w:pStyle w:val="Default"/>
        <w:rPr>
          <w:b/>
          <w:bCs/>
          <w:sz w:val="28"/>
          <w:szCs w:val="28"/>
        </w:rPr>
      </w:pPr>
    </w:p>
    <w:p w14:paraId="687E3EF7" w14:textId="77777777" w:rsidR="00D23520" w:rsidRDefault="00D23520" w:rsidP="00442E2A">
      <w:pPr>
        <w:pStyle w:val="Default"/>
        <w:rPr>
          <w:b/>
          <w:bCs/>
          <w:sz w:val="28"/>
          <w:szCs w:val="28"/>
        </w:rPr>
      </w:pPr>
    </w:p>
    <w:p w14:paraId="62E96903" w14:textId="2F6E8962" w:rsidR="00221CEB" w:rsidRDefault="00221CEB" w:rsidP="00442E2A">
      <w:pPr>
        <w:pStyle w:val="Default"/>
        <w:rPr>
          <w:b/>
          <w:bCs/>
          <w:sz w:val="28"/>
          <w:szCs w:val="28"/>
        </w:rPr>
      </w:pPr>
    </w:p>
    <w:p w14:paraId="3E9940A7" w14:textId="18522E85" w:rsidR="00221CEB" w:rsidRDefault="00221CEB" w:rsidP="00442E2A">
      <w:pPr>
        <w:pStyle w:val="Default"/>
        <w:rPr>
          <w:b/>
          <w:bCs/>
          <w:sz w:val="28"/>
          <w:szCs w:val="28"/>
        </w:rPr>
      </w:pPr>
    </w:p>
    <w:p w14:paraId="23CF74B7" w14:textId="77777777" w:rsidR="00221CEB" w:rsidRDefault="00221CEB" w:rsidP="00442E2A">
      <w:pPr>
        <w:pStyle w:val="Default"/>
        <w:rPr>
          <w:b/>
          <w:bCs/>
          <w:sz w:val="28"/>
          <w:szCs w:val="28"/>
        </w:rPr>
      </w:pPr>
    </w:p>
    <w:p w14:paraId="72F9B8DC" w14:textId="77777777" w:rsidR="00D23520" w:rsidRDefault="00D23520" w:rsidP="00442E2A">
      <w:pPr>
        <w:pStyle w:val="Default"/>
        <w:rPr>
          <w:b/>
          <w:bCs/>
          <w:sz w:val="28"/>
          <w:szCs w:val="28"/>
        </w:rPr>
      </w:pPr>
    </w:p>
    <w:p w14:paraId="38223183" w14:textId="77777777" w:rsidR="00D23520" w:rsidRDefault="00D23520" w:rsidP="00442E2A">
      <w:pPr>
        <w:pStyle w:val="Default"/>
        <w:rPr>
          <w:b/>
          <w:bCs/>
          <w:sz w:val="28"/>
          <w:szCs w:val="28"/>
        </w:rPr>
      </w:pPr>
    </w:p>
    <w:p w14:paraId="6DE1511C" w14:textId="77777777" w:rsidR="003F59AB" w:rsidRDefault="003F59AB" w:rsidP="003F59AB">
      <w:pPr>
        <w:pStyle w:val="Default"/>
        <w:ind w:firstLine="360"/>
        <w:rPr>
          <w:b/>
          <w:bCs/>
          <w:sz w:val="28"/>
          <w:szCs w:val="28"/>
        </w:rPr>
      </w:pPr>
    </w:p>
    <w:p w14:paraId="02FEB69E" w14:textId="5CE23A3E" w:rsidR="003F59AB" w:rsidRDefault="003F59AB" w:rsidP="003F59AB">
      <w:pPr>
        <w:pStyle w:val="Default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 Fit Line</w:t>
      </w:r>
    </w:p>
    <w:p w14:paraId="00B06DA5" w14:textId="77777777" w:rsidR="003F59AB" w:rsidRDefault="003F59AB" w:rsidP="003F59AB">
      <w:pPr>
        <w:pStyle w:val="Default"/>
        <w:numPr>
          <w:ilvl w:val="0"/>
          <w:numId w:val="4"/>
        </w:numPr>
      </w:pPr>
      <w:r w:rsidRPr="00187E24">
        <w:t xml:space="preserve">Line Drawn </w:t>
      </w:r>
      <w:r>
        <w:t>that REPRESENTS the data but does not connect to every point.</w:t>
      </w:r>
    </w:p>
    <w:p w14:paraId="0B6B06CC" w14:textId="77777777" w:rsidR="003F59AB" w:rsidRDefault="003F59AB" w:rsidP="003F59AB">
      <w:pPr>
        <w:pStyle w:val="Default"/>
        <w:numPr>
          <w:ilvl w:val="0"/>
          <w:numId w:val="4"/>
        </w:numPr>
      </w:pPr>
      <w:r>
        <w:t xml:space="preserve">Should be equal number of dots above the line as below. </w:t>
      </w:r>
    </w:p>
    <w:p w14:paraId="23F07EE5" w14:textId="77777777" w:rsidR="003F59AB" w:rsidRDefault="003F59AB" w:rsidP="003F59AB">
      <w:pPr>
        <w:pStyle w:val="Default"/>
        <w:numPr>
          <w:ilvl w:val="0"/>
          <w:numId w:val="4"/>
        </w:numPr>
      </w:pPr>
      <w:r>
        <w:t>Does not have to meet with origin.</w:t>
      </w:r>
    </w:p>
    <w:p w14:paraId="25F28F80" w14:textId="77777777" w:rsidR="00D23520" w:rsidRDefault="00D23520" w:rsidP="00442E2A">
      <w:pPr>
        <w:pStyle w:val="Default"/>
        <w:rPr>
          <w:b/>
          <w:bCs/>
          <w:sz w:val="28"/>
          <w:szCs w:val="28"/>
        </w:rPr>
      </w:pPr>
    </w:p>
    <w:p w14:paraId="6BAFB5BE" w14:textId="7D3D779D" w:rsidR="00D56CDB" w:rsidRDefault="00D56CDB" w:rsidP="0085020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62B080B" wp14:editId="6937925F">
            <wp:simplePos x="0" y="0"/>
            <wp:positionH relativeFrom="page">
              <wp:posOffset>657225</wp:posOffset>
            </wp:positionH>
            <wp:positionV relativeFrom="paragraph">
              <wp:posOffset>133350</wp:posOffset>
            </wp:positionV>
            <wp:extent cx="30003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531" y="21330"/>
                <wp:lineTo x="21531" y="0"/>
                <wp:lineTo x="0" y="0"/>
              </wp:wrapPolygon>
            </wp:wrapTight>
            <wp:docPr id="5" name="Picture 5" descr="C:\Users\e19705\AppData\Local\Microsoft\Windows\INetCache\Content.MSO\98D200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9705\AppData\Local\Microsoft\Windows\INetCache\Content.MSO\98D200B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3B2833" w14:textId="3A22AC49" w:rsidR="00D56CDB" w:rsidRDefault="00301442" w:rsidP="00850209">
      <w:pPr>
        <w:pStyle w:val="Defaul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C748E6" wp14:editId="14761C1B">
            <wp:simplePos x="0" y="0"/>
            <wp:positionH relativeFrom="margin">
              <wp:posOffset>3415030</wp:posOffset>
            </wp:positionH>
            <wp:positionV relativeFrom="paragraph">
              <wp:posOffset>13335</wp:posOffset>
            </wp:positionV>
            <wp:extent cx="28003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53" y="21466"/>
                <wp:lineTo x="2145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CDB">
        <w:rPr>
          <w:sz w:val="22"/>
          <w:szCs w:val="22"/>
        </w:rPr>
        <w:tab/>
      </w:r>
      <w:r w:rsidR="00D56CDB">
        <w:rPr>
          <w:sz w:val="22"/>
          <w:szCs w:val="22"/>
        </w:rPr>
        <w:tab/>
      </w:r>
      <w:r w:rsidR="00D56CDB">
        <w:rPr>
          <w:sz w:val="22"/>
          <w:szCs w:val="22"/>
        </w:rPr>
        <w:tab/>
      </w:r>
      <w:r w:rsidR="00D56CDB">
        <w:rPr>
          <w:sz w:val="22"/>
          <w:szCs w:val="22"/>
        </w:rPr>
        <w:tab/>
      </w:r>
      <w:r w:rsidR="00D56CDB">
        <w:rPr>
          <w:sz w:val="22"/>
          <w:szCs w:val="22"/>
        </w:rPr>
        <w:tab/>
      </w:r>
      <w:r w:rsidR="00D56CDB">
        <w:rPr>
          <w:sz w:val="22"/>
          <w:szCs w:val="22"/>
        </w:rPr>
        <w:tab/>
      </w:r>
      <w:r w:rsidR="00D56CDB">
        <w:rPr>
          <w:sz w:val="22"/>
          <w:szCs w:val="22"/>
        </w:rPr>
        <w:tab/>
      </w:r>
      <w:r w:rsidR="00D56CDB">
        <w:rPr>
          <w:sz w:val="22"/>
          <w:szCs w:val="22"/>
        </w:rPr>
        <w:tab/>
      </w:r>
      <w:r w:rsidR="00D56CDB">
        <w:rPr>
          <w:sz w:val="22"/>
          <w:szCs w:val="22"/>
        </w:rPr>
        <w:tab/>
      </w:r>
    </w:p>
    <w:p w14:paraId="2185247F" w14:textId="77777777" w:rsidR="00D56CDB" w:rsidRDefault="00D56CDB" w:rsidP="00850209">
      <w:pPr>
        <w:pStyle w:val="Default"/>
        <w:rPr>
          <w:sz w:val="22"/>
          <w:szCs w:val="22"/>
        </w:rPr>
      </w:pPr>
    </w:p>
    <w:p w14:paraId="2550E2C9" w14:textId="77777777" w:rsidR="00D56CDB" w:rsidRDefault="00D56CDB" w:rsidP="00850209">
      <w:pPr>
        <w:pStyle w:val="Default"/>
        <w:rPr>
          <w:sz w:val="22"/>
          <w:szCs w:val="22"/>
        </w:rPr>
      </w:pPr>
    </w:p>
    <w:p w14:paraId="79858FA7" w14:textId="77777777" w:rsidR="00D56CDB" w:rsidRDefault="00D56CDB" w:rsidP="00850209">
      <w:pPr>
        <w:pStyle w:val="Default"/>
        <w:rPr>
          <w:sz w:val="22"/>
          <w:szCs w:val="22"/>
        </w:rPr>
      </w:pPr>
    </w:p>
    <w:p w14:paraId="540A7DE5" w14:textId="77777777" w:rsidR="00D56CDB" w:rsidRDefault="00D56CDB" w:rsidP="00850209">
      <w:pPr>
        <w:pStyle w:val="Default"/>
        <w:rPr>
          <w:sz w:val="22"/>
          <w:szCs w:val="22"/>
        </w:rPr>
      </w:pPr>
    </w:p>
    <w:p w14:paraId="7C4543FA" w14:textId="77777777" w:rsidR="00D56CDB" w:rsidRDefault="00D56CDB" w:rsidP="00850209">
      <w:pPr>
        <w:pStyle w:val="Default"/>
        <w:rPr>
          <w:sz w:val="22"/>
          <w:szCs w:val="22"/>
        </w:rPr>
      </w:pPr>
    </w:p>
    <w:p w14:paraId="29870924" w14:textId="77777777" w:rsidR="00D56CDB" w:rsidRDefault="00D56CDB" w:rsidP="00850209">
      <w:pPr>
        <w:pStyle w:val="Default"/>
        <w:rPr>
          <w:sz w:val="22"/>
          <w:szCs w:val="22"/>
        </w:rPr>
      </w:pPr>
    </w:p>
    <w:p w14:paraId="09F39585" w14:textId="2E3C1A9D" w:rsidR="005408E5" w:rsidRPr="00D56CDB" w:rsidRDefault="00D56CDB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82538A" w14:textId="77777777" w:rsidR="00FC6C22" w:rsidRPr="00F90A68" w:rsidRDefault="00FC6C22" w:rsidP="00301442">
      <w:pPr>
        <w:pStyle w:val="Default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Graphing </w:t>
      </w:r>
      <w:r w:rsidRPr="00F90A68">
        <w:rPr>
          <w:b/>
          <w:bCs/>
          <w:sz w:val="28"/>
          <w:szCs w:val="28"/>
        </w:rPr>
        <w:t>Relationships:</w:t>
      </w:r>
    </w:p>
    <w:p w14:paraId="0BCBC454" w14:textId="3A40F8BD" w:rsidR="00FC6C22" w:rsidRDefault="00B142DD" w:rsidP="00FC6C22">
      <w:r>
        <w:rPr>
          <w:noProof/>
        </w:rPr>
        <w:drawing>
          <wp:anchor distT="0" distB="0" distL="114300" distR="114300" simplePos="0" relativeHeight="251666432" behindDoc="1" locked="0" layoutInCell="1" allowOverlap="1" wp14:anchorId="41C28379" wp14:editId="31557E1D">
            <wp:simplePos x="0" y="0"/>
            <wp:positionH relativeFrom="column">
              <wp:posOffset>549275</wp:posOffset>
            </wp:positionH>
            <wp:positionV relativeFrom="paragraph">
              <wp:posOffset>258445</wp:posOffset>
            </wp:positionV>
            <wp:extent cx="5010150" cy="1532255"/>
            <wp:effectExtent l="0" t="0" r="0" b="0"/>
            <wp:wrapTight wrapText="bothSides">
              <wp:wrapPolygon edited="0">
                <wp:start x="0" y="0"/>
                <wp:lineTo x="0" y="21215"/>
                <wp:lineTo x="21518" y="21215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79346" w14:textId="1441C576" w:rsidR="00FC6C22" w:rsidRDefault="00FC6C22" w:rsidP="00FC6C22"/>
    <w:p w14:paraId="2619A638" w14:textId="77777777" w:rsidR="00FC6C22" w:rsidRDefault="00FC6C22" w:rsidP="00FC6C22"/>
    <w:p w14:paraId="0410CB34" w14:textId="77777777" w:rsidR="00FC6C22" w:rsidRDefault="00FC6C22" w:rsidP="00442E2A">
      <w:pPr>
        <w:pStyle w:val="Default"/>
        <w:rPr>
          <w:b/>
          <w:bCs/>
          <w:sz w:val="28"/>
          <w:szCs w:val="28"/>
        </w:rPr>
      </w:pPr>
    </w:p>
    <w:p w14:paraId="50F15D18" w14:textId="77777777" w:rsidR="00B142DD" w:rsidRDefault="00B142DD" w:rsidP="00442E2A">
      <w:pPr>
        <w:pStyle w:val="Default"/>
        <w:rPr>
          <w:b/>
          <w:bCs/>
          <w:sz w:val="28"/>
          <w:szCs w:val="28"/>
        </w:rPr>
      </w:pPr>
    </w:p>
    <w:p w14:paraId="057FF41D" w14:textId="77777777" w:rsidR="00B142DD" w:rsidRDefault="00B142DD" w:rsidP="00442E2A">
      <w:pPr>
        <w:pStyle w:val="Default"/>
        <w:rPr>
          <w:b/>
          <w:bCs/>
          <w:sz w:val="28"/>
          <w:szCs w:val="28"/>
        </w:rPr>
      </w:pPr>
    </w:p>
    <w:p w14:paraId="4C7056F6" w14:textId="77777777" w:rsidR="00B142DD" w:rsidRDefault="00B142DD" w:rsidP="00442E2A">
      <w:pPr>
        <w:pStyle w:val="Default"/>
        <w:rPr>
          <w:b/>
          <w:bCs/>
          <w:sz w:val="28"/>
          <w:szCs w:val="28"/>
        </w:rPr>
      </w:pPr>
    </w:p>
    <w:p w14:paraId="52F4AA86" w14:textId="77777777" w:rsidR="00B142DD" w:rsidRDefault="00B142DD" w:rsidP="00442E2A">
      <w:pPr>
        <w:pStyle w:val="Default"/>
        <w:rPr>
          <w:b/>
          <w:bCs/>
          <w:sz w:val="28"/>
          <w:szCs w:val="28"/>
        </w:rPr>
      </w:pPr>
    </w:p>
    <w:p w14:paraId="1D35828B" w14:textId="54EAE8E0" w:rsidR="005408E5" w:rsidRDefault="00D56CDB" w:rsidP="00301442">
      <w:pPr>
        <w:pStyle w:val="Default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Variables </w:t>
      </w:r>
    </w:p>
    <w:p w14:paraId="31A790D0" w14:textId="765FECDC" w:rsidR="00F90A68" w:rsidRPr="00B01DF5" w:rsidRDefault="00D56CDB" w:rsidP="00871559">
      <w:pPr>
        <w:pStyle w:val="Default"/>
        <w:numPr>
          <w:ilvl w:val="0"/>
          <w:numId w:val="7"/>
        </w:numPr>
      </w:pPr>
      <w:r w:rsidRPr="00B01DF5">
        <w:t xml:space="preserve">Independent </w:t>
      </w:r>
      <w:r w:rsidR="00F90A68" w:rsidRPr="00B01DF5">
        <w:t xml:space="preserve">(manipulated) </w:t>
      </w:r>
      <w:r w:rsidRPr="00B01DF5">
        <w:t xml:space="preserve">variable goes on x-axis. </w:t>
      </w:r>
      <w:r w:rsidR="00F90A68" w:rsidRPr="00B01DF5">
        <w:t>Often time</w:t>
      </w:r>
      <w:r w:rsidR="00FC6C22" w:rsidRPr="00B01DF5">
        <w:t xml:space="preserve"> is on the x-axis</w:t>
      </w:r>
      <w:r w:rsidR="00F90A68" w:rsidRPr="00B01DF5">
        <w:t xml:space="preserve">. </w:t>
      </w:r>
    </w:p>
    <w:p w14:paraId="28F6869C" w14:textId="72ABBBDB" w:rsidR="00D56CDB" w:rsidRPr="00B01DF5" w:rsidRDefault="00D56CDB" w:rsidP="00871559">
      <w:pPr>
        <w:pStyle w:val="Default"/>
        <w:numPr>
          <w:ilvl w:val="0"/>
          <w:numId w:val="7"/>
        </w:numPr>
      </w:pPr>
      <w:r w:rsidRPr="00B01DF5">
        <w:t xml:space="preserve">Dependent </w:t>
      </w:r>
      <w:r w:rsidR="00F90A68" w:rsidRPr="00B01DF5">
        <w:t xml:space="preserve">(Responding) </w:t>
      </w:r>
      <w:r w:rsidRPr="00B01DF5">
        <w:t>variable on y-axis.</w:t>
      </w:r>
    </w:p>
    <w:p w14:paraId="4152C243" w14:textId="50BC3D8D" w:rsidR="00F90A68" w:rsidRDefault="00301442" w:rsidP="00442E2A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1801EA" wp14:editId="53EE27D9">
            <wp:simplePos x="0" y="0"/>
            <wp:positionH relativeFrom="column">
              <wp:posOffset>182880</wp:posOffset>
            </wp:positionH>
            <wp:positionV relativeFrom="paragraph">
              <wp:posOffset>214630</wp:posOffset>
            </wp:positionV>
            <wp:extent cx="6451600" cy="1796415"/>
            <wp:effectExtent l="0" t="0" r="6350" b="0"/>
            <wp:wrapTight wrapText="bothSides">
              <wp:wrapPolygon edited="0">
                <wp:start x="0" y="0"/>
                <wp:lineTo x="0" y="21302"/>
                <wp:lineTo x="21557" y="21302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8A822" w14:textId="4D1599DB" w:rsidR="00D56CDB" w:rsidRDefault="00D56CDB" w:rsidP="00442E2A">
      <w:pPr>
        <w:pStyle w:val="Default"/>
        <w:rPr>
          <w:b/>
          <w:bCs/>
          <w:sz w:val="28"/>
          <w:szCs w:val="28"/>
        </w:rPr>
      </w:pPr>
    </w:p>
    <w:p w14:paraId="67C64265" w14:textId="77777777" w:rsidR="00F90A68" w:rsidRDefault="00F90A68" w:rsidP="00442E2A">
      <w:pPr>
        <w:pStyle w:val="Default"/>
        <w:rPr>
          <w:b/>
          <w:bCs/>
          <w:sz w:val="28"/>
          <w:szCs w:val="28"/>
        </w:rPr>
      </w:pPr>
    </w:p>
    <w:p w14:paraId="6D7C69D6" w14:textId="77777777" w:rsidR="00086DC4" w:rsidRDefault="00086DC4"/>
    <w:p w14:paraId="60D4B31D" w14:textId="77777777" w:rsidR="00301442" w:rsidRDefault="00301442" w:rsidP="00F90A68">
      <w:pPr>
        <w:pStyle w:val="Default"/>
        <w:rPr>
          <w:b/>
          <w:bCs/>
          <w:sz w:val="28"/>
          <w:szCs w:val="28"/>
        </w:rPr>
      </w:pPr>
    </w:p>
    <w:p w14:paraId="1BCDF3F4" w14:textId="77777777" w:rsidR="00301442" w:rsidRDefault="00301442" w:rsidP="00F90A68">
      <w:pPr>
        <w:pStyle w:val="Default"/>
        <w:rPr>
          <w:b/>
          <w:bCs/>
          <w:sz w:val="28"/>
          <w:szCs w:val="28"/>
        </w:rPr>
      </w:pPr>
    </w:p>
    <w:p w14:paraId="7A71AC55" w14:textId="77777777" w:rsidR="00301442" w:rsidRDefault="00301442" w:rsidP="00F90A68">
      <w:pPr>
        <w:pStyle w:val="Default"/>
        <w:rPr>
          <w:b/>
          <w:bCs/>
          <w:sz w:val="28"/>
          <w:szCs w:val="28"/>
        </w:rPr>
      </w:pPr>
    </w:p>
    <w:p w14:paraId="2A713868" w14:textId="77777777" w:rsidR="00301442" w:rsidRDefault="00301442" w:rsidP="00F90A68">
      <w:pPr>
        <w:pStyle w:val="Default"/>
        <w:rPr>
          <w:b/>
          <w:bCs/>
          <w:sz w:val="28"/>
          <w:szCs w:val="28"/>
        </w:rPr>
      </w:pPr>
    </w:p>
    <w:p w14:paraId="5C7B0417" w14:textId="77777777" w:rsidR="00301442" w:rsidRDefault="00301442" w:rsidP="00F90A68">
      <w:pPr>
        <w:pStyle w:val="Default"/>
        <w:rPr>
          <w:b/>
          <w:bCs/>
          <w:sz w:val="28"/>
          <w:szCs w:val="28"/>
        </w:rPr>
      </w:pPr>
    </w:p>
    <w:p w14:paraId="0B76B977" w14:textId="77777777" w:rsidR="00B01DF5" w:rsidRDefault="00B01DF5" w:rsidP="00B862EC">
      <w:pPr>
        <w:pStyle w:val="Default"/>
        <w:ind w:firstLine="360"/>
        <w:rPr>
          <w:b/>
          <w:bCs/>
          <w:sz w:val="28"/>
          <w:szCs w:val="28"/>
        </w:rPr>
      </w:pPr>
    </w:p>
    <w:p w14:paraId="2D3583AA" w14:textId="77777777" w:rsidR="00B01DF5" w:rsidRDefault="00B01DF5" w:rsidP="00B862EC">
      <w:pPr>
        <w:pStyle w:val="Default"/>
        <w:ind w:firstLine="360"/>
        <w:rPr>
          <w:b/>
          <w:bCs/>
          <w:sz w:val="28"/>
          <w:szCs w:val="28"/>
        </w:rPr>
      </w:pPr>
    </w:p>
    <w:p w14:paraId="17A93CFE" w14:textId="64B5CAE4" w:rsidR="00F90A68" w:rsidRDefault="00F90A68" w:rsidP="00B862EC">
      <w:pPr>
        <w:pStyle w:val="Default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Graphing Commandments</w:t>
      </w:r>
    </w:p>
    <w:p w14:paraId="52958C3A" w14:textId="6F804D86" w:rsidR="00F90A68" w:rsidRPr="00FC6C22" w:rsidRDefault="00F90A68" w:rsidP="00F90A68">
      <w:pPr>
        <w:pStyle w:val="Default"/>
        <w:numPr>
          <w:ilvl w:val="0"/>
          <w:numId w:val="3"/>
        </w:numPr>
      </w:pPr>
      <w:r w:rsidRPr="00FC6C22">
        <w:t>Use PENCIL</w:t>
      </w:r>
    </w:p>
    <w:p w14:paraId="282AF8FB" w14:textId="186AA8A5" w:rsidR="00F90A68" w:rsidRPr="00FC6C22" w:rsidRDefault="00F90A68" w:rsidP="00F90A68">
      <w:pPr>
        <w:pStyle w:val="Default"/>
        <w:numPr>
          <w:ilvl w:val="0"/>
          <w:numId w:val="3"/>
        </w:numPr>
      </w:pPr>
      <w:r w:rsidRPr="00FC6C22">
        <w:t xml:space="preserve">Make it BIG. At least half a page. </w:t>
      </w:r>
    </w:p>
    <w:p w14:paraId="4E317080" w14:textId="1293C880" w:rsidR="00F90A68" w:rsidRPr="00FC6C22" w:rsidRDefault="00F90A68" w:rsidP="00F90A68">
      <w:pPr>
        <w:pStyle w:val="Default"/>
        <w:numPr>
          <w:ilvl w:val="0"/>
          <w:numId w:val="3"/>
        </w:numPr>
      </w:pPr>
      <w:r w:rsidRPr="00FC6C22">
        <w:t>Label Axis with UNITS</w:t>
      </w:r>
      <w:r w:rsidR="003E6053" w:rsidRPr="00FC6C22">
        <w:t>.</w:t>
      </w:r>
    </w:p>
    <w:p w14:paraId="17D7C4D5" w14:textId="7AF4BB73" w:rsidR="00F90A68" w:rsidRPr="00FC6C22" w:rsidRDefault="00091AFA" w:rsidP="00F90A68">
      <w:pPr>
        <w:pStyle w:val="Default"/>
        <w:numPr>
          <w:ilvl w:val="0"/>
          <w:numId w:val="3"/>
        </w:numPr>
      </w:pPr>
      <w:r>
        <w:t>CON</w:t>
      </w:r>
      <w:r w:rsidR="00E01257">
        <w:t xml:space="preserve">SISTENT </w:t>
      </w:r>
      <w:r w:rsidR="00F90A68" w:rsidRPr="00FC6C22">
        <w:t>Scale</w:t>
      </w:r>
      <w:r w:rsidR="00E01257">
        <w:t>.</w:t>
      </w:r>
    </w:p>
    <w:p w14:paraId="73970B4C" w14:textId="77777777" w:rsidR="00323871" w:rsidRPr="00FC6C22" w:rsidRDefault="00F90A68" w:rsidP="00F90A68">
      <w:pPr>
        <w:pStyle w:val="Default"/>
        <w:numPr>
          <w:ilvl w:val="0"/>
          <w:numId w:val="3"/>
        </w:numPr>
      </w:pPr>
      <w:r w:rsidRPr="00FC6C22">
        <w:t xml:space="preserve">Scale on one axis </w:t>
      </w:r>
      <w:r w:rsidR="00323871" w:rsidRPr="00FC6C22">
        <w:t xml:space="preserve">can be different than </w:t>
      </w:r>
      <w:proofErr w:type="gramStart"/>
      <w:r w:rsidR="00323871" w:rsidRPr="00FC6C22">
        <w:t>other</w:t>
      </w:r>
      <w:proofErr w:type="gramEnd"/>
      <w:r w:rsidR="00323871" w:rsidRPr="00FC6C22">
        <w:t xml:space="preserve"> axis.</w:t>
      </w:r>
    </w:p>
    <w:p w14:paraId="1D9CA3B9" w14:textId="3EF20353" w:rsidR="00F863A6" w:rsidRPr="00FC6C22" w:rsidRDefault="008E75F9" w:rsidP="00F90A68">
      <w:pPr>
        <w:pStyle w:val="Default"/>
        <w:numPr>
          <w:ilvl w:val="0"/>
          <w:numId w:val="3"/>
        </w:numPr>
      </w:pPr>
      <w:r w:rsidRPr="00FC6C22">
        <w:t>Scale d</w:t>
      </w:r>
      <w:r w:rsidR="00323871" w:rsidRPr="00FC6C22">
        <w:t>oes not nee</w:t>
      </w:r>
      <w:r w:rsidR="00F863A6" w:rsidRPr="00FC6C22">
        <w:t>d to start at zero</w:t>
      </w:r>
      <w:r w:rsidRPr="00FC6C22">
        <w:t>.</w:t>
      </w:r>
    </w:p>
    <w:p w14:paraId="3F65FE94" w14:textId="0A9D6B09" w:rsidR="00F863A6" w:rsidRPr="00FC6C22" w:rsidRDefault="00F863A6" w:rsidP="00F90A68">
      <w:pPr>
        <w:pStyle w:val="Default"/>
        <w:numPr>
          <w:ilvl w:val="0"/>
          <w:numId w:val="3"/>
        </w:numPr>
      </w:pPr>
      <w:r w:rsidRPr="00FC6C22">
        <w:t>Only plot data</w:t>
      </w:r>
      <w:r w:rsidR="008E75F9" w:rsidRPr="00FC6C22">
        <w:t xml:space="preserve"> given</w:t>
      </w:r>
      <w:r w:rsidRPr="00FC6C22">
        <w:t xml:space="preserve"> (don’t join to origin if you don’t have that data).</w:t>
      </w:r>
    </w:p>
    <w:p w14:paraId="37C67533" w14:textId="4D2C79B8" w:rsidR="00AD0F71" w:rsidRPr="00FC6C22" w:rsidRDefault="00AD0F71" w:rsidP="00F90A68">
      <w:pPr>
        <w:pStyle w:val="Default"/>
        <w:numPr>
          <w:ilvl w:val="0"/>
          <w:numId w:val="3"/>
        </w:numPr>
      </w:pPr>
      <w:r w:rsidRPr="00FC6C22">
        <w:t xml:space="preserve">Join dots </w:t>
      </w:r>
      <w:r w:rsidR="00E01257">
        <w:t xml:space="preserve">only </w:t>
      </w:r>
      <w:r w:rsidRPr="00FC6C22">
        <w:t xml:space="preserve">if data is </w:t>
      </w:r>
      <w:r w:rsidRPr="00E01257">
        <w:rPr>
          <w:i/>
          <w:iCs/>
        </w:rPr>
        <w:t>continuous.</w:t>
      </w:r>
    </w:p>
    <w:p w14:paraId="43CF85FE" w14:textId="63CEF949" w:rsidR="00AD0F71" w:rsidRPr="00FC6C22" w:rsidRDefault="00AD0F71" w:rsidP="00F90A68">
      <w:pPr>
        <w:pStyle w:val="Default"/>
        <w:numPr>
          <w:ilvl w:val="0"/>
          <w:numId w:val="3"/>
        </w:numPr>
      </w:pPr>
      <w:r w:rsidRPr="00FC6C22">
        <w:t>Make LEGEND if plotting more than one data set on same graph.</w:t>
      </w:r>
      <w:r w:rsidR="00831AB3">
        <w:t xml:space="preserve"> Use different </w:t>
      </w:r>
      <w:proofErr w:type="spellStart"/>
      <w:r w:rsidR="00831AB3">
        <w:t>colours</w:t>
      </w:r>
      <w:proofErr w:type="spellEnd"/>
      <w:r w:rsidR="00831AB3">
        <w:t xml:space="preserve"> or symbols.</w:t>
      </w:r>
      <w:r w:rsidRPr="00FC6C22">
        <w:t xml:space="preserve"> </w:t>
      </w:r>
    </w:p>
    <w:p w14:paraId="5D0ED847" w14:textId="04A59545" w:rsidR="00F90A68" w:rsidRPr="00FC6C22" w:rsidRDefault="00AD0F71" w:rsidP="00F90A68">
      <w:pPr>
        <w:pStyle w:val="Default"/>
        <w:numPr>
          <w:ilvl w:val="0"/>
          <w:numId w:val="3"/>
        </w:numPr>
      </w:pPr>
      <w:r w:rsidRPr="00FC6C22">
        <w:t xml:space="preserve"> </w:t>
      </w:r>
      <w:r w:rsidR="00F863A6" w:rsidRPr="00FC6C22">
        <w:t>Descriptive title</w:t>
      </w:r>
      <w:r w:rsidR="00323871" w:rsidRPr="00FC6C22">
        <w:t xml:space="preserve"> </w:t>
      </w:r>
      <w:r w:rsidR="008707DB">
        <w:t xml:space="preserve">(not time vs temperature) </w:t>
      </w:r>
    </w:p>
    <w:p w14:paraId="59B5B9C3" w14:textId="77777777" w:rsidR="00F90A68" w:rsidRDefault="00F90A68" w:rsidP="00F90A68">
      <w:pPr>
        <w:pStyle w:val="Default"/>
        <w:rPr>
          <w:sz w:val="22"/>
          <w:szCs w:val="22"/>
        </w:rPr>
      </w:pPr>
    </w:p>
    <w:p w14:paraId="59848A06" w14:textId="13504DEE" w:rsidR="00D23520" w:rsidRDefault="00D23520" w:rsidP="00442E2A">
      <w:pPr>
        <w:pStyle w:val="Default"/>
        <w:rPr>
          <w:b/>
          <w:bCs/>
          <w:sz w:val="32"/>
          <w:szCs w:val="32"/>
        </w:rPr>
      </w:pPr>
    </w:p>
    <w:p w14:paraId="0ACA543E" w14:textId="0F0E8B85" w:rsidR="00FC6C22" w:rsidRDefault="00FC6C22" w:rsidP="00442E2A">
      <w:pPr>
        <w:pStyle w:val="Default"/>
        <w:rPr>
          <w:b/>
          <w:bCs/>
          <w:sz w:val="32"/>
          <w:szCs w:val="32"/>
        </w:rPr>
      </w:pPr>
    </w:p>
    <w:p w14:paraId="3C0B1B3F" w14:textId="112126FE" w:rsidR="00FC6C22" w:rsidRDefault="00FC6C22" w:rsidP="00442E2A">
      <w:pPr>
        <w:pStyle w:val="Default"/>
        <w:rPr>
          <w:b/>
          <w:bCs/>
          <w:sz w:val="32"/>
          <w:szCs w:val="32"/>
        </w:rPr>
      </w:pPr>
    </w:p>
    <w:p w14:paraId="3FE18F5A" w14:textId="4B45488F" w:rsidR="00FC6C22" w:rsidRDefault="00FC6C22" w:rsidP="00442E2A">
      <w:pPr>
        <w:pStyle w:val="Default"/>
        <w:rPr>
          <w:b/>
          <w:bCs/>
          <w:sz w:val="32"/>
          <w:szCs w:val="32"/>
        </w:rPr>
      </w:pPr>
    </w:p>
    <w:p w14:paraId="3BFD8020" w14:textId="07290DDE" w:rsidR="00FC6C22" w:rsidRDefault="00FC6C22" w:rsidP="00442E2A">
      <w:pPr>
        <w:pStyle w:val="Default"/>
        <w:rPr>
          <w:b/>
          <w:bCs/>
          <w:sz w:val="32"/>
          <w:szCs w:val="32"/>
        </w:rPr>
      </w:pPr>
    </w:p>
    <w:p w14:paraId="13E03B96" w14:textId="77777777" w:rsidR="00D23520" w:rsidRDefault="00D23520" w:rsidP="00442E2A">
      <w:pPr>
        <w:pStyle w:val="Default"/>
        <w:rPr>
          <w:b/>
          <w:bCs/>
          <w:sz w:val="32"/>
          <w:szCs w:val="32"/>
        </w:rPr>
      </w:pPr>
    </w:p>
    <w:p w14:paraId="38880AEB" w14:textId="77777777" w:rsidR="00B862EC" w:rsidRDefault="00B862EC" w:rsidP="00442E2A">
      <w:pPr>
        <w:pStyle w:val="Default"/>
        <w:rPr>
          <w:b/>
          <w:bCs/>
          <w:sz w:val="32"/>
          <w:szCs w:val="32"/>
        </w:rPr>
      </w:pPr>
    </w:p>
    <w:p w14:paraId="571358CC" w14:textId="3B98049B" w:rsidR="00E814A2" w:rsidRDefault="00442E2A" w:rsidP="00B862EC">
      <w:pPr>
        <w:pStyle w:val="Default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Graphing Practice</w:t>
      </w:r>
      <w:r w:rsidR="00AD6D2A">
        <w:rPr>
          <w:b/>
          <w:bCs/>
          <w:sz w:val="32"/>
          <w:szCs w:val="32"/>
        </w:rPr>
        <w:t xml:space="preserve"> </w:t>
      </w:r>
      <w:r w:rsidR="00AD6D2A" w:rsidRPr="00AD6D2A">
        <w:rPr>
          <w:sz w:val="32"/>
          <w:szCs w:val="32"/>
        </w:rPr>
        <w:t>– Hand in</w:t>
      </w:r>
      <w:r w:rsidR="00011BBC">
        <w:rPr>
          <w:b/>
          <w:bCs/>
          <w:sz w:val="32"/>
          <w:szCs w:val="32"/>
        </w:rPr>
        <w:tab/>
      </w:r>
      <w:r w:rsidR="00011BBC">
        <w:rPr>
          <w:b/>
          <w:bCs/>
          <w:sz w:val="32"/>
          <w:szCs w:val="32"/>
        </w:rPr>
        <w:tab/>
      </w:r>
      <w:r w:rsidR="00011BBC">
        <w:rPr>
          <w:b/>
          <w:bCs/>
          <w:sz w:val="32"/>
          <w:szCs w:val="32"/>
        </w:rPr>
        <w:tab/>
      </w:r>
      <w:r w:rsidR="00011BBC">
        <w:rPr>
          <w:b/>
          <w:bCs/>
          <w:sz w:val="32"/>
          <w:szCs w:val="32"/>
        </w:rPr>
        <w:tab/>
      </w:r>
      <w:r w:rsidR="00011BBC">
        <w:rPr>
          <w:b/>
          <w:bCs/>
          <w:sz w:val="32"/>
          <w:szCs w:val="32"/>
        </w:rPr>
        <w:tab/>
      </w:r>
      <w:r w:rsidR="00011BBC" w:rsidRPr="00011BBC">
        <w:t>Name: ______</w:t>
      </w:r>
      <w:r w:rsidR="00011BBC">
        <w:t>_________</w:t>
      </w:r>
      <w:r w:rsidR="00011BBC" w:rsidRPr="00011BBC">
        <w:t>__</w:t>
      </w:r>
    </w:p>
    <w:p w14:paraId="251CEBCF" w14:textId="75D2A5D3" w:rsidR="0007108D" w:rsidRDefault="00444A07" w:rsidP="00B862E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814A2">
        <w:rPr>
          <w:sz w:val="22"/>
          <w:szCs w:val="22"/>
        </w:rPr>
        <w:t xml:space="preserve">thickness of the annual rings indicates what type of environmental situation was occurring the </w:t>
      </w:r>
    </w:p>
    <w:p w14:paraId="48089361" w14:textId="77777777" w:rsidR="00B862EC" w:rsidRDefault="00E814A2" w:rsidP="00B862E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time of the tree’s development. A thin ring usually indicates a rough period of development such as </w:t>
      </w:r>
      <w:proofErr w:type="gramStart"/>
      <w:r>
        <w:rPr>
          <w:sz w:val="22"/>
          <w:szCs w:val="22"/>
        </w:rPr>
        <w:t>lack</w:t>
      </w:r>
      <w:proofErr w:type="gramEnd"/>
      <w:r>
        <w:rPr>
          <w:sz w:val="22"/>
          <w:szCs w:val="22"/>
        </w:rPr>
        <w:t xml:space="preserve"> </w:t>
      </w:r>
    </w:p>
    <w:p w14:paraId="0C630FBC" w14:textId="77777777" w:rsidR="00B862EC" w:rsidRDefault="00E814A2" w:rsidP="00B862E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of water, forest fires, or insect infestation. On the other hand, a thick ring means a prosperous period of </w:t>
      </w:r>
    </w:p>
    <w:p w14:paraId="7501F24A" w14:textId="77777777" w:rsidR="00B862EC" w:rsidRDefault="00E814A2" w:rsidP="00B862E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development. Use the information from the data table below to create a proper scientific graph and to </w:t>
      </w:r>
    </w:p>
    <w:p w14:paraId="69054D68" w14:textId="59F4F650" w:rsidR="00442E2A" w:rsidRPr="00B862EC" w:rsidRDefault="00E814A2" w:rsidP="00B862E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answer the corresponding questions. </w:t>
      </w:r>
      <w:r w:rsidR="00442E2A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620"/>
        <w:gridCol w:w="3420"/>
        <w:gridCol w:w="3420"/>
      </w:tblGrid>
      <w:tr w:rsidR="00E814A2" w14:paraId="1110723F" w14:textId="77777777" w:rsidTr="008707DB">
        <w:tc>
          <w:tcPr>
            <w:tcW w:w="1620" w:type="dxa"/>
          </w:tcPr>
          <w:p w14:paraId="4C13FE69" w14:textId="730863F1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 xml:space="preserve">Age of Trees (in years) </w:t>
            </w:r>
          </w:p>
        </w:tc>
        <w:tc>
          <w:tcPr>
            <w:tcW w:w="3420" w:type="dxa"/>
          </w:tcPr>
          <w:p w14:paraId="3613F190" w14:textId="23EF0D0A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 xml:space="preserve">Average Thickness of Annual Rings in Forest A (millimeters) </w:t>
            </w:r>
          </w:p>
        </w:tc>
        <w:tc>
          <w:tcPr>
            <w:tcW w:w="3420" w:type="dxa"/>
          </w:tcPr>
          <w:p w14:paraId="3626FEF9" w14:textId="5D9C23CD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 xml:space="preserve">Average Thickness of Annual Rings in Forest B (millimeters) </w:t>
            </w:r>
          </w:p>
        </w:tc>
      </w:tr>
      <w:tr w:rsidR="00E814A2" w14:paraId="27C47057" w14:textId="77777777" w:rsidTr="008707DB">
        <w:tc>
          <w:tcPr>
            <w:tcW w:w="1620" w:type="dxa"/>
          </w:tcPr>
          <w:p w14:paraId="3EFBA1EB" w14:textId="7188BAAB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420" w:type="dxa"/>
          </w:tcPr>
          <w:p w14:paraId="567F95B4" w14:textId="256E267D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420" w:type="dxa"/>
          </w:tcPr>
          <w:p w14:paraId="779EF25A" w14:textId="0DC74056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</w:tr>
      <w:tr w:rsidR="00E814A2" w14:paraId="43492B2B" w14:textId="77777777" w:rsidTr="008707DB">
        <w:tc>
          <w:tcPr>
            <w:tcW w:w="1620" w:type="dxa"/>
          </w:tcPr>
          <w:p w14:paraId="36168702" w14:textId="2FFBDC30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420" w:type="dxa"/>
          </w:tcPr>
          <w:p w14:paraId="1946238F" w14:textId="6C3AF913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3420" w:type="dxa"/>
          </w:tcPr>
          <w:p w14:paraId="32CED188" w14:textId="1449D11A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28 </w:t>
            </w:r>
          </w:p>
        </w:tc>
      </w:tr>
      <w:tr w:rsidR="00E814A2" w14:paraId="10205287" w14:textId="77777777" w:rsidTr="008707DB">
        <w:tc>
          <w:tcPr>
            <w:tcW w:w="1620" w:type="dxa"/>
          </w:tcPr>
          <w:p w14:paraId="6909E583" w14:textId="10430C26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3420" w:type="dxa"/>
          </w:tcPr>
          <w:p w14:paraId="3BB6CB13" w14:textId="7735CC97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3420" w:type="dxa"/>
          </w:tcPr>
          <w:p w14:paraId="6E9974BC" w14:textId="6D7E2CB2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</w:tr>
      <w:tr w:rsidR="00E814A2" w14:paraId="54A8DE91" w14:textId="77777777" w:rsidTr="008707DB">
        <w:tc>
          <w:tcPr>
            <w:tcW w:w="1620" w:type="dxa"/>
          </w:tcPr>
          <w:p w14:paraId="430AACD4" w14:textId="46FBEBF8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  <w:tc>
          <w:tcPr>
            <w:tcW w:w="3420" w:type="dxa"/>
          </w:tcPr>
          <w:p w14:paraId="0B952C2B" w14:textId="4998707F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34 </w:t>
            </w:r>
          </w:p>
        </w:tc>
        <w:tc>
          <w:tcPr>
            <w:tcW w:w="3420" w:type="dxa"/>
          </w:tcPr>
          <w:p w14:paraId="74CC175A" w14:textId="78208516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38 </w:t>
            </w:r>
          </w:p>
        </w:tc>
      </w:tr>
      <w:tr w:rsidR="00894CD7" w14:paraId="13B4D3C8" w14:textId="77777777" w:rsidTr="008707DB">
        <w:tc>
          <w:tcPr>
            <w:tcW w:w="1620" w:type="dxa"/>
          </w:tcPr>
          <w:p w14:paraId="75172D73" w14:textId="34BE5251" w:rsidR="00894CD7" w:rsidRDefault="00894CD7" w:rsidP="00E814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20" w:type="dxa"/>
          </w:tcPr>
          <w:p w14:paraId="15379728" w14:textId="1E7C466B" w:rsidR="00894CD7" w:rsidRDefault="00894CD7" w:rsidP="00E814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420" w:type="dxa"/>
          </w:tcPr>
          <w:p w14:paraId="10AE8F1C" w14:textId="28DA55F2" w:rsidR="00894CD7" w:rsidRDefault="00E173FB" w:rsidP="00E814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71B9">
              <w:rPr>
                <w:sz w:val="22"/>
                <w:szCs w:val="22"/>
              </w:rPr>
              <w:t>1</w:t>
            </w:r>
          </w:p>
        </w:tc>
      </w:tr>
      <w:tr w:rsidR="00E814A2" w14:paraId="7ABABB0D" w14:textId="77777777" w:rsidTr="008707DB">
        <w:tc>
          <w:tcPr>
            <w:tcW w:w="1620" w:type="dxa"/>
          </w:tcPr>
          <w:p w14:paraId="6D6F38B7" w14:textId="129E8BBD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3420" w:type="dxa"/>
          </w:tcPr>
          <w:p w14:paraId="5EDFAEBA" w14:textId="200A10F2" w:rsidR="00E814A2" w:rsidRPr="00894CD7" w:rsidRDefault="008671B9" w:rsidP="00E814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D1327"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</w:tcPr>
          <w:p w14:paraId="463F054A" w14:textId="3089CA33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>4</w:t>
            </w:r>
            <w:r w:rsidR="005D188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814A2" w14:paraId="02B96FC9" w14:textId="77777777" w:rsidTr="008707DB">
        <w:tc>
          <w:tcPr>
            <w:tcW w:w="1620" w:type="dxa"/>
          </w:tcPr>
          <w:p w14:paraId="68A6D363" w14:textId="6263321D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3420" w:type="dxa"/>
          </w:tcPr>
          <w:p w14:paraId="63086BEF" w14:textId="12865E07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46 </w:t>
            </w:r>
          </w:p>
        </w:tc>
        <w:tc>
          <w:tcPr>
            <w:tcW w:w="3420" w:type="dxa"/>
          </w:tcPr>
          <w:p w14:paraId="55218A09" w14:textId="37AF7C88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>5</w:t>
            </w:r>
            <w:r w:rsidR="005D1881">
              <w:rPr>
                <w:sz w:val="22"/>
                <w:szCs w:val="22"/>
              </w:rPr>
              <w:t>5</w:t>
            </w:r>
          </w:p>
        </w:tc>
      </w:tr>
    </w:tbl>
    <w:p w14:paraId="56D7F458" w14:textId="77777777" w:rsidR="00E814A2" w:rsidRDefault="00E814A2" w:rsidP="00E814A2">
      <w:pPr>
        <w:pStyle w:val="Default"/>
      </w:pPr>
    </w:p>
    <w:p w14:paraId="35C5CA35" w14:textId="460E4314" w:rsidR="00E814A2" w:rsidRPr="008707DB" w:rsidRDefault="00E814A2" w:rsidP="00B862EC">
      <w:pPr>
        <w:pStyle w:val="Default"/>
        <w:spacing w:after="17" w:line="360" w:lineRule="auto"/>
        <w:ind w:firstLine="720"/>
        <w:rPr>
          <w:rFonts w:ascii="Comic Sans MS" w:hAnsi="Comic Sans MS"/>
          <w:sz w:val="22"/>
          <w:szCs w:val="22"/>
        </w:rPr>
      </w:pPr>
      <w:r w:rsidRPr="008707DB">
        <w:rPr>
          <w:rFonts w:ascii="Comic Sans MS" w:hAnsi="Comic Sans MS"/>
          <w:sz w:val="22"/>
          <w:szCs w:val="22"/>
        </w:rPr>
        <w:t xml:space="preserve">1. What is the dependent variable? </w:t>
      </w:r>
      <w:r w:rsidR="008707DB">
        <w:rPr>
          <w:rFonts w:ascii="Comic Sans MS" w:hAnsi="Comic Sans MS"/>
          <w:sz w:val="22"/>
          <w:szCs w:val="22"/>
        </w:rPr>
        <w:t>____________________</w:t>
      </w:r>
    </w:p>
    <w:p w14:paraId="71090B96" w14:textId="251262C7" w:rsidR="00444A07" w:rsidRPr="00693372" w:rsidRDefault="00E814A2" w:rsidP="00693372">
      <w:pPr>
        <w:pStyle w:val="Default"/>
        <w:spacing w:after="17" w:line="360" w:lineRule="auto"/>
        <w:ind w:firstLine="720"/>
        <w:rPr>
          <w:rFonts w:ascii="Comic Sans MS" w:hAnsi="Comic Sans MS"/>
          <w:sz w:val="22"/>
          <w:szCs w:val="22"/>
        </w:rPr>
      </w:pPr>
      <w:r w:rsidRPr="008707DB">
        <w:rPr>
          <w:rFonts w:ascii="Comic Sans MS" w:hAnsi="Comic Sans MS"/>
          <w:sz w:val="22"/>
          <w:szCs w:val="22"/>
        </w:rPr>
        <w:t xml:space="preserve">2. What is the independent variable? </w:t>
      </w:r>
      <w:r w:rsidR="008707DB">
        <w:rPr>
          <w:rFonts w:ascii="Comic Sans MS" w:hAnsi="Comic Sans MS"/>
          <w:sz w:val="22"/>
          <w:szCs w:val="22"/>
        </w:rPr>
        <w:t>___________________</w:t>
      </w:r>
    </w:p>
    <w:p w14:paraId="29273736" w14:textId="12A2ABD4" w:rsidR="008707DB" w:rsidRPr="008707DB" w:rsidRDefault="00AA0C48" w:rsidP="00E814A2">
      <w:pPr>
        <w:pStyle w:val="Default"/>
        <w:spacing w:after="17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ab/>
        <w:t xml:space="preserve">Plot these data on the graph on the next page. Then answer the following questions. </w:t>
      </w:r>
    </w:p>
    <w:p w14:paraId="7A0B9BF6" w14:textId="3E04728F" w:rsidR="00E814A2" w:rsidRPr="008707DB" w:rsidRDefault="00E814A2" w:rsidP="00B862EC">
      <w:pPr>
        <w:pStyle w:val="Default"/>
        <w:spacing w:after="17"/>
        <w:ind w:firstLine="720"/>
        <w:rPr>
          <w:rFonts w:ascii="Comic Sans MS" w:hAnsi="Comic Sans MS"/>
          <w:sz w:val="22"/>
          <w:szCs w:val="22"/>
        </w:rPr>
      </w:pPr>
      <w:r w:rsidRPr="008707DB">
        <w:rPr>
          <w:rFonts w:ascii="Comic Sans MS" w:hAnsi="Comic Sans MS"/>
          <w:sz w:val="22"/>
          <w:szCs w:val="22"/>
        </w:rPr>
        <w:t xml:space="preserve">3. What was the average thickness of annual rings for </w:t>
      </w:r>
      <w:proofErr w:type="gramStart"/>
      <w:r w:rsidRPr="008707DB">
        <w:rPr>
          <w:rFonts w:ascii="Comic Sans MS" w:hAnsi="Comic Sans MS"/>
          <w:sz w:val="22"/>
          <w:szCs w:val="22"/>
        </w:rPr>
        <w:t>4</w:t>
      </w:r>
      <w:r w:rsidR="00FF4480" w:rsidRPr="008707DB">
        <w:rPr>
          <w:rFonts w:ascii="Comic Sans MS" w:hAnsi="Comic Sans MS"/>
          <w:sz w:val="22"/>
          <w:szCs w:val="22"/>
        </w:rPr>
        <w:t>5</w:t>
      </w:r>
      <w:r w:rsidRPr="008707DB">
        <w:rPr>
          <w:rFonts w:ascii="Comic Sans MS" w:hAnsi="Comic Sans MS"/>
          <w:sz w:val="22"/>
          <w:szCs w:val="22"/>
        </w:rPr>
        <w:t xml:space="preserve"> year old</w:t>
      </w:r>
      <w:proofErr w:type="gramEnd"/>
      <w:r w:rsidRPr="008707DB">
        <w:rPr>
          <w:rFonts w:ascii="Comic Sans MS" w:hAnsi="Comic Sans MS"/>
          <w:sz w:val="22"/>
          <w:szCs w:val="22"/>
        </w:rPr>
        <w:t xml:space="preserve"> trees in Forest A? ______</w:t>
      </w:r>
    </w:p>
    <w:p w14:paraId="5EA0E5EA" w14:textId="77777777" w:rsidR="004722C9" w:rsidRPr="008707DB" w:rsidRDefault="004722C9" w:rsidP="00E814A2">
      <w:pPr>
        <w:pStyle w:val="Default"/>
        <w:spacing w:after="17"/>
        <w:rPr>
          <w:rFonts w:ascii="Comic Sans MS" w:hAnsi="Comic Sans MS"/>
          <w:sz w:val="22"/>
          <w:szCs w:val="22"/>
        </w:rPr>
      </w:pPr>
    </w:p>
    <w:p w14:paraId="2A6B157E" w14:textId="2E62B269" w:rsidR="00E814A2" w:rsidRPr="008707DB" w:rsidRDefault="00E814A2" w:rsidP="00B862EC">
      <w:pPr>
        <w:pStyle w:val="Default"/>
        <w:spacing w:after="17"/>
        <w:ind w:left="720"/>
        <w:rPr>
          <w:rFonts w:ascii="Comic Sans MS" w:hAnsi="Comic Sans MS"/>
          <w:sz w:val="22"/>
          <w:szCs w:val="22"/>
        </w:rPr>
      </w:pPr>
      <w:r w:rsidRPr="008707DB">
        <w:rPr>
          <w:rFonts w:ascii="Comic Sans MS" w:hAnsi="Comic Sans MS"/>
          <w:sz w:val="22"/>
          <w:szCs w:val="22"/>
        </w:rPr>
        <w:t xml:space="preserve">4. What is it called when you make predictions </w:t>
      </w:r>
      <w:r w:rsidRPr="002B6F6A">
        <w:rPr>
          <w:rFonts w:ascii="Comic Sans MS" w:hAnsi="Comic Sans MS"/>
          <w:sz w:val="22"/>
          <w:szCs w:val="22"/>
          <w:u w:val="single"/>
        </w:rPr>
        <w:t>within given data</w:t>
      </w:r>
      <w:r w:rsidRPr="008707DB">
        <w:rPr>
          <w:rFonts w:ascii="Comic Sans MS" w:hAnsi="Comic Sans MS"/>
          <w:sz w:val="22"/>
          <w:szCs w:val="22"/>
        </w:rPr>
        <w:t>, such as made in question #3? ______________</w:t>
      </w:r>
      <w:r w:rsidR="002F5BA0">
        <w:rPr>
          <w:rFonts w:ascii="Comic Sans MS" w:hAnsi="Comic Sans MS"/>
          <w:sz w:val="22"/>
          <w:szCs w:val="22"/>
        </w:rPr>
        <w:t>______</w:t>
      </w:r>
      <w:r w:rsidRPr="008707DB">
        <w:rPr>
          <w:rFonts w:ascii="Comic Sans MS" w:hAnsi="Comic Sans MS"/>
          <w:sz w:val="22"/>
          <w:szCs w:val="22"/>
        </w:rPr>
        <w:t xml:space="preserve">__ </w:t>
      </w:r>
    </w:p>
    <w:p w14:paraId="6924569E" w14:textId="7C606C3B" w:rsidR="00E814A2" w:rsidRPr="008707DB" w:rsidRDefault="00E814A2" w:rsidP="00E814A2">
      <w:pPr>
        <w:pStyle w:val="Default"/>
        <w:spacing w:after="17"/>
        <w:rPr>
          <w:rFonts w:ascii="Comic Sans MS" w:hAnsi="Comic Sans MS"/>
          <w:sz w:val="22"/>
          <w:szCs w:val="22"/>
        </w:rPr>
      </w:pPr>
      <w:r w:rsidRPr="008707DB">
        <w:rPr>
          <w:rFonts w:ascii="Comic Sans MS" w:hAnsi="Comic Sans MS"/>
          <w:sz w:val="22"/>
          <w:szCs w:val="22"/>
        </w:rPr>
        <w:t xml:space="preserve"> </w:t>
      </w:r>
    </w:p>
    <w:p w14:paraId="385DB055" w14:textId="129ED9AB" w:rsidR="00806AC1" w:rsidRPr="008707DB" w:rsidRDefault="00A10109" w:rsidP="00693372">
      <w:pPr>
        <w:pStyle w:val="Default"/>
        <w:spacing w:after="17" w:line="360" w:lineRule="auto"/>
        <w:ind w:firstLine="720"/>
        <w:rPr>
          <w:rFonts w:ascii="Comic Sans MS" w:hAnsi="Comic Sans MS"/>
          <w:sz w:val="22"/>
          <w:szCs w:val="22"/>
        </w:rPr>
      </w:pPr>
      <w:r w:rsidRPr="008707DB">
        <w:rPr>
          <w:rFonts w:ascii="Comic Sans MS" w:hAnsi="Comic Sans MS"/>
          <w:sz w:val="22"/>
          <w:szCs w:val="22"/>
        </w:rPr>
        <w:t>5</w:t>
      </w:r>
      <w:r w:rsidR="00E814A2" w:rsidRPr="008707DB">
        <w:rPr>
          <w:rFonts w:ascii="Comic Sans MS" w:hAnsi="Comic Sans MS"/>
          <w:sz w:val="22"/>
          <w:szCs w:val="22"/>
        </w:rPr>
        <w:t xml:space="preserve">. </w:t>
      </w:r>
      <w:r w:rsidR="00806AC1" w:rsidRPr="002B6F6A">
        <w:rPr>
          <w:rFonts w:ascii="Comic Sans MS" w:hAnsi="Comic Sans MS"/>
          <w:sz w:val="22"/>
          <w:szCs w:val="22"/>
          <w:u w:val="single"/>
        </w:rPr>
        <w:t>Extrapolate</w:t>
      </w:r>
      <w:r w:rsidR="00806AC1" w:rsidRPr="008707DB">
        <w:rPr>
          <w:rFonts w:ascii="Comic Sans MS" w:hAnsi="Comic Sans MS"/>
          <w:sz w:val="22"/>
          <w:szCs w:val="22"/>
        </w:rPr>
        <w:t xml:space="preserve"> what you think the average ring thickness would be of Forest B at 70 years. </w:t>
      </w:r>
      <w:r w:rsidR="008707DB">
        <w:rPr>
          <w:rFonts w:ascii="Comic Sans MS" w:hAnsi="Comic Sans MS"/>
          <w:sz w:val="22"/>
          <w:szCs w:val="22"/>
        </w:rPr>
        <w:t>____</w:t>
      </w:r>
    </w:p>
    <w:p w14:paraId="27B9F1A9" w14:textId="0FB186F7" w:rsidR="00972249" w:rsidRPr="008707DB" w:rsidRDefault="00806AC1" w:rsidP="00693372">
      <w:pPr>
        <w:pStyle w:val="Default"/>
        <w:spacing w:after="17" w:line="360" w:lineRule="auto"/>
        <w:ind w:left="720"/>
        <w:rPr>
          <w:rFonts w:ascii="Comic Sans MS" w:hAnsi="Comic Sans MS"/>
          <w:sz w:val="22"/>
          <w:szCs w:val="22"/>
        </w:rPr>
      </w:pPr>
      <w:r w:rsidRPr="008707DB">
        <w:rPr>
          <w:rFonts w:ascii="Comic Sans MS" w:hAnsi="Comic Sans MS"/>
          <w:sz w:val="22"/>
          <w:szCs w:val="22"/>
        </w:rPr>
        <w:t xml:space="preserve">6. </w:t>
      </w:r>
      <w:r w:rsidR="00972249" w:rsidRPr="008707DB">
        <w:rPr>
          <w:rFonts w:ascii="Comic Sans MS" w:hAnsi="Comic Sans MS"/>
          <w:sz w:val="22"/>
          <w:szCs w:val="22"/>
        </w:rPr>
        <w:t>Explain what you think happened to Forest A in the years between 30-50. __________________________________________________________________</w:t>
      </w:r>
      <w:r w:rsidR="001C0F8F">
        <w:rPr>
          <w:rFonts w:ascii="Comic Sans MS" w:hAnsi="Comic Sans MS"/>
          <w:sz w:val="22"/>
          <w:szCs w:val="22"/>
        </w:rPr>
        <w:t xml:space="preserve"> </w:t>
      </w:r>
      <w:r w:rsidR="00972249" w:rsidRPr="008707DB">
        <w:rPr>
          <w:rFonts w:ascii="Comic Sans MS" w:hAnsi="Comic Sans MS"/>
          <w:sz w:val="22"/>
          <w:szCs w:val="22"/>
        </w:rPr>
        <w:t>_________</w:t>
      </w:r>
      <w:r w:rsidR="001C0F8F">
        <w:rPr>
          <w:rFonts w:ascii="Comic Sans MS" w:hAnsi="Comic Sans MS"/>
          <w:sz w:val="22"/>
          <w:szCs w:val="22"/>
        </w:rPr>
        <w:t>___________________________________________________________</w:t>
      </w:r>
    </w:p>
    <w:p w14:paraId="16DFB2A2" w14:textId="77777777" w:rsidR="00693372" w:rsidRDefault="00972249" w:rsidP="00693372">
      <w:pPr>
        <w:pStyle w:val="Default"/>
        <w:spacing w:after="17" w:line="360" w:lineRule="auto"/>
        <w:ind w:left="720"/>
        <w:rPr>
          <w:rFonts w:ascii="Comic Sans MS" w:hAnsi="Comic Sans MS"/>
          <w:sz w:val="22"/>
          <w:szCs w:val="22"/>
        </w:rPr>
      </w:pPr>
      <w:r w:rsidRPr="008707DB">
        <w:rPr>
          <w:rFonts w:ascii="Comic Sans MS" w:hAnsi="Comic Sans MS"/>
          <w:sz w:val="22"/>
          <w:szCs w:val="22"/>
        </w:rPr>
        <w:t xml:space="preserve">7. Based on the data shown, what can be concluded about the comparative health of </w:t>
      </w:r>
    </w:p>
    <w:p w14:paraId="1A0BD377" w14:textId="28937D1C" w:rsidR="006A3E7A" w:rsidRPr="008707DB" w:rsidRDefault="00972249" w:rsidP="00693372">
      <w:pPr>
        <w:pStyle w:val="Default"/>
        <w:spacing w:after="17" w:line="360" w:lineRule="auto"/>
        <w:ind w:left="720"/>
        <w:rPr>
          <w:rFonts w:ascii="Comic Sans MS" w:hAnsi="Comic Sans MS"/>
          <w:sz w:val="22"/>
          <w:szCs w:val="22"/>
        </w:rPr>
      </w:pPr>
      <w:r w:rsidRPr="008707DB">
        <w:rPr>
          <w:rFonts w:ascii="Comic Sans MS" w:hAnsi="Comic Sans MS"/>
          <w:sz w:val="22"/>
          <w:szCs w:val="22"/>
        </w:rPr>
        <w:t>Forest A &amp; B? _________________________________________________________</w:t>
      </w:r>
    </w:p>
    <w:p w14:paraId="6B170624" w14:textId="40D2CE20" w:rsidR="00806AC1" w:rsidRPr="008707DB" w:rsidRDefault="006A3E7A" w:rsidP="00693372">
      <w:pPr>
        <w:pStyle w:val="Default"/>
        <w:spacing w:after="17" w:line="360" w:lineRule="auto"/>
        <w:ind w:left="720"/>
        <w:rPr>
          <w:rFonts w:ascii="Comic Sans MS" w:hAnsi="Comic Sans MS"/>
          <w:sz w:val="22"/>
          <w:szCs w:val="22"/>
        </w:rPr>
      </w:pPr>
      <w:r w:rsidRPr="008707DB">
        <w:rPr>
          <w:rFonts w:ascii="Comic Sans MS" w:hAnsi="Comic Sans MS"/>
          <w:sz w:val="22"/>
          <w:szCs w:val="22"/>
        </w:rPr>
        <w:t xml:space="preserve">8. </w:t>
      </w:r>
      <w:r w:rsidR="00CC173B" w:rsidRPr="008707DB">
        <w:rPr>
          <w:rFonts w:ascii="Comic Sans MS" w:hAnsi="Comic Sans MS"/>
          <w:sz w:val="22"/>
          <w:szCs w:val="22"/>
        </w:rPr>
        <w:t>Is your gra</w:t>
      </w:r>
      <w:r w:rsidR="004722C9" w:rsidRPr="008707DB">
        <w:rPr>
          <w:rFonts w:ascii="Comic Sans MS" w:hAnsi="Comic Sans MS"/>
          <w:sz w:val="22"/>
          <w:szCs w:val="22"/>
        </w:rPr>
        <w:t>ph</w:t>
      </w:r>
      <w:r w:rsidR="00CC173B" w:rsidRPr="008707DB">
        <w:rPr>
          <w:rFonts w:ascii="Comic Sans MS" w:hAnsi="Comic Sans MS"/>
          <w:sz w:val="22"/>
          <w:szCs w:val="22"/>
        </w:rPr>
        <w:t xml:space="preserve"> a perfectly straight line? Offer some explanation as to why this is. ___________________________</w:t>
      </w:r>
      <w:r w:rsidR="001C0F8F">
        <w:rPr>
          <w:rFonts w:ascii="Comic Sans MS" w:hAnsi="Comic Sans MS"/>
          <w:sz w:val="22"/>
          <w:szCs w:val="22"/>
        </w:rPr>
        <w:t>_________________________________________</w:t>
      </w:r>
      <w:r w:rsidR="00693372">
        <w:rPr>
          <w:rFonts w:ascii="Comic Sans MS" w:hAnsi="Comic Sans MS"/>
          <w:sz w:val="22"/>
          <w:szCs w:val="22"/>
        </w:rPr>
        <w:t xml:space="preserve"> </w:t>
      </w:r>
      <w:r w:rsidR="00CC173B" w:rsidRPr="008707DB">
        <w:rPr>
          <w:rFonts w:ascii="Comic Sans MS" w:hAnsi="Comic Sans MS"/>
          <w:sz w:val="22"/>
          <w:szCs w:val="22"/>
        </w:rPr>
        <w:t>________________________________________________________________</w:t>
      </w:r>
      <w:r w:rsidR="001C0F8F">
        <w:rPr>
          <w:rFonts w:ascii="Comic Sans MS" w:hAnsi="Comic Sans MS"/>
          <w:sz w:val="22"/>
          <w:szCs w:val="22"/>
        </w:rPr>
        <w:t>____</w:t>
      </w:r>
    </w:p>
    <w:p w14:paraId="103F7E00" w14:textId="77777777" w:rsidR="005F037E" w:rsidRDefault="00973B61" w:rsidP="00693372">
      <w:pPr>
        <w:pStyle w:val="Default"/>
        <w:spacing w:after="17" w:line="360" w:lineRule="auto"/>
        <w:ind w:firstLine="720"/>
        <w:rPr>
          <w:rFonts w:ascii="Comic Sans MS" w:hAnsi="Comic Sans MS"/>
          <w:sz w:val="22"/>
          <w:szCs w:val="22"/>
        </w:rPr>
      </w:pPr>
      <w:r w:rsidRPr="008707DB">
        <w:rPr>
          <w:rFonts w:ascii="Comic Sans MS" w:hAnsi="Comic Sans MS"/>
          <w:sz w:val="22"/>
          <w:szCs w:val="22"/>
        </w:rPr>
        <w:t>9</w:t>
      </w:r>
      <w:r w:rsidR="00806AC1" w:rsidRPr="008707DB">
        <w:rPr>
          <w:rFonts w:ascii="Comic Sans MS" w:hAnsi="Comic Sans MS"/>
          <w:sz w:val="22"/>
          <w:szCs w:val="22"/>
        </w:rPr>
        <w:t xml:space="preserve">. </w:t>
      </w:r>
      <w:r w:rsidR="00E814A2" w:rsidRPr="008707DB">
        <w:rPr>
          <w:rFonts w:ascii="Comic Sans MS" w:hAnsi="Comic Sans MS"/>
          <w:sz w:val="22"/>
          <w:szCs w:val="22"/>
        </w:rPr>
        <w:t xml:space="preserve">What type of relationship (constant, direct, or indirect) exists between the age of trees and </w:t>
      </w:r>
    </w:p>
    <w:p w14:paraId="6FE315E3" w14:textId="4AE68E51" w:rsidR="00E814A2" w:rsidRPr="001C0F8F" w:rsidRDefault="00E814A2" w:rsidP="00693372">
      <w:pPr>
        <w:pStyle w:val="Default"/>
        <w:spacing w:after="17" w:line="360" w:lineRule="auto"/>
        <w:ind w:left="720"/>
        <w:rPr>
          <w:rFonts w:ascii="Comic Sans MS" w:hAnsi="Comic Sans MS"/>
          <w:sz w:val="22"/>
          <w:szCs w:val="22"/>
        </w:rPr>
      </w:pPr>
      <w:r w:rsidRPr="008707DB">
        <w:rPr>
          <w:rFonts w:ascii="Comic Sans MS" w:hAnsi="Comic Sans MS"/>
          <w:sz w:val="22"/>
          <w:szCs w:val="22"/>
        </w:rPr>
        <w:t>the average thickness of the tree’s rings? Explain. __________________________________________________________</w:t>
      </w:r>
      <w:r w:rsidR="005F037E">
        <w:rPr>
          <w:rFonts w:ascii="Comic Sans MS" w:hAnsi="Comic Sans MS"/>
          <w:sz w:val="22"/>
          <w:szCs w:val="22"/>
        </w:rPr>
        <w:t>___________</w:t>
      </w:r>
      <w:r w:rsidRPr="008707DB">
        <w:rPr>
          <w:rFonts w:ascii="Comic Sans MS" w:hAnsi="Comic Sans MS"/>
          <w:sz w:val="22"/>
          <w:szCs w:val="22"/>
        </w:rPr>
        <w:t>__ _______________________________________________________________________</w:t>
      </w:r>
      <w:r>
        <w:rPr>
          <w:sz w:val="22"/>
          <w:szCs w:val="22"/>
        </w:rPr>
        <w:t xml:space="preserve"> </w:t>
      </w:r>
    </w:p>
    <w:p w14:paraId="29377713" w14:textId="77777777" w:rsidR="006B70AB" w:rsidRDefault="006B70AB"/>
    <w:p w14:paraId="694FA9D3" w14:textId="77777777" w:rsidR="006B70AB" w:rsidRDefault="006B70AB"/>
    <w:p w14:paraId="066972DF" w14:textId="0A12164A" w:rsidR="00086DC4" w:rsidRDefault="008C4D85">
      <w:r>
        <w:t xml:space="preserve">                       </w:t>
      </w:r>
      <w:r w:rsidR="00086DC4">
        <w:t>Title: ________________________________________________________________</w:t>
      </w:r>
    </w:p>
    <w:p w14:paraId="30936673" w14:textId="77777777" w:rsidR="008C4D85" w:rsidRDefault="008C4D85"/>
    <w:p w14:paraId="77932B9C" w14:textId="77777777" w:rsidR="008C4D85" w:rsidRDefault="008C4D85"/>
    <w:p w14:paraId="78D7A9D0" w14:textId="5C53AF45" w:rsidR="008C4D85" w:rsidRDefault="008C4D85">
      <w:r>
        <w:rPr>
          <w:noProof/>
        </w:rPr>
        <w:drawing>
          <wp:anchor distT="0" distB="0" distL="114300" distR="114300" simplePos="0" relativeHeight="251665408" behindDoc="1" locked="0" layoutInCell="1" allowOverlap="1" wp14:anchorId="0915FC37" wp14:editId="1177E3F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257800" cy="5130165"/>
            <wp:effectExtent l="0" t="0" r="0" b="0"/>
            <wp:wrapTight wrapText="bothSides">
              <wp:wrapPolygon edited="0">
                <wp:start x="0" y="0"/>
                <wp:lineTo x="0" y="21496"/>
                <wp:lineTo x="21522" y="21496"/>
                <wp:lineTo x="2152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3C85B" w14:textId="3F71B59A" w:rsidR="00E814A2" w:rsidRDefault="00E814A2"/>
    <w:p w14:paraId="0850AF3D" w14:textId="1DEAEC03" w:rsidR="008C4D85" w:rsidRDefault="008C4D85"/>
    <w:p w14:paraId="586CF286" w14:textId="66A0EACD" w:rsidR="008C4D85" w:rsidRDefault="008C4D85"/>
    <w:p w14:paraId="465C986F" w14:textId="6950AB9F" w:rsidR="008C4D85" w:rsidRDefault="008C4D85"/>
    <w:p w14:paraId="56D4CFAC" w14:textId="3D2FDC51" w:rsidR="008C4D85" w:rsidRDefault="008C4D85"/>
    <w:p w14:paraId="7023D94D" w14:textId="2A5462EC" w:rsidR="008C4D85" w:rsidRDefault="008C4D85"/>
    <w:p w14:paraId="0263CCA2" w14:textId="49AE0E9C" w:rsidR="008C4D85" w:rsidRDefault="008C4D85"/>
    <w:p w14:paraId="35735383" w14:textId="24579518" w:rsidR="008C4D85" w:rsidRDefault="008C4D85"/>
    <w:p w14:paraId="4EFF7EA7" w14:textId="3AAAAAB4" w:rsidR="008C4D85" w:rsidRDefault="008C4D85"/>
    <w:p w14:paraId="406393A8" w14:textId="47246CD2" w:rsidR="008C4D85" w:rsidRDefault="008C4D85"/>
    <w:p w14:paraId="5B6F977E" w14:textId="6313A97E" w:rsidR="008C4D85" w:rsidRDefault="008C4D85"/>
    <w:p w14:paraId="045A361F" w14:textId="13DAF398" w:rsidR="008C4D85" w:rsidRDefault="008C4D85"/>
    <w:p w14:paraId="51BFC7C3" w14:textId="455F70DC" w:rsidR="008C4D85" w:rsidRDefault="008C4D85"/>
    <w:p w14:paraId="79798CC6" w14:textId="471A7480" w:rsidR="008C4D85" w:rsidRDefault="008C4D85"/>
    <w:p w14:paraId="5CF433FB" w14:textId="1F7B0A17" w:rsidR="008C4D85" w:rsidRDefault="008C4D85"/>
    <w:p w14:paraId="4E3EC908" w14:textId="59B305FB" w:rsidR="008C4D85" w:rsidRDefault="008C4D85"/>
    <w:p w14:paraId="43F9525D" w14:textId="4ED98E01" w:rsidR="008C4D85" w:rsidRDefault="008C4D85"/>
    <w:p w14:paraId="0B299C80" w14:textId="56658FB3" w:rsidR="008C4D85" w:rsidRDefault="008C4D85"/>
    <w:p w14:paraId="11469E85" w14:textId="5D3C1BA6" w:rsidR="008C4D85" w:rsidRDefault="008C4D85"/>
    <w:p w14:paraId="65FD8625" w14:textId="56052DAB" w:rsidR="008C4D85" w:rsidRDefault="008C4D85" w:rsidP="00693372">
      <w:pPr>
        <w:ind w:firstLine="360"/>
      </w:pPr>
      <w:r>
        <w:t>Graph Checklist. Did you....</w:t>
      </w:r>
    </w:p>
    <w:p w14:paraId="162DD396" w14:textId="77777777" w:rsidR="008C4D85" w:rsidRDefault="008C4D85" w:rsidP="008C4D85">
      <w:pPr>
        <w:pStyle w:val="ListParagraph"/>
        <w:numPr>
          <w:ilvl w:val="0"/>
          <w:numId w:val="8"/>
        </w:numPr>
      </w:pPr>
      <w:r>
        <w:t>Use pencil?</w:t>
      </w:r>
    </w:p>
    <w:p w14:paraId="59AC62FB" w14:textId="1E900573" w:rsidR="008C4D85" w:rsidRDefault="008C4D85" w:rsidP="008C4D85">
      <w:pPr>
        <w:pStyle w:val="ListParagraph"/>
        <w:numPr>
          <w:ilvl w:val="0"/>
          <w:numId w:val="8"/>
        </w:numPr>
      </w:pPr>
      <w:r>
        <w:t>Give your graph a descriptive title?</w:t>
      </w:r>
    </w:p>
    <w:p w14:paraId="141CA6BD" w14:textId="77777777" w:rsidR="008C4D85" w:rsidRDefault="008C4D85" w:rsidP="008C4D85">
      <w:pPr>
        <w:pStyle w:val="ListParagraph"/>
        <w:numPr>
          <w:ilvl w:val="0"/>
          <w:numId w:val="8"/>
        </w:numPr>
      </w:pPr>
      <w:r>
        <w:t>Label both axis with units?</w:t>
      </w:r>
    </w:p>
    <w:p w14:paraId="68C0004C" w14:textId="1CB87A5B" w:rsidR="008C4D85" w:rsidRDefault="008C4D85" w:rsidP="008C4D85">
      <w:pPr>
        <w:pStyle w:val="ListParagraph"/>
        <w:numPr>
          <w:ilvl w:val="0"/>
          <w:numId w:val="8"/>
        </w:numPr>
      </w:pPr>
      <w:r>
        <w:t>Create a legend?</w:t>
      </w:r>
    </w:p>
    <w:p w14:paraId="04E87C04" w14:textId="224BC720" w:rsidR="008C4D85" w:rsidRDefault="008C4D85" w:rsidP="008C4D85">
      <w:pPr>
        <w:pStyle w:val="ListParagraph"/>
        <w:numPr>
          <w:ilvl w:val="0"/>
          <w:numId w:val="8"/>
        </w:numPr>
      </w:pPr>
      <w:r>
        <w:t>Answer questions</w:t>
      </w:r>
      <w:r w:rsidR="006A3E7A">
        <w:t>?</w:t>
      </w:r>
    </w:p>
    <w:p w14:paraId="0C7D8226" w14:textId="45F6A400" w:rsidR="008C4D85" w:rsidRDefault="008C4D85"/>
    <w:p w14:paraId="4A9473BF" w14:textId="77777777" w:rsidR="008C4D85" w:rsidRDefault="008C4D85"/>
    <w:sectPr w:rsidR="008C4D85" w:rsidSect="00442E2A">
      <w:pgSz w:w="12240" w:h="16340"/>
      <w:pgMar w:top="1171" w:right="107" w:bottom="67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CCCC" w14:textId="77777777" w:rsidR="00687F36" w:rsidRDefault="00687F36" w:rsidP="004C7EB5">
      <w:pPr>
        <w:spacing w:after="0" w:line="240" w:lineRule="auto"/>
      </w:pPr>
      <w:r>
        <w:separator/>
      </w:r>
    </w:p>
  </w:endnote>
  <w:endnote w:type="continuationSeparator" w:id="0">
    <w:p w14:paraId="5B1D9BC9" w14:textId="77777777" w:rsidR="00687F36" w:rsidRDefault="00687F36" w:rsidP="004C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7E99" w14:textId="77777777" w:rsidR="00687F36" w:rsidRDefault="00687F36" w:rsidP="004C7EB5">
      <w:pPr>
        <w:spacing w:after="0" w:line="240" w:lineRule="auto"/>
      </w:pPr>
      <w:r>
        <w:separator/>
      </w:r>
    </w:p>
  </w:footnote>
  <w:footnote w:type="continuationSeparator" w:id="0">
    <w:p w14:paraId="0581EE28" w14:textId="77777777" w:rsidR="00687F36" w:rsidRDefault="00687F36" w:rsidP="004C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BDB"/>
    <w:multiLevelType w:val="hybridMultilevel"/>
    <w:tmpl w:val="9B92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4479C"/>
    <w:multiLevelType w:val="hybridMultilevel"/>
    <w:tmpl w:val="589C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9501C"/>
    <w:multiLevelType w:val="hybridMultilevel"/>
    <w:tmpl w:val="2C40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4BDB"/>
    <w:multiLevelType w:val="hybridMultilevel"/>
    <w:tmpl w:val="87EE4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1E0380"/>
    <w:multiLevelType w:val="hybridMultilevel"/>
    <w:tmpl w:val="02A6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374D0"/>
    <w:multiLevelType w:val="hybridMultilevel"/>
    <w:tmpl w:val="329270D8"/>
    <w:lvl w:ilvl="0" w:tplc="B7ACD50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6341"/>
    <w:multiLevelType w:val="hybridMultilevel"/>
    <w:tmpl w:val="F70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A4269"/>
    <w:multiLevelType w:val="hybridMultilevel"/>
    <w:tmpl w:val="096E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2576">
    <w:abstractNumId w:val="4"/>
  </w:num>
  <w:num w:numId="2" w16cid:durableId="403066164">
    <w:abstractNumId w:val="5"/>
  </w:num>
  <w:num w:numId="3" w16cid:durableId="354385078">
    <w:abstractNumId w:val="1"/>
  </w:num>
  <w:num w:numId="4" w16cid:durableId="1813786987">
    <w:abstractNumId w:val="0"/>
  </w:num>
  <w:num w:numId="5" w16cid:durableId="2083526506">
    <w:abstractNumId w:val="6"/>
  </w:num>
  <w:num w:numId="6" w16cid:durableId="1118913599">
    <w:abstractNumId w:val="7"/>
  </w:num>
  <w:num w:numId="7" w16cid:durableId="1876232781">
    <w:abstractNumId w:val="2"/>
  </w:num>
  <w:num w:numId="8" w16cid:durableId="644511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A"/>
    <w:rsid w:val="00003C4B"/>
    <w:rsid w:val="00011BBC"/>
    <w:rsid w:val="0007108D"/>
    <w:rsid w:val="000717C6"/>
    <w:rsid w:val="00086DC4"/>
    <w:rsid w:val="00091AFA"/>
    <w:rsid w:val="00183212"/>
    <w:rsid w:val="00187E24"/>
    <w:rsid w:val="0019385D"/>
    <w:rsid w:val="0019437A"/>
    <w:rsid w:val="001C0F8F"/>
    <w:rsid w:val="001D135F"/>
    <w:rsid w:val="00221CEB"/>
    <w:rsid w:val="0028247A"/>
    <w:rsid w:val="00287E58"/>
    <w:rsid w:val="002B6F6A"/>
    <w:rsid w:val="002F5BA0"/>
    <w:rsid w:val="00301442"/>
    <w:rsid w:val="00323871"/>
    <w:rsid w:val="00331BA0"/>
    <w:rsid w:val="003878EE"/>
    <w:rsid w:val="003E6053"/>
    <w:rsid w:val="003F59AB"/>
    <w:rsid w:val="00442E2A"/>
    <w:rsid w:val="00444A07"/>
    <w:rsid w:val="00444B9F"/>
    <w:rsid w:val="004722C9"/>
    <w:rsid w:val="004855E2"/>
    <w:rsid w:val="004C7EB5"/>
    <w:rsid w:val="004E2C33"/>
    <w:rsid w:val="005408E5"/>
    <w:rsid w:val="005D1881"/>
    <w:rsid w:val="005F037E"/>
    <w:rsid w:val="00606F3C"/>
    <w:rsid w:val="0063432A"/>
    <w:rsid w:val="00687F36"/>
    <w:rsid w:val="00693372"/>
    <w:rsid w:val="006A3E7A"/>
    <w:rsid w:val="006B70AB"/>
    <w:rsid w:val="007466D1"/>
    <w:rsid w:val="007935C6"/>
    <w:rsid w:val="007E3EAC"/>
    <w:rsid w:val="00806AC1"/>
    <w:rsid w:val="008135C2"/>
    <w:rsid w:val="00831AB3"/>
    <w:rsid w:val="00850209"/>
    <w:rsid w:val="008671B9"/>
    <w:rsid w:val="008707DB"/>
    <w:rsid w:val="00871559"/>
    <w:rsid w:val="00894CD7"/>
    <w:rsid w:val="008A512B"/>
    <w:rsid w:val="008C4D85"/>
    <w:rsid w:val="008E75F9"/>
    <w:rsid w:val="0091039E"/>
    <w:rsid w:val="0096344A"/>
    <w:rsid w:val="00972249"/>
    <w:rsid w:val="00973B61"/>
    <w:rsid w:val="009B2CD0"/>
    <w:rsid w:val="00A10109"/>
    <w:rsid w:val="00A775AD"/>
    <w:rsid w:val="00A8127B"/>
    <w:rsid w:val="00A906AA"/>
    <w:rsid w:val="00AA0C48"/>
    <w:rsid w:val="00AA1ACB"/>
    <w:rsid w:val="00AD0F71"/>
    <w:rsid w:val="00AD6D2A"/>
    <w:rsid w:val="00AE5DCE"/>
    <w:rsid w:val="00B01DF5"/>
    <w:rsid w:val="00B142DD"/>
    <w:rsid w:val="00B31244"/>
    <w:rsid w:val="00B76BFF"/>
    <w:rsid w:val="00B862EC"/>
    <w:rsid w:val="00C42026"/>
    <w:rsid w:val="00CC173B"/>
    <w:rsid w:val="00D16AC1"/>
    <w:rsid w:val="00D23520"/>
    <w:rsid w:val="00D279FF"/>
    <w:rsid w:val="00D56CDB"/>
    <w:rsid w:val="00DB6619"/>
    <w:rsid w:val="00E01257"/>
    <w:rsid w:val="00E173FB"/>
    <w:rsid w:val="00E814A2"/>
    <w:rsid w:val="00E85E72"/>
    <w:rsid w:val="00E94245"/>
    <w:rsid w:val="00ED2734"/>
    <w:rsid w:val="00F863A6"/>
    <w:rsid w:val="00F90A68"/>
    <w:rsid w:val="00F95CB0"/>
    <w:rsid w:val="00F96D41"/>
    <w:rsid w:val="00FC6C22"/>
    <w:rsid w:val="00FD132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E83B0"/>
  <w15:chartTrackingRefBased/>
  <w15:docId w15:val="{E2BAE1B2-B655-492E-972F-BD167BF7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E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8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B5"/>
  </w:style>
  <w:style w:type="paragraph" w:styleId="Footer">
    <w:name w:val="footer"/>
    <w:basedOn w:val="Normal"/>
    <w:link w:val="FooterChar"/>
    <w:uiPriority w:val="99"/>
    <w:unhideWhenUsed/>
    <w:rsid w:val="004C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87</cp:revision>
  <cp:lastPrinted>2023-01-27T23:16:00Z</cp:lastPrinted>
  <dcterms:created xsi:type="dcterms:W3CDTF">2022-09-07T19:16:00Z</dcterms:created>
  <dcterms:modified xsi:type="dcterms:W3CDTF">2024-01-05T04:05:00Z</dcterms:modified>
</cp:coreProperties>
</file>