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2C8B4" w14:textId="2C4BAD8F" w:rsidR="00BD6664" w:rsidRDefault="00E65188">
      <w:pPr>
        <w:rPr>
          <w:rFonts w:cstheme="minorHAnsi"/>
          <w:b/>
          <w:sz w:val="36"/>
          <w:szCs w:val="36"/>
        </w:rPr>
      </w:pPr>
      <w:r w:rsidRPr="00E65188">
        <w:rPr>
          <w:rFonts w:cstheme="minorHAnsi"/>
          <w:sz w:val="20"/>
          <w:szCs w:val="20"/>
        </w:rPr>
        <w:t>Sci 9</w:t>
      </w:r>
      <w:r w:rsidRPr="00E65188">
        <w:rPr>
          <w:rFonts w:cstheme="minorHAnsi"/>
          <w:sz w:val="20"/>
          <w:szCs w:val="20"/>
        </w:rPr>
        <w:tab/>
      </w:r>
      <w:r w:rsidRPr="00E65188">
        <w:rPr>
          <w:rFonts w:cstheme="minorHAnsi"/>
          <w:sz w:val="20"/>
          <w:szCs w:val="20"/>
        </w:rPr>
        <w:tab/>
      </w:r>
      <w:r w:rsidRPr="00687D5F">
        <w:rPr>
          <w:rFonts w:cstheme="minorHAnsi"/>
          <w:b/>
          <w:sz w:val="36"/>
          <w:szCs w:val="36"/>
        </w:rPr>
        <w:t>Atomic Theory Practice Quiz</w:t>
      </w:r>
    </w:p>
    <w:p w14:paraId="4DD493CF" w14:textId="579976E0" w:rsidR="009C3C0B" w:rsidRDefault="020319DB" w:rsidP="020319DB">
      <w:pPr>
        <w:rPr>
          <w:b/>
          <w:bCs/>
          <w:sz w:val="28"/>
          <w:szCs w:val="28"/>
        </w:rPr>
      </w:pPr>
      <w:r w:rsidRPr="020319DB">
        <w:rPr>
          <w:b/>
          <w:bCs/>
          <w:sz w:val="28"/>
          <w:szCs w:val="28"/>
        </w:rPr>
        <w:t xml:space="preserve">Atomic History: Who said what? </w:t>
      </w:r>
    </w:p>
    <w:p w14:paraId="3DDDB3E7" w14:textId="77777777" w:rsidR="009C3C0B" w:rsidRPr="00E65188" w:rsidRDefault="009C3C0B" w:rsidP="009C3C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E65188">
        <w:rPr>
          <w:rFonts w:cstheme="minorHAnsi"/>
          <w:sz w:val="20"/>
          <w:szCs w:val="20"/>
        </w:rPr>
        <w:t>Atoms cannot be created, destroyed, or divided into smaller particles.</w:t>
      </w:r>
      <w:r>
        <w:rPr>
          <w:rFonts w:cstheme="minorHAnsi"/>
          <w:sz w:val="20"/>
          <w:szCs w:val="20"/>
        </w:rPr>
        <w:t xml:space="preserve">  </w:t>
      </w:r>
    </w:p>
    <w:p w14:paraId="7D4B6ECB" w14:textId="77777777" w:rsidR="009C3C0B" w:rsidRDefault="009C3C0B" w:rsidP="009C3C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E65188">
        <w:rPr>
          <w:rFonts w:cstheme="minorHAnsi"/>
          <w:sz w:val="20"/>
          <w:szCs w:val="20"/>
        </w:rPr>
        <w:t>Electrons occupy specific energy levels or shells.</w:t>
      </w:r>
    </w:p>
    <w:p w14:paraId="51E665B2" w14:textId="77777777" w:rsidR="009C3C0B" w:rsidRDefault="009C3C0B" w:rsidP="009C3C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E65188">
        <w:rPr>
          <w:rFonts w:cstheme="minorHAnsi"/>
          <w:sz w:val="20"/>
          <w:szCs w:val="20"/>
        </w:rPr>
        <w:t>Most of the mass of the atom is in the tiny, dense, positively charged nucleus.</w:t>
      </w:r>
    </w:p>
    <w:p w14:paraId="0ED83290" w14:textId="77777777" w:rsidR="009C3C0B" w:rsidRDefault="009C3C0B" w:rsidP="009C3C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E65188">
        <w:rPr>
          <w:rFonts w:cstheme="minorHAnsi"/>
          <w:sz w:val="20"/>
          <w:szCs w:val="20"/>
        </w:rPr>
        <w:t>Most of the atom is empty space.</w:t>
      </w:r>
    </w:p>
    <w:p w14:paraId="17186A13" w14:textId="77777777" w:rsidR="009C3C0B" w:rsidRDefault="009C3C0B" w:rsidP="009C3C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E65188">
        <w:rPr>
          <w:rFonts w:cstheme="minorHAnsi"/>
          <w:sz w:val="20"/>
          <w:szCs w:val="20"/>
        </w:rPr>
        <w:t>All atoms of the same element are identical.</w:t>
      </w:r>
    </w:p>
    <w:p w14:paraId="1EAA1161" w14:textId="77777777" w:rsidR="009C3C0B" w:rsidRDefault="009C3C0B" w:rsidP="009C3C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E65188">
        <w:rPr>
          <w:rFonts w:cstheme="minorHAnsi"/>
          <w:sz w:val="20"/>
          <w:szCs w:val="20"/>
        </w:rPr>
        <w:t>Atoms contain negatively charged particles.</w:t>
      </w:r>
    </w:p>
    <w:p w14:paraId="7D696BBC" w14:textId="77777777" w:rsidR="009C3C0B" w:rsidRPr="00390C6B" w:rsidRDefault="009C3C0B" w:rsidP="009C3C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Pr="00E65188">
        <w:rPr>
          <w:rFonts w:cstheme="minorHAnsi"/>
          <w:sz w:val="20"/>
          <w:szCs w:val="20"/>
        </w:rPr>
        <w:t>ucleus contains positive</w:t>
      </w:r>
      <w:r>
        <w:rPr>
          <w:rFonts w:cstheme="minorHAnsi"/>
          <w:sz w:val="20"/>
          <w:szCs w:val="20"/>
        </w:rPr>
        <w:t xml:space="preserve"> </w:t>
      </w:r>
      <w:r w:rsidRPr="00E65188">
        <w:rPr>
          <w:rFonts w:cstheme="minorHAnsi"/>
          <w:sz w:val="20"/>
          <w:szCs w:val="20"/>
        </w:rPr>
        <w:t xml:space="preserve">particles called protons and </w:t>
      </w:r>
      <w:r>
        <w:rPr>
          <w:rFonts w:cstheme="minorHAnsi"/>
          <w:sz w:val="20"/>
          <w:szCs w:val="20"/>
        </w:rPr>
        <w:t xml:space="preserve">neutral </w:t>
      </w:r>
      <w:r w:rsidRPr="00E65188">
        <w:rPr>
          <w:rFonts w:cstheme="minorHAnsi"/>
          <w:sz w:val="20"/>
          <w:szCs w:val="20"/>
        </w:rPr>
        <w:t xml:space="preserve">particles </w:t>
      </w:r>
      <w:r w:rsidRPr="00DC3C84">
        <w:rPr>
          <w:rFonts w:cstheme="minorHAnsi"/>
          <w:sz w:val="20"/>
          <w:szCs w:val="20"/>
        </w:rPr>
        <w:t>called neutrons.</w:t>
      </w:r>
    </w:p>
    <w:p w14:paraId="5056FFA9" w14:textId="77777777" w:rsidR="009C3C0B" w:rsidRDefault="009C3C0B" w:rsidP="009C3C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3C84">
        <w:rPr>
          <w:rFonts w:cstheme="minorHAnsi"/>
          <w:sz w:val="20"/>
          <w:szCs w:val="20"/>
        </w:rPr>
        <w:t>Electrons move around a central nucleus</w:t>
      </w:r>
    </w:p>
    <w:p w14:paraId="32B79985" w14:textId="77777777" w:rsidR="009C3C0B" w:rsidRDefault="009C3C0B" w:rsidP="009C3C0B">
      <w:pPr>
        <w:rPr>
          <w:rFonts w:cstheme="minorHAnsi"/>
          <w:sz w:val="20"/>
          <w:szCs w:val="20"/>
        </w:rPr>
      </w:pPr>
    </w:p>
    <w:p w14:paraId="7600D1E1" w14:textId="245F200D" w:rsidR="009C3C0B" w:rsidRPr="009C3C0B" w:rsidRDefault="009C3C0B" w:rsidP="009C3C0B">
      <w:pPr>
        <w:rPr>
          <w:rFonts w:cstheme="minorHAnsi"/>
          <w:b/>
          <w:sz w:val="24"/>
          <w:szCs w:val="24"/>
        </w:rPr>
      </w:pPr>
      <w:r w:rsidRPr="00E65188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59D2AB6" wp14:editId="4C9D67AF">
            <wp:simplePos x="0" y="0"/>
            <wp:positionH relativeFrom="column">
              <wp:posOffset>2095500</wp:posOffset>
            </wp:positionH>
            <wp:positionV relativeFrom="paragraph">
              <wp:posOffset>272415</wp:posOffset>
            </wp:positionV>
            <wp:extent cx="2512449" cy="2124075"/>
            <wp:effectExtent l="0" t="0" r="0" b="0"/>
            <wp:wrapTight wrapText="bothSides">
              <wp:wrapPolygon edited="0">
                <wp:start x="0" y="0"/>
                <wp:lineTo x="0" y="21309"/>
                <wp:lineTo x="21458" y="21309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449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20319DB">
        <w:rPr>
          <w:b/>
          <w:bCs/>
          <w:sz w:val="24"/>
          <w:szCs w:val="24"/>
        </w:rPr>
        <w:t>Label the parts of the atom:</w:t>
      </w:r>
    </w:p>
    <w:p w14:paraId="7D5BC8FE" w14:textId="77777777" w:rsidR="009C3C0B" w:rsidRPr="00B5724C" w:rsidRDefault="009C3C0B">
      <w:pPr>
        <w:rPr>
          <w:rFonts w:cstheme="minorHAnsi"/>
          <w:sz w:val="28"/>
          <w:szCs w:val="28"/>
        </w:rPr>
      </w:pPr>
    </w:p>
    <w:p w14:paraId="3CAD109B" w14:textId="03D8847B" w:rsidR="00E65188" w:rsidRPr="00E65188" w:rsidRDefault="00E65188" w:rsidP="00E65188">
      <w:pPr>
        <w:pStyle w:val="ListParagraph"/>
        <w:rPr>
          <w:rFonts w:cstheme="minorHAnsi"/>
          <w:sz w:val="20"/>
          <w:szCs w:val="20"/>
        </w:rPr>
      </w:pPr>
    </w:p>
    <w:p w14:paraId="5662DADB" w14:textId="6906643A" w:rsidR="00E65188" w:rsidRDefault="00E65188" w:rsidP="00E65188">
      <w:pPr>
        <w:pStyle w:val="ListParagraph"/>
        <w:rPr>
          <w:rFonts w:cstheme="minorHAnsi"/>
          <w:sz w:val="20"/>
          <w:szCs w:val="20"/>
        </w:rPr>
      </w:pPr>
    </w:p>
    <w:p w14:paraId="64D8D5D0" w14:textId="73882E21" w:rsidR="00687D5F" w:rsidRDefault="00687D5F" w:rsidP="00E65188">
      <w:pPr>
        <w:pStyle w:val="ListParagraph"/>
        <w:rPr>
          <w:rFonts w:cstheme="minorHAnsi"/>
          <w:sz w:val="20"/>
          <w:szCs w:val="20"/>
        </w:rPr>
      </w:pPr>
    </w:p>
    <w:p w14:paraId="33CAF2E6" w14:textId="0BD52AEA" w:rsidR="00687D5F" w:rsidRDefault="00687D5F" w:rsidP="00E65188">
      <w:pPr>
        <w:pStyle w:val="ListParagraph"/>
        <w:rPr>
          <w:rFonts w:cstheme="minorHAnsi"/>
          <w:sz w:val="20"/>
          <w:szCs w:val="20"/>
        </w:rPr>
      </w:pPr>
    </w:p>
    <w:p w14:paraId="0BDBFFD2" w14:textId="11F1C03B" w:rsidR="00687D5F" w:rsidRDefault="00687D5F" w:rsidP="00E65188">
      <w:pPr>
        <w:pStyle w:val="ListParagraph"/>
        <w:rPr>
          <w:rFonts w:cstheme="minorHAnsi"/>
          <w:sz w:val="20"/>
          <w:szCs w:val="20"/>
        </w:rPr>
      </w:pPr>
    </w:p>
    <w:p w14:paraId="02685FF8" w14:textId="793659F9" w:rsidR="00687D5F" w:rsidRDefault="00687D5F" w:rsidP="00E65188">
      <w:pPr>
        <w:pStyle w:val="ListParagraph"/>
        <w:rPr>
          <w:rFonts w:cstheme="minorHAnsi"/>
          <w:sz w:val="20"/>
          <w:szCs w:val="20"/>
        </w:rPr>
      </w:pPr>
    </w:p>
    <w:p w14:paraId="35269E18" w14:textId="258BDA35" w:rsidR="00687D5F" w:rsidRDefault="00687D5F" w:rsidP="00E65188">
      <w:pPr>
        <w:pStyle w:val="ListParagraph"/>
        <w:rPr>
          <w:rFonts w:cstheme="minorHAnsi"/>
          <w:sz w:val="20"/>
          <w:szCs w:val="20"/>
        </w:rPr>
      </w:pPr>
    </w:p>
    <w:p w14:paraId="013EF4C8" w14:textId="674141BE" w:rsidR="00687D5F" w:rsidRDefault="00687D5F" w:rsidP="00E65188">
      <w:pPr>
        <w:pStyle w:val="ListParagraph"/>
        <w:rPr>
          <w:rFonts w:cstheme="minorHAnsi"/>
          <w:sz w:val="20"/>
          <w:szCs w:val="20"/>
        </w:rPr>
      </w:pPr>
    </w:p>
    <w:p w14:paraId="4D8412DB" w14:textId="5ED43206" w:rsidR="00687D5F" w:rsidRDefault="00687D5F" w:rsidP="00E65188">
      <w:pPr>
        <w:pStyle w:val="ListParagraph"/>
        <w:rPr>
          <w:rFonts w:cstheme="minorHAnsi"/>
          <w:sz w:val="20"/>
          <w:szCs w:val="20"/>
        </w:rPr>
      </w:pPr>
    </w:p>
    <w:p w14:paraId="0D90018D" w14:textId="68982AE1" w:rsidR="00687D5F" w:rsidRDefault="00687D5F" w:rsidP="00E65188">
      <w:pPr>
        <w:pStyle w:val="ListParagraph"/>
        <w:rPr>
          <w:rFonts w:cstheme="minorHAnsi"/>
          <w:sz w:val="20"/>
          <w:szCs w:val="20"/>
        </w:rPr>
      </w:pPr>
    </w:p>
    <w:p w14:paraId="38287245" w14:textId="5281A8DD" w:rsidR="00E65188" w:rsidRPr="00E65188" w:rsidRDefault="009C3C0B" w:rsidP="00E65188">
      <w:pPr>
        <w:pStyle w:val="ListParagraph"/>
        <w:rPr>
          <w:rFonts w:cstheme="minorHAnsi"/>
          <w:sz w:val="20"/>
          <w:szCs w:val="20"/>
        </w:rPr>
      </w:pPr>
      <w:r w:rsidRPr="00E65188">
        <w:rPr>
          <w:rFonts w:cstheme="minorHAnsi"/>
          <w:sz w:val="20"/>
          <w:szCs w:val="20"/>
        </w:rPr>
        <w:t xml:space="preserve"> </w:t>
      </w:r>
    </w:p>
    <w:p w14:paraId="2D63D442" w14:textId="4D3A642C" w:rsidR="00A42408" w:rsidRDefault="008120AA" w:rsidP="00A42408">
      <w:pPr>
        <w:pStyle w:val="ListParagraph"/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many protons, neutrons, and electrons does one atom of mercury (below) have? </w:t>
      </w:r>
    </w:p>
    <w:p w14:paraId="5421D34F" w14:textId="30B46A0C" w:rsidR="008120AA" w:rsidRDefault="008120AA" w:rsidP="00A42408">
      <w:pPr>
        <w:pStyle w:val="ListParagraph"/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14:paraId="14551ADD" w14:textId="1FF45539" w:rsidR="008120AA" w:rsidRDefault="008120AA" w:rsidP="00A42408">
      <w:pPr>
        <w:pStyle w:val="ListParagraph"/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14:paraId="7B762360" w14:textId="3CB7047E" w:rsidR="008120AA" w:rsidRDefault="008120AA" w:rsidP="00A42408">
      <w:pPr>
        <w:pStyle w:val="ListParagraph"/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5434219A" wp14:editId="6EF9E3E3">
            <wp:extent cx="1895475" cy="1895475"/>
            <wp:effectExtent l="0" t="0" r="0" b="0"/>
            <wp:docPr id="2" name="Picture 2" descr="Image result for mercury element periodi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rcury element periodic tab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F2AD0" w14:textId="0B3A156F" w:rsidR="00A42408" w:rsidRDefault="008120AA" w:rsidP="00CA0F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What is the </w:t>
      </w:r>
      <w:r w:rsidR="00A42408">
        <w:rPr>
          <w:rFonts w:cstheme="minorHAnsi"/>
          <w:sz w:val="20"/>
          <w:szCs w:val="20"/>
        </w:rPr>
        <w:t xml:space="preserve">definition of an </w:t>
      </w:r>
      <w:r>
        <w:rPr>
          <w:rFonts w:cstheme="minorHAnsi"/>
          <w:sz w:val="20"/>
          <w:szCs w:val="20"/>
        </w:rPr>
        <w:t>atom</w:t>
      </w:r>
      <w:r w:rsidR="00A42408">
        <w:rPr>
          <w:rFonts w:cstheme="minorHAnsi"/>
          <w:sz w:val="20"/>
          <w:szCs w:val="20"/>
        </w:rPr>
        <w:t>? __________________________________________________________</w:t>
      </w:r>
    </w:p>
    <w:p w14:paraId="4F092FB7" w14:textId="4D2E41CC" w:rsidR="00A42408" w:rsidRDefault="004340DC" w:rsidP="00CA0F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two things does a Bohr model show? _________________________________________________</w:t>
      </w:r>
    </w:p>
    <w:p w14:paraId="17C0B243" w14:textId="7863180A" w:rsidR="00CA0FD4" w:rsidRDefault="00CA0FD4" w:rsidP="00CA0FD4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14:paraId="43B1A6AF" w14:textId="5B8E523F" w:rsidR="00A0526B" w:rsidRDefault="008120AA" w:rsidP="008120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subatomic particles </w:t>
      </w:r>
      <w:r w:rsidR="009F72DF">
        <w:rPr>
          <w:rFonts w:cstheme="minorHAnsi"/>
          <w:sz w:val="20"/>
          <w:szCs w:val="20"/>
        </w:rPr>
        <w:t xml:space="preserve">make up the atom’s mass? </w:t>
      </w:r>
    </w:p>
    <w:p w14:paraId="693A5F0D" w14:textId="77777777" w:rsidR="009F72DF" w:rsidRPr="009F72DF" w:rsidRDefault="009F72DF" w:rsidP="009F72DF">
      <w:pPr>
        <w:pStyle w:val="ListParagraph"/>
        <w:rPr>
          <w:rFonts w:cstheme="minorHAnsi"/>
          <w:sz w:val="20"/>
          <w:szCs w:val="20"/>
        </w:rPr>
      </w:pPr>
    </w:p>
    <w:p w14:paraId="7DF6341E" w14:textId="4301129E" w:rsidR="009F72DF" w:rsidRDefault="009F72DF" w:rsidP="008120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the charge of an atom?</w:t>
      </w:r>
    </w:p>
    <w:p w14:paraId="37104823" w14:textId="77777777" w:rsidR="009F72DF" w:rsidRPr="009F72DF" w:rsidRDefault="009F72DF" w:rsidP="009F72DF">
      <w:pPr>
        <w:pStyle w:val="ListParagraph"/>
        <w:rPr>
          <w:rFonts w:cstheme="minorHAnsi"/>
          <w:sz w:val="20"/>
          <w:szCs w:val="20"/>
        </w:rPr>
      </w:pPr>
    </w:p>
    <w:p w14:paraId="1B340E2B" w14:textId="63083275" w:rsidR="009F72DF" w:rsidRDefault="009F72DF" w:rsidP="008120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the charge of an atom’s nucleus?</w:t>
      </w:r>
    </w:p>
    <w:p w14:paraId="167001F8" w14:textId="77777777" w:rsidR="009F72DF" w:rsidRPr="009F72DF" w:rsidRDefault="009F72DF" w:rsidP="009F72DF">
      <w:pPr>
        <w:pStyle w:val="ListParagraph"/>
        <w:rPr>
          <w:rFonts w:cstheme="minorHAnsi"/>
          <w:sz w:val="20"/>
          <w:szCs w:val="20"/>
        </w:rPr>
      </w:pPr>
    </w:p>
    <w:p w14:paraId="4C849C61" w14:textId="760CD8AB" w:rsidR="009F72DF" w:rsidRDefault="009F72DF" w:rsidP="008120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is the definition of a composite particle? </w:t>
      </w:r>
    </w:p>
    <w:p w14:paraId="0746BBB7" w14:textId="77777777" w:rsidR="009F72DF" w:rsidRPr="009F72DF" w:rsidRDefault="009F72DF" w:rsidP="009F72DF">
      <w:pPr>
        <w:pStyle w:val="ListParagraph"/>
        <w:rPr>
          <w:rFonts w:cstheme="minorHAnsi"/>
          <w:sz w:val="20"/>
          <w:szCs w:val="20"/>
        </w:rPr>
      </w:pPr>
    </w:p>
    <w:p w14:paraId="65E11746" w14:textId="24B59586" w:rsidR="009F72DF" w:rsidRDefault="009F72DF" w:rsidP="008120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Give two examples of composite particles.</w:t>
      </w:r>
    </w:p>
    <w:p w14:paraId="01F5E2AA" w14:textId="77777777" w:rsidR="009F72DF" w:rsidRPr="009F72DF" w:rsidRDefault="009F72DF" w:rsidP="009F72DF">
      <w:pPr>
        <w:pStyle w:val="ListParagraph"/>
        <w:rPr>
          <w:rFonts w:cstheme="minorHAnsi"/>
          <w:sz w:val="20"/>
          <w:szCs w:val="20"/>
        </w:rPr>
      </w:pPr>
    </w:p>
    <w:p w14:paraId="06FBB906" w14:textId="3139E3C7" w:rsidR="009F72DF" w:rsidRPr="008120AA" w:rsidRDefault="009F72DF" w:rsidP="008120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Give three examples of elementary particles. </w:t>
      </w:r>
      <w:bookmarkStart w:id="0" w:name="_GoBack"/>
      <w:bookmarkEnd w:id="0"/>
    </w:p>
    <w:sectPr w:rsidR="009F72DF" w:rsidRPr="008120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F465F"/>
    <w:multiLevelType w:val="hybridMultilevel"/>
    <w:tmpl w:val="F6E8AC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82C93"/>
    <w:multiLevelType w:val="hybridMultilevel"/>
    <w:tmpl w:val="F6E8AC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65188"/>
    <w:rsid w:val="000F5F38"/>
    <w:rsid w:val="001873DD"/>
    <w:rsid w:val="002817AE"/>
    <w:rsid w:val="00390C6B"/>
    <w:rsid w:val="004340DC"/>
    <w:rsid w:val="004B0492"/>
    <w:rsid w:val="006861D9"/>
    <w:rsid w:val="00686CAF"/>
    <w:rsid w:val="00687D5F"/>
    <w:rsid w:val="006A3425"/>
    <w:rsid w:val="008120AA"/>
    <w:rsid w:val="0082711F"/>
    <w:rsid w:val="00962215"/>
    <w:rsid w:val="009C3C0B"/>
    <w:rsid w:val="009F72DF"/>
    <w:rsid w:val="00A0526B"/>
    <w:rsid w:val="00A42408"/>
    <w:rsid w:val="00B5724C"/>
    <w:rsid w:val="00BD6664"/>
    <w:rsid w:val="00CA0FD4"/>
    <w:rsid w:val="00D20AE7"/>
    <w:rsid w:val="00DC3C84"/>
    <w:rsid w:val="00DD06AD"/>
    <w:rsid w:val="00DD1D8A"/>
    <w:rsid w:val="00E65188"/>
    <w:rsid w:val="00EC14A1"/>
    <w:rsid w:val="00ED69FA"/>
    <w:rsid w:val="00EE617A"/>
    <w:rsid w:val="00F669AD"/>
    <w:rsid w:val="00FF5FB6"/>
    <w:rsid w:val="0203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5CDF4"/>
  <w15:chartTrackingRefBased/>
  <w15:docId w15:val="{15E26119-0ADC-42C3-B2DC-EFEEA64C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D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28</cp:revision>
  <dcterms:created xsi:type="dcterms:W3CDTF">2019-11-09T18:12:00Z</dcterms:created>
  <dcterms:modified xsi:type="dcterms:W3CDTF">2019-12-17T19:27:00Z</dcterms:modified>
</cp:coreProperties>
</file>