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EB80" w14:textId="598D4D9E" w:rsidR="00EA316B" w:rsidRPr="005B4976" w:rsidRDefault="00A7762E" w:rsidP="005B497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Moss and </w:t>
      </w:r>
      <w:r w:rsidR="00C944A3" w:rsidRPr="00985CC0">
        <w:rPr>
          <w:rFonts w:ascii="Comic Sans MS" w:hAnsi="Comic Sans MS"/>
          <w:b/>
          <w:bCs/>
          <w:sz w:val="28"/>
          <w:szCs w:val="28"/>
        </w:rPr>
        <w:t xml:space="preserve">Fern </w:t>
      </w:r>
      <w:r w:rsidR="00A53653">
        <w:rPr>
          <w:rFonts w:ascii="Comic Sans MS" w:hAnsi="Comic Sans MS"/>
          <w:b/>
          <w:bCs/>
          <w:sz w:val="28"/>
          <w:szCs w:val="28"/>
        </w:rPr>
        <w:t>Worksheet</w:t>
      </w:r>
    </w:p>
    <w:p w14:paraId="657FC3A2" w14:textId="77777777" w:rsidR="00EA316B" w:rsidRDefault="00EA316B" w:rsidP="00EA316B">
      <w:pPr>
        <w:pStyle w:val="ListParagraph"/>
        <w:rPr>
          <w:rFonts w:ascii="Comic Sans MS" w:hAnsi="Comic Sans MS"/>
          <w:sz w:val="24"/>
          <w:szCs w:val="24"/>
        </w:rPr>
      </w:pPr>
    </w:p>
    <w:p w14:paraId="6B5C5B2A" w14:textId="512248C7" w:rsidR="00F52B49" w:rsidRDefault="00A7762E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Mosses have adapted to life on land but share a lot of similarities with algae. </w:t>
      </w:r>
      <w:r w:rsidR="00F52B49">
        <w:rPr>
          <w:rFonts w:ascii="Comic Sans MS" w:hAnsi="Comic Sans MS"/>
          <w:sz w:val="24"/>
          <w:szCs w:val="24"/>
        </w:rPr>
        <w:t>What similarities do mosses share with algae?</w:t>
      </w:r>
    </w:p>
    <w:p w14:paraId="2B4ED123" w14:textId="09B9F333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3DB3A9F1" w14:textId="308B6828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6F2785B1" w14:textId="5A40DC39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054D598B" w14:textId="77777777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6DA1BA32" w14:textId="56C6C6AA" w:rsidR="00A7762E" w:rsidRDefault="00A7762E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adaptation do mosses have that </w:t>
      </w:r>
      <w:r w:rsidR="00F52B49">
        <w:rPr>
          <w:rFonts w:ascii="Comic Sans MS" w:hAnsi="Comic Sans MS"/>
          <w:sz w:val="24"/>
          <w:szCs w:val="24"/>
        </w:rPr>
        <w:t>enabled</w:t>
      </w:r>
      <w:r>
        <w:rPr>
          <w:rFonts w:ascii="Comic Sans MS" w:hAnsi="Comic Sans MS"/>
          <w:sz w:val="24"/>
          <w:szCs w:val="24"/>
        </w:rPr>
        <w:t xml:space="preserve"> them </w:t>
      </w:r>
      <w:r w:rsidR="00F52B49">
        <w:rPr>
          <w:rFonts w:ascii="Comic Sans MS" w:hAnsi="Comic Sans MS"/>
          <w:sz w:val="24"/>
          <w:szCs w:val="24"/>
        </w:rPr>
        <w:t xml:space="preserve">to </w:t>
      </w:r>
      <w:r>
        <w:rPr>
          <w:rFonts w:ascii="Comic Sans MS" w:hAnsi="Comic Sans MS"/>
          <w:sz w:val="24"/>
          <w:szCs w:val="24"/>
        </w:rPr>
        <w:t>live on land</w:t>
      </w:r>
      <w:r w:rsidR="00F52B49">
        <w:rPr>
          <w:rFonts w:ascii="Comic Sans MS" w:hAnsi="Comic Sans MS"/>
          <w:sz w:val="24"/>
          <w:szCs w:val="24"/>
        </w:rPr>
        <w:t>?</w:t>
      </w:r>
    </w:p>
    <w:p w14:paraId="0A2B2957" w14:textId="34DDA2E8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35BF6FE1" w14:textId="22C05947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482DB363" w14:textId="1C47B874" w:rsidR="00F52B49" w:rsidRDefault="00F52B49" w:rsidP="00F52B49">
      <w:pPr>
        <w:pStyle w:val="ListParagraph"/>
        <w:rPr>
          <w:rFonts w:ascii="Comic Sans MS" w:hAnsi="Comic Sans MS"/>
          <w:sz w:val="24"/>
          <w:szCs w:val="24"/>
        </w:rPr>
      </w:pPr>
    </w:p>
    <w:p w14:paraId="266578AC" w14:textId="2BE8956C" w:rsidR="001F7592" w:rsidRDefault="001F7592" w:rsidP="001F7592">
      <w:pPr>
        <w:pStyle w:val="ListParagraph"/>
        <w:rPr>
          <w:rFonts w:ascii="Comic Sans MS" w:hAnsi="Comic Sans MS"/>
          <w:sz w:val="24"/>
          <w:szCs w:val="24"/>
        </w:rPr>
      </w:pPr>
    </w:p>
    <w:p w14:paraId="14B90EE1" w14:textId="572F83AB" w:rsidR="001F7592" w:rsidRDefault="001F7592" w:rsidP="001F7592">
      <w:pPr>
        <w:pStyle w:val="ListParagraph"/>
        <w:rPr>
          <w:rFonts w:ascii="Comic Sans MS" w:hAnsi="Comic Sans MS"/>
          <w:sz w:val="24"/>
          <w:szCs w:val="24"/>
        </w:rPr>
      </w:pPr>
    </w:p>
    <w:p w14:paraId="54DB20B2" w14:textId="77777777" w:rsidR="00104A5F" w:rsidRDefault="00104A5F" w:rsidP="001F7592">
      <w:pPr>
        <w:pStyle w:val="ListParagraph"/>
        <w:rPr>
          <w:rFonts w:ascii="Comic Sans MS" w:hAnsi="Comic Sans MS"/>
          <w:sz w:val="24"/>
          <w:szCs w:val="24"/>
        </w:rPr>
      </w:pPr>
    </w:p>
    <w:p w14:paraId="349B767B" w14:textId="77777777" w:rsidR="001F7592" w:rsidRDefault="001F7592" w:rsidP="001F7592">
      <w:pPr>
        <w:pStyle w:val="ListParagraph"/>
        <w:rPr>
          <w:rFonts w:ascii="Comic Sans MS" w:hAnsi="Comic Sans MS"/>
          <w:sz w:val="24"/>
          <w:szCs w:val="24"/>
        </w:rPr>
      </w:pPr>
    </w:p>
    <w:p w14:paraId="393BEA44" w14:textId="42396893" w:rsidR="001F7592" w:rsidRDefault="00C45E23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Ferns have some new adaptations different from mosses. List the three most important differences and what the advantages are. </w:t>
      </w:r>
    </w:p>
    <w:p w14:paraId="1D8A1C09" w14:textId="56624AE0" w:rsidR="001F7592" w:rsidRDefault="001F7592" w:rsidP="001F7592">
      <w:pPr>
        <w:pStyle w:val="ListParagraph"/>
        <w:rPr>
          <w:rFonts w:ascii="Comic Sans MS" w:hAnsi="Comic Sans MS"/>
          <w:sz w:val="24"/>
          <w:szCs w:val="24"/>
        </w:rPr>
      </w:pPr>
    </w:p>
    <w:p w14:paraId="7F8B0521" w14:textId="758223E1" w:rsidR="00BD1224" w:rsidRDefault="00BD1224" w:rsidP="00BD1224">
      <w:pPr>
        <w:rPr>
          <w:rFonts w:ascii="Comic Sans MS" w:hAnsi="Comic Sans MS"/>
          <w:sz w:val="24"/>
          <w:szCs w:val="24"/>
        </w:rPr>
      </w:pPr>
    </w:p>
    <w:p w14:paraId="1CA75910" w14:textId="77777777" w:rsidR="00104A5F" w:rsidRDefault="00104A5F" w:rsidP="00BD1224">
      <w:pPr>
        <w:rPr>
          <w:rFonts w:ascii="Comic Sans MS" w:hAnsi="Comic Sans MS"/>
          <w:sz w:val="24"/>
          <w:szCs w:val="24"/>
        </w:rPr>
      </w:pPr>
    </w:p>
    <w:p w14:paraId="1914ACB1" w14:textId="77777777" w:rsidR="00EA316B" w:rsidRPr="00BD1224" w:rsidRDefault="00EA316B" w:rsidP="00BD1224">
      <w:pPr>
        <w:rPr>
          <w:rFonts w:ascii="Comic Sans MS" w:hAnsi="Comic Sans MS"/>
          <w:sz w:val="24"/>
          <w:szCs w:val="24"/>
        </w:rPr>
      </w:pPr>
    </w:p>
    <w:p w14:paraId="3F097D8D" w14:textId="77777777" w:rsidR="00A57E9F" w:rsidRDefault="00A57E9F" w:rsidP="00A57E9F">
      <w:pPr>
        <w:pStyle w:val="ListParagraph"/>
        <w:rPr>
          <w:rFonts w:ascii="Comic Sans MS" w:hAnsi="Comic Sans MS"/>
          <w:sz w:val="24"/>
          <w:szCs w:val="24"/>
        </w:rPr>
      </w:pPr>
    </w:p>
    <w:p w14:paraId="30C64E3E" w14:textId="1106E52F" w:rsidR="00D17206" w:rsidRDefault="00D17206" w:rsidP="00D1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does sporophyte generation of a fern differ from the sporophyte generation of a moss? </w:t>
      </w:r>
    </w:p>
    <w:p w14:paraId="5AC7CA92" w14:textId="3DB3371A" w:rsidR="00D17206" w:rsidRDefault="00D17206" w:rsidP="00D17206">
      <w:pPr>
        <w:pStyle w:val="ListParagraph"/>
        <w:rPr>
          <w:rFonts w:ascii="Comic Sans MS" w:hAnsi="Comic Sans MS"/>
          <w:sz w:val="24"/>
          <w:szCs w:val="24"/>
        </w:rPr>
      </w:pPr>
    </w:p>
    <w:p w14:paraId="1F55C826" w14:textId="38EC1C44" w:rsidR="00D17206" w:rsidRDefault="00D17206" w:rsidP="00D17206">
      <w:pPr>
        <w:pStyle w:val="ListParagraph"/>
        <w:rPr>
          <w:rFonts w:ascii="Comic Sans MS" w:hAnsi="Comic Sans MS"/>
          <w:sz w:val="24"/>
          <w:szCs w:val="24"/>
        </w:rPr>
      </w:pPr>
    </w:p>
    <w:p w14:paraId="55053AF6" w14:textId="44B3DC8A" w:rsidR="00D17206" w:rsidRDefault="00D17206" w:rsidP="00D17206">
      <w:pPr>
        <w:pStyle w:val="ListParagraph"/>
        <w:rPr>
          <w:rFonts w:ascii="Comic Sans MS" w:hAnsi="Comic Sans MS"/>
          <w:sz w:val="24"/>
          <w:szCs w:val="24"/>
        </w:rPr>
      </w:pPr>
    </w:p>
    <w:p w14:paraId="4320668F" w14:textId="77777777" w:rsidR="00D17206" w:rsidRDefault="00D17206" w:rsidP="00D17206">
      <w:pPr>
        <w:pStyle w:val="ListParagraph"/>
        <w:rPr>
          <w:rFonts w:ascii="Comic Sans MS" w:hAnsi="Comic Sans MS"/>
          <w:sz w:val="24"/>
          <w:szCs w:val="24"/>
        </w:rPr>
      </w:pPr>
    </w:p>
    <w:p w14:paraId="402FC1FE" w14:textId="293EA621" w:rsidR="00A57E9F" w:rsidRDefault="00A57E9F" w:rsidP="002621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stage of a fern’s life cycle requires more water to survive? Why?</w:t>
      </w:r>
    </w:p>
    <w:p w14:paraId="6377FBEE" w14:textId="608BAF1A" w:rsidR="00A54479" w:rsidRDefault="00A54479" w:rsidP="00A54479">
      <w:pPr>
        <w:rPr>
          <w:rFonts w:ascii="Comic Sans MS" w:hAnsi="Comic Sans MS"/>
          <w:sz w:val="24"/>
          <w:szCs w:val="24"/>
        </w:rPr>
      </w:pPr>
    </w:p>
    <w:p w14:paraId="69C955E1" w14:textId="77777777" w:rsidR="00475AA3" w:rsidRPr="00A54479" w:rsidRDefault="00475AA3" w:rsidP="00A54479">
      <w:pPr>
        <w:rPr>
          <w:rFonts w:ascii="Comic Sans MS" w:hAnsi="Comic Sans MS"/>
          <w:sz w:val="24"/>
          <w:szCs w:val="24"/>
        </w:rPr>
      </w:pPr>
    </w:p>
    <w:p w14:paraId="49B5549C" w14:textId="77777777" w:rsidR="00BB2F96" w:rsidRDefault="00482DA5" w:rsidP="00D1720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Briefly describe</w:t>
      </w:r>
      <w:r w:rsidR="00BB2F96">
        <w:rPr>
          <w:rFonts w:ascii="Comic Sans MS" w:hAnsi="Comic Sans MS"/>
          <w:sz w:val="24"/>
          <w:szCs w:val="24"/>
        </w:rPr>
        <w:t xml:space="preserve"> the functions of the</w:t>
      </w:r>
      <w:r>
        <w:rPr>
          <w:rFonts w:ascii="Comic Sans MS" w:hAnsi="Comic Sans MS"/>
          <w:sz w:val="24"/>
          <w:szCs w:val="24"/>
        </w:rPr>
        <w:t xml:space="preserve"> two main </w:t>
      </w:r>
      <w:r w:rsidR="00BB2F96">
        <w:rPr>
          <w:rFonts w:ascii="Comic Sans MS" w:hAnsi="Comic Sans MS"/>
          <w:sz w:val="24"/>
          <w:szCs w:val="24"/>
        </w:rPr>
        <w:t>types of vascular tissues.</w:t>
      </w:r>
    </w:p>
    <w:p w14:paraId="442B6389" w14:textId="5B108B0F" w:rsidR="00BB2F96" w:rsidRDefault="00BB2F96" w:rsidP="00BB2F96">
      <w:pPr>
        <w:pStyle w:val="ListParagraph"/>
        <w:rPr>
          <w:rFonts w:ascii="Comic Sans MS" w:hAnsi="Comic Sans MS"/>
          <w:sz w:val="24"/>
          <w:szCs w:val="24"/>
        </w:rPr>
      </w:pPr>
    </w:p>
    <w:p w14:paraId="24B3ACE5" w14:textId="1BFC9CFE" w:rsidR="00104A5F" w:rsidRDefault="00104A5F" w:rsidP="00BB2F96">
      <w:pPr>
        <w:pStyle w:val="ListParagraph"/>
        <w:rPr>
          <w:rFonts w:ascii="Comic Sans MS" w:hAnsi="Comic Sans MS"/>
          <w:sz w:val="24"/>
          <w:szCs w:val="24"/>
        </w:rPr>
      </w:pPr>
    </w:p>
    <w:p w14:paraId="451F80E8" w14:textId="77777777" w:rsidR="00104A5F" w:rsidRDefault="00104A5F" w:rsidP="00BB2F96">
      <w:pPr>
        <w:pStyle w:val="ListParagraph"/>
        <w:rPr>
          <w:rFonts w:ascii="Comic Sans MS" w:hAnsi="Comic Sans MS"/>
          <w:sz w:val="24"/>
          <w:szCs w:val="24"/>
        </w:rPr>
      </w:pPr>
    </w:p>
    <w:p w14:paraId="557BEE39" w14:textId="77777777" w:rsidR="00BB2F96" w:rsidRDefault="00BB2F96" w:rsidP="00BB2F96">
      <w:pPr>
        <w:pStyle w:val="ListParagraph"/>
        <w:rPr>
          <w:rFonts w:ascii="Comic Sans MS" w:hAnsi="Comic Sans MS"/>
          <w:sz w:val="24"/>
          <w:szCs w:val="24"/>
        </w:rPr>
      </w:pPr>
    </w:p>
    <w:p w14:paraId="51B0DD5F" w14:textId="77777777" w:rsidR="00104A5F" w:rsidRPr="00104A5F" w:rsidRDefault="00104A5F" w:rsidP="00104A5F">
      <w:pPr>
        <w:pStyle w:val="ListParagraph"/>
        <w:rPr>
          <w:rFonts w:ascii="Comic Sans MS" w:hAnsi="Comic Sans MS"/>
          <w:sz w:val="24"/>
          <w:szCs w:val="24"/>
        </w:rPr>
      </w:pPr>
    </w:p>
    <w:p w14:paraId="7BA2016A" w14:textId="27FE559D" w:rsidR="0026216A" w:rsidRPr="00A53653" w:rsidRDefault="00BD1224" w:rsidP="00A53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3653">
        <w:rPr>
          <w:rFonts w:ascii="Comic Sans MS" w:hAnsi="Comic Sans MS"/>
          <w:sz w:val="24"/>
          <w:szCs w:val="24"/>
        </w:rPr>
        <w:t xml:space="preserve">Label the diagram of a fern’s life cycle below using the word bank. </w:t>
      </w:r>
    </w:p>
    <w:p w14:paraId="7D639266" w14:textId="4FCE1266" w:rsidR="00E634A1" w:rsidRPr="00A53653" w:rsidRDefault="00E634A1" w:rsidP="00A5365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E634A1" w:rsidRPr="00A536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29DC9F" w14:textId="7D172E99" w:rsidR="00FB7EA0" w:rsidRPr="008530A5" w:rsidRDefault="00FB7EA0" w:rsidP="00B424F3">
      <w:pPr>
        <w:pStyle w:val="NoSpacing"/>
      </w:pPr>
      <w:r w:rsidRPr="008530A5">
        <w:t>Frond</w:t>
      </w:r>
    </w:p>
    <w:p w14:paraId="2383148D" w14:textId="25BDE041" w:rsidR="00FB7EA0" w:rsidRPr="008530A5" w:rsidRDefault="00FB7EA0" w:rsidP="00B424F3">
      <w:pPr>
        <w:pStyle w:val="NoSpacing"/>
      </w:pPr>
      <w:r w:rsidRPr="008530A5">
        <w:t>Sorus</w:t>
      </w:r>
    </w:p>
    <w:p w14:paraId="1DB55920" w14:textId="2EA5AC1C" w:rsidR="00FB7EA0" w:rsidRPr="008530A5" w:rsidRDefault="005940BF" w:rsidP="00B424F3">
      <w:pPr>
        <w:pStyle w:val="NoSpacing"/>
      </w:pPr>
      <w:r w:rsidRPr="008530A5">
        <w:t xml:space="preserve">Mature </w:t>
      </w:r>
      <w:r w:rsidR="0076684F" w:rsidRPr="008530A5">
        <w:t>Gametophyte</w:t>
      </w:r>
    </w:p>
    <w:p w14:paraId="3232D462" w14:textId="1692A9A6" w:rsidR="0076684F" w:rsidRPr="008530A5" w:rsidRDefault="0076684F" w:rsidP="00B424F3">
      <w:pPr>
        <w:pStyle w:val="NoSpacing"/>
      </w:pPr>
      <w:r w:rsidRPr="008530A5">
        <w:t>Sporophyte</w:t>
      </w:r>
    </w:p>
    <w:p w14:paraId="1DF0A517" w14:textId="77810D51" w:rsidR="0083263D" w:rsidRPr="008530A5" w:rsidRDefault="0083263D" w:rsidP="00B424F3">
      <w:pPr>
        <w:pStyle w:val="NoSpacing"/>
      </w:pPr>
      <w:r w:rsidRPr="008530A5">
        <w:t>Archegonium</w:t>
      </w:r>
    </w:p>
    <w:p w14:paraId="4E48F103" w14:textId="7EBAD254" w:rsidR="0083263D" w:rsidRPr="008530A5" w:rsidRDefault="004323BB" w:rsidP="00B424F3">
      <w:pPr>
        <w:pStyle w:val="NoSpacing"/>
      </w:pPr>
      <w:r w:rsidRPr="008530A5">
        <w:t>Antheridium</w:t>
      </w:r>
    </w:p>
    <w:p w14:paraId="79DCC2B9" w14:textId="77777777" w:rsidR="004323BB" w:rsidRPr="008530A5" w:rsidRDefault="004323BB" w:rsidP="00B424F3">
      <w:pPr>
        <w:pStyle w:val="NoSpacing"/>
      </w:pPr>
      <w:r w:rsidRPr="008530A5">
        <w:t>Spores</w:t>
      </w:r>
    </w:p>
    <w:p w14:paraId="25273356" w14:textId="77777777" w:rsidR="004323BB" w:rsidRPr="008530A5" w:rsidRDefault="004323BB" w:rsidP="00B424F3">
      <w:pPr>
        <w:pStyle w:val="NoSpacing"/>
      </w:pPr>
      <w:r w:rsidRPr="008530A5">
        <w:t xml:space="preserve">Sporangium </w:t>
      </w:r>
    </w:p>
    <w:p w14:paraId="2FEB6660" w14:textId="1849A32D" w:rsidR="004323BB" w:rsidRPr="008530A5" w:rsidRDefault="004323BB" w:rsidP="00B424F3">
      <w:pPr>
        <w:pStyle w:val="NoSpacing"/>
      </w:pPr>
      <w:r w:rsidRPr="008530A5">
        <w:t>Egg</w:t>
      </w:r>
    </w:p>
    <w:p w14:paraId="69C7C720" w14:textId="4607F31A" w:rsidR="004323BB" w:rsidRPr="008530A5" w:rsidRDefault="004323BB" w:rsidP="00B424F3">
      <w:pPr>
        <w:pStyle w:val="NoSpacing"/>
      </w:pPr>
      <w:r w:rsidRPr="008530A5">
        <w:t>Sperm</w:t>
      </w:r>
    </w:p>
    <w:p w14:paraId="1EF95924" w14:textId="5559A2E2" w:rsidR="00E634A1" w:rsidRPr="008530A5" w:rsidRDefault="004323BB" w:rsidP="00B424F3">
      <w:pPr>
        <w:pStyle w:val="NoSpacing"/>
      </w:pPr>
      <w:r w:rsidRPr="008530A5">
        <w:t>Rhizoids</w:t>
      </w:r>
    </w:p>
    <w:p w14:paraId="09E0265F" w14:textId="77777777" w:rsidR="0098189B" w:rsidRPr="008530A5" w:rsidRDefault="0098189B" w:rsidP="00B424F3">
      <w:pPr>
        <w:pStyle w:val="NoSpacing"/>
      </w:pPr>
      <w:proofErr w:type="spellStart"/>
      <w:r w:rsidRPr="008530A5">
        <w:t>Prothalium</w:t>
      </w:r>
      <w:proofErr w:type="spellEnd"/>
    </w:p>
    <w:p w14:paraId="1F338C85" w14:textId="7370E089" w:rsidR="002C5FE3" w:rsidRPr="008530A5" w:rsidRDefault="002C5FE3" w:rsidP="00B424F3">
      <w:pPr>
        <w:pStyle w:val="NoSpacing"/>
      </w:pPr>
      <w:r w:rsidRPr="008530A5">
        <w:t>Germinating spore</w:t>
      </w:r>
    </w:p>
    <w:p w14:paraId="4C62DC35" w14:textId="4F790766" w:rsidR="005940BF" w:rsidRPr="008530A5" w:rsidRDefault="00850B77" w:rsidP="00B424F3">
      <w:pPr>
        <w:pStyle w:val="NoSpacing"/>
      </w:pPr>
      <w:r w:rsidRPr="008530A5">
        <w:t>Z</w:t>
      </w:r>
      <w:r w:rsidR="005940BF" w:rsidRPr="008530A5">
        <w:t>ygote</w:t>
      </w:r>
    </w:p>
    <w:p w14:paraId="36940A3D" w14:textId="6059D598" w:rsidR="00850B77" w:rsidRPr="008530A5" w:rsidRDefault="00850B77" w:rsidP="00B424F3">
      <w:pPr>
        <w:pStyle w:val="NoSpacing"/>
      </w:pPr>
      <w:r w:rsidRPr="008530A5">
        <w:t>New sporophyte</w:t>
      </w:r>
    </w:p>
    <w:p w14:paraId="71640D98" w14:textId="7B53CE3F" w:rsidR="00850B77" w:rsidRPr="008530A5" w:rsidRDefault="00850B77" w:rsidP="00B424F3">
      <w:pPr>
        <w:pStyle w:val="NoSpacing"/>
      </w:pPr>
      <w:r w:rsidRPr="008530A5">
        <w:t>Spore dispersal</w:t>
      </w:r>
    </w:p>
    <w:p w14:paraId="34A18382" w14:textId="77777777" w:rsidR="00347751" w:rsidRDefault="00347751">
      <w:pPr>
        <w:rPr>
          <w:rFonts w:ascii="Comic Sans MS" w:hAnsi="Comic Sans MS"/>
          <w:sz w:val="24"/>
          <w:szCs w:val="24"/>
        </w:rPr>
        <w:sectPr w:rsidR="00347751" w:rsidSect="0034775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20B1789" w14:textId="49148918" w:rsidR="000D67D4" w:rsidRDefault="000D67D4">
      <w:pPr>
        <w:rPr>
          <w:rFonts w:ascii="Comic Sans MS" w:hAnsi="Comic Sans MS"/>
          <w:sz w:val="24"/>
          <w:szCs w:val="24"/>
        </w:rPr>
      </w:pPr>
    </w:p>
    <w:p w14:paraId="33DC2FEB" w14:textId="77777777" w:rsidR="00A53653" w:rsidRDefault="00A53653">
      <w:pPr>
        <w:rPr>
          <w:rFonts w:ascii="Comic Sans MS" w:hAnsi="Comic Sans MS"/>
          <w:sz w:val="24"/>
          <w:szCs w:val="24"/>
        </w:rPr>
      </w:pPr>
    </w:p>
    <w:p w14:paraId="0D3E0271" w14:textId="77777777" w:rsidR="000D67D4" w:rsidRDefault="000D67D4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612A764" wp14:editId="4C738EE1">
            <wp:extent cx="6057900" cy="3667125"/>
            <wp:effectExtent l="0" t="0" r="0" b="9525"/>
            <wp:docPr id="2" name="Picture 2" descr="Fern life cycl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n life cycle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4069" r="13301" b="11477"/>
                    <a:stretch/>
                  </pic:blipFill>
                  <pic:spPr bwMode="auto">
                    <a:xfrm>
                      <a:off x="0" y="0"/>
                      <a:ext cx="6057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A915B" w14:textId="534B3DE8" w:rsidR="008450FC" w:rsidRDefault="008450FC">
      <w:pPr>
        <w:rPr>
          <w:rFonts w:ascii="Comic Sans MS" w:hAnsi="Comic Sans MS"/>
          <w:sz w:val="24"/>
          <w:szCs w:val="24"/>
        </w:rPr>
      </w:pPr>
    </w:p>
    <w:p w14:paraId="0892CD1E" w14:textId="77777777" w:rsidR="00F52B49" w:rsidRDefault="00F52B49">
      <w:pPr>
        <w:rPr>
          <w:rFonts w:ascii="Comic Sans MS" w:hAnsi="Comic Sans MS"/>
          <w:sz w:val="24"/>
          <w:szCs w:val="24"/>
        </w:rPr>
      </w:pPr>
    </w:p>
    <w:p w14:paraId="5296C046" w14:textId="77777777" w:rsidR="008450FC" w:rsidRDefault="008450FC">
      <w:pPr>
        <w:rPr>
          <w:rFonts w:ascii="Comic Sans MS" w:hAnsi="Comic Sans MS"/>
          <w:sz w:val="24"/>
          <w:szCs w:val="24"/>
        </w:rPr>
      </w:pPr>
    </w:p>
    <w:p w14:paraId="5C447675" w14:textId="00CE74CB" w:rsidR="00C45E23" w:rsidRDefault="00C45E23" w:rsidP="00C45E2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Draw fern sporophyte. Label rhizome, roots, frond, and sori. </w:t>
      </w:r>
    </w:p>
    <w:p w14:paraId="0B633F41" w14:textId="797E5A3B" w:rsidR="00C45E23" w:rsidRDefault="00C45E23" w:rsidP="00C45E23">
      <w:pPr>
        <w:pStyle w:val="ListParagraph"/>
        <w:rPr>
          <w:rFonts w:ascii="Comic Sans MS" w:hAnsi="Comic Sans MS"/>
          <w:sz w:val="24"/>
          <w:szCs w:val="24"/>
        </w:rPr>
      </w:pPr>
    </w:p>
    <w:p w14:paraId="7F5888EC" w14:textId="0289B528" w:rsidR="00C45E23" w:rsidRDefault="00C45E23" w:rsidP="00C45E23">
      <w:pPr>
        <w:pStyle w:val="ListParagraph"/>
        <w:rPr>
          <w:rFonts w:ascii="Comic Sans MS" w:hAnsi="Comic Sans MS"/>
          <w:sz w:val="24"/>
          <w:szCs w:val="24"/>
        </w:rPr>
      </w:pPr>
    </w:p>
    <w:p w14:paraId="77F776E6" w14:textId="6B995EAC" w:rsidR="00C45E23" w:rsidRDefault="00C45E23" w:rsidP="00C45E23">
      <w:pPr>
        <w:pStyle w:val="ListParagraph"/>
        <w:rPr>
          <w:rFonts w:ascii="Comic Sans MS" w:hAnsi="Comic Sans MS"/>
          <w:sz w:val="24"/>
          <w:szCs w:val="24"/>
        </w:rPr>
      </w:pPr>
    </w:p>
    <w:p w14:paraId="75D1ECD5" w14:textId="1177AD6E" w:rsidR="00C45E23" w:rsidRDefault="00C45E23" w:rsidP="00C45E23">
      <w:pPr>
        <w:pStyle w:val="ListParagraph"/>
        <w:rPr>
          <w:rFonts w:ascii="Comic Sans MS" w:hAnsi="Comic Sans MS"/>
          <w:sz w:val="24"/>
          <w:szCs w:val="24"/>
        </w:rPr>
      </w:pPr>
    </w:p>
    <w:p w14:paraId="374506CA" w14:textId="77777777" w:rsidR="00C45E23" w:rsidRDefault="00C45E23" w:rsidP="00C45E23">
      <w:pPr>
        <w:pStyle w:val="ListParagraph"/>
        <w:rPr>
          <w:rFonts w:ascii="Comic Sans MS" w:hAnsi="Comic Sans MS"/>
          <w:sz w:val="24"/>
          <w:szCs w:val="24"/>
        </w:rPr>
      </w:pPr>
    </w:p>
    <w:p w14:paraId="0252A2BC" w14:textId="373E9C03" w:rsidR="009A12A7" w:rsidRPr="009A12A7" w:rsidRDefault="009A12A7" w:rsidP="00C45E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A12A7">
        <w:rPr>
          <w:rFonts w:ascii="Comic Sans MS" w:hAnsi="Comic Sans MS"/>
          <w:sz w:val="24"/>
          <w:szCs w:val="24"/>
        </w:rPr>
        <w:t>What are two ways in which ferns are used by people?</w:t>
      </w:r>
    </w:p>
    <w:p w14:paraId="14A28CE8" w14:textId="3739A9E4" w:rsidR="00A53653" w:rsidRDefault="00A53653">
      <w:pPr>
        <w:rPr>
          <w:rFonts w:ascii="Comic Sans MS" w:hAnsi="Comic Sans MS"/>
          <w:sz w:val="24"/>
          <w:szCs w:val="24"/>
        </w:rPr>
      </w:pPr>
    </w:p>
    <w:p w14:paraId="3A374E06" w14:textId="77777777" w:rsidR="009A12A7" w:rsidRDefault="009A12A7">
      <w:pPr>
        <w:rPr>
          <w:rFonts w:ascii="Comic Sans MS" w:hAnsi="Comic Sans MS"/>
          <w:sz w:val="24"/>
          <w:szCs w:val="24"/>
        </w:rPr>
      </w:pPr>
    </w:p>
    <w:p w14:paraId="09257401" w14:textId="284FA5C4" w:rsidR="00A53653" w:rsidRDefault="00AA4776">
      <w:pPr>
        <w:rPr>
          <w:rFonts w:ascii="Comic Sans MS" w:hAnsi="Comic Sans MS"/>
          <w:sz w:val="24"/>
          <w:szCs w:val="24"/>
        </w:rPr>
        <w:sectPr w:rsidR="00A53653" w:rsidSect="009818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4"/>
          <w:szCs w:val="24"/>
        </w:rPr>
        <w:t xml:space="preserve">Extra: </w:t>
      </w:r>
    </w:p>
    <w:p w14:paraId="4E70A2A7" w14:textId="77777777" w:rsidR="00A53653" w:rsidRDefault="00A53653" w:rsidP="00C45E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fern sporophyte. Label rhizome, roots, frond, and sori. </w:t>
      </w:r>
    </w:p>
    <w:p w14:paraId="4CCEF0C0" w14:textId="77777777" w:rsidR="009A12A7" w:rsidRDefault="00A53653" w:rsidP="00C45E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gametophyte. Lab </w:t>
      </w:r>
      <w:r w:rsidR="00AA4776">
        <w:rPr>
          <w:rFonts w:ascii="Comic Sans MS" w:hAnsi="Comic Sans MS"/>
          <w:sz w:val="24"/>
          <w:szCs w:val="24"/>
        </w:rPr>
        <w:t>prothallium</w:t>
      </w:r>
      <w:r>
        <w:rPr>
          <w:rFonts w:ascii="Comic Sans MS" w:hAnsi="Comic Sans MS"/>
          <w:sz w:val="24"/>
          <w:szCs w:val="24"/>
        </w:rPr>
        <w:t xml:space="preserve">, rhizoids, </w:t>
      </w:r>
      <w:r w:rsidR="00AA4776">
        <w:rPr>
          <w:rFonts w:ascii="Comic Sans MS" w:hAnsi="Comic Sans MS"/>
          <w:sz w:val="24"/>
          <w:szCs w:val="24"/>
        </w:rPr>
        <w:t>archegonia</w:t>
      </w:r>
      <w:r>
        <w:rPr>
          <w:rFonts w:ascii="Comic Sans MS" w:hAnsi="Comic Sans MS"/>
          <w:sz w:val="24"/>
          <w:szCs w:val="24"/>
        </w:rPr>
        <w:t>, and antheridia</w:t>
      </w:r>
      <w:r w:rsidR="009A12A7">
        <w:rPr>
          <w:rFonts w:ascii="Comic Sans MS" w:hAnsi="Comic Sans MS"/>
          <w:sz w:val="24"/>
          <w:szCs w:val="24"/>
        </w:rPr>
        <w:t>.</w:t>
      </w:r>
    </w:p>
    <w:p w14:paraId="46BCCF8F" w14:textId="77777777" w:rsidR="009A12A7" w:rsidRDefault="009A12A7" w:rsidP="009A12A7">
      <w:pPr>
        <w:rPr>
          <w:rFonts w:ascii="Comic Sans MS" w:hAnsi="Comic Sans MS"/>
          <w:sz w:val="24"/>
          <w:szCs w:val="24"/>
        </w:rPr>
      </w:pPr>
    </w:p>
    <w:p w14:paraId="54738979" w14:textId="77777777" w:rsidR="009A12A7" w:rsidRDefault="009A12A7" w:rsidP="009A12A7">
      <w:pPr>
        <w:rPr>
          <w:rFonts w:ascii="Comic Sans MS" w:hAnsi="Comic Sans MS"/>
          <w:sz w:val="24"/>
          <w:szCs w:val="24"/>
        </w:rPr>
      </w:pPr>
    </w:p>
    <w:p w14:paraId="6F6DCFB4" w14:textId="77777777" w:rsidR="009A12A7" w:rsidRPr="00B969D0" w:rsidRDefault="009A12A7" w:rsidP="009A12A7">
      <w:pPr>
        <w:rPr>
          <w:rFonts w:ascii="Comic Sans MS" w:hAnsi="Comic Sans MS"/>
          <w:sz w:val="24"/>
          <w:szCs w:val="24"/>
        </w:rPr>
      </w:pPr>
    </w:p>
    <w:p w14:paraId="26987FE8" w14:textId="77777777" w:rsidR="005B4976" w:rsidRDefault="005B4976" w:rsidP="00C45E2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BD1224">
        <w:rPr>
          <w:rFonts w:ascii="Comic Sans MS" w:hAnsi="Comic Sans MS"/>
          <w:sz w:val="24"/>
          <w:szCs w:val="24"/>
        </w:rPr>
        <w:t>What are the characteristics of club mosses, horsetails, and ferns?</w:t>
      </w:r>
    </w:p>
    <w:p w14:paraId="436F9E81" w14:textId="77777777" w:rsidR="005B4976" w:rsidRDefault="005B4976" w:rsidP="005B4976">
      <w:pPr>
        <w:pStyle w:val="ListParagraph"/>
        <w:rPr>
          <w:rFonts w:ascii="Comic Sans MS" w:hAnsi="Comic Sans MS"/>
          <w:sz w:val="24"/>
          <w:szCs w:val="24"/>
        </w:rPr>
      </w:pPr>
    </w:p>
    <w:p w14:paraId="4A7B32CA" w14:textId="2A466E60" w:rsidR="00BD1224" w:rsidRPr="00BD1224" w:rsidRDefault="00A53653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B843BDB" wp14:editId="6B053123">
            <wp:simplePos x="0" y="0"/>
            <wp:positionH relativeFrom="margin">
              <wp:align>right</wp:align>
            </wp:positionH>
            <wp:positionV relativeFrom="paragraph">
              <wp:posOffset>385445</wp:posOffset>
            </wp:positionV>
            <wp:extent cx="5705475" cy="3565525"/>
            <wp:effectExtent l="0" t="0" r="9525" b="0"/>
            <wp:wrapTight wrapText="bothSides">
              <wp:wrapPolygon edited="0">
                <wp:start x="0" y="0"/>
                <wp:lineTo x="0" y="21465"/>
                <wp:lineTo x="21564" y="21465"/>
                <wp:lineTo x="21564" y="0"/>
                <wp:lineTo x="0" y="0"/>
              </wp:wrapPolygon>
            </wp:wrapTight>
            <wp:docPr id="3" name="Picture 3" descr="Fern Life Cycl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n Life Cycl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224" w:rsidRPr="00BD1224" w:rsidSect="00E634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E04"/>
    <w:multiLevelType w:val="hybridMultilevel"/>
    <w:tmpl w:val="B7B04E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42C"/>
    <w:multiLevelType w:val="hybridMultilevel"/>
    <w:tmpl w:val="8F3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6D10"/>
    <w:multiLevelType w:val="hybridMultilevel"/>
    <w:tmpl w:val="8F3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85B26"/>
    <w:multiLevelType w:val="hybridMultilevel"/>
    <w:tmpl w:val="8F3C9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432">
    <w:abstractNumId w:val="2"/>
  </w:num>
  <w:num w:numId="2" w16cid:durableId="313607432">
    <w:abstractNumId w:val="1"/>
  </w:num>
  <w:num w:numId="3" w16cid:durableId="272246993">
    <w:abstractNumId w:val="3"/>
  </w:num>
  <w:num w:numId="4" w16cid:durableId="13011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A3"/>
    <w:rsid w:val="000D67D4"/>
    <w:rsid w:val="000F4F1F"/>
    <w:rsid w:val="00104299"/>
    <w:rsid w:val="00104A5F"/>
    <w:rsid w:val="001F7592"/>
    <w:rsid w:val="00201A4F"/>
    <w:rsid w:val="0026216A"/>
    <w:rsid w:val="00294463"/>
    <w:rsid w:val="002C572B"/>
    <w:rsid w:val="002C5FE3"/>
    <w:rsid w:val="00347751"/>
    <w:rsid w:val="004323BB"/>
    <w:rsid w:val="00475AA3"/>
    <w:rsid w:val="00482DA5"/>
    <w:rsid w:val="00560E3D"/>
    <w:rsid w:val="005940BF"/>
    <w:rsid w:val="005B4976"/>
    <w:rsid w:val="0068686F"/>
    <w:rsid w:val="0076684F"/>
    <w:rsid w:val="0079769B"/>
    <w:rsid w:val="0083263D"/>
    <w:rsid w:val="008450FC"/>
    <w:rsid w:val="00850B77"/>
    <w:rsid w:val="008530A5"/>
    <w:rsid w:val="0098189B"/>
    <w:rsid w:val="00985CC0"/>
    <w:rsid w:val="009A12A7"/>
    <w:rsid w:val="00A53653"/>
    <w:rsid w:val="00A54479"/>
    <w:rsid w:val="00A57E9F"/>
    <w:rsid w:val="00A74566"/>
    <w:rsid w:val="00A7762E"/>
    <w:rsid w:val="00AA4776"/>
    <w:rsid w:val="00AB5893"/>
    <w:rsid w:val="00AE4110"/>
    <w:rsid w:val="00B044F8"/>
    <w:rsid w:val="00B424F3"/>
    <w:rsid w:val="00B969D0"/>
    <w:rsid w:val="00BB2F96"/>
    <w:rsid w:val="00BD1224"/>
    <w:rsid w:val="00C45E23"/>
    <w:rsid w:val="00C944A3"/>
    <w:rsid w:val="00CC049C"/>
    <w:rsid w:val="00CD1350"/>
    <w:rsid w:val="00D17206"/>
    <w:rsid w:val="00E06F4E"/>
    <w:rsid w:val="00E634A1"/>
    <w:rsid w:val="00EA316B"/>
    <w:rsid w:val="00F30445"/>
    <w:rsid w:val="00F52B49"/>
    <w:rsid w:val="00FB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66D"/>
  <w15:chartTrackingRefBased/>
  <w15:docId w15:val="{94890E4F-3468-49AE-8194-EC6943AE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6A"/>
    <w:pPr>
      <w:ind w:left="720"/>
      <w:contextualSpacing/>
    </w:pPr>
  </w:style>
  <w:style w:type="paragraph" w:styleId="NoSpacing">
    <w:name w:val="No Spacing"/>
    <w:uiPriority w:val="1"/>
    <w:qFormat/>
    <w:rsid w:val="00B42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cp:lastPrinted>2023-05-30T00:20:00Z</cp:lastPrinted>
  <dcterms:created xsi:type="dcterms:W3CDTF">2023-05-30T00:20:00Z</dcterms:created>
  <dcterms:modified xsi:type="dcterms:W3CDTF">2023-05-30T00:20:00Z</dcterms:modified>
</cp:coreProperties>
</file>