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CB9E" w14:textId="51F7048A" w:rsidR="00A835E7" w:rsidRDefault="009C5B2B">
      <w:r>
        <w:t xml:space="preserve">Sci 9 </w:t>
      </w:r>
      <w:r>
        <w:tab/>
      </w:r>
      <w:r w:rsidR="00A835E7" w:rsidRPr="006873DB">
        <w:rPr>
          <w:sz w:val="32"/>
          <w:szCs w:val="32"/>
        </w:rPr>
        <w:t>Abiotic Factors</w:t>
      </w:r>
      <w:r w:rsidR="006873DB" w:rsidRPr="006873DB">
        <w:rPr>
          <w:sz w:val="32"/>
          <w:szCs w:val="32"/>
        </w:rPr>
        <w:t xml:space="preserve"> and Biomes WS</w:t>
      </w:r>
      <w:r w:rsidR="006873DB">
        <w:rPr>
          <w:sz w:val="32"/>
          <w:szCs w:val="32"/>
        </w:rPr>
        <w:tab/>
      </w:r>
      <w:r w:rsidR="006873DB">
        <w:rPr>
          <w:sz w:val="32"/>
          <w:szCs w:val="32"/>
        </w:rPr>
        <w:tab/>
      </w:r>
      <w:r w:rsidR="006873DB">
        <w:rPr>
          <w:sz w:val="32"/>
          <w:szCs w:val="32"/>
        </w:rPr>
        <w:tab/>
      </w:r>
      <w:r w:rsidR="006873DB">
        <w:rPr>
          <w:sz w:val="32"/>
          <w:szCs w:val="32"/>
        </w:rPr>
        <w:tab/>
      </w:r>
      <w:r w:rsidR="006873DB">
        <w:rPr>
          <w:sz w:val="32"/>
          <w:szCs w:val="32"/>
        </w:rPr>
        <w:tab/>
        <w:t>Name:</w:t>
      </w:r>
      <w:bookmarkStart w:id="0" w:name="_GoBack"/>
      <w:bookmarkEnd w:id="0"/>
    </w:p>
    <w:p w14:paraId="3E175CDE" w14:textId="72D8527C" w:rsidR="00A835E7" w:rsidRDefault="00A835E7" w:rsidP="00A835E7">
      <w:pPr>
        <w:pStyle w:val="ListParagraph"/>
        <w:numPr>
          <w:ilvl w:val="0"/>
          <w:numId w:val="1"/>
        </w:numPr>
      </w:pPr>
      <w:r>
        <w:t>Which are the two most important abiotic factors affecting biomes?</w:t>
      </w:r>
    </w:p>
    <w:p w14:paraId="6FE15A74" w14:textId="77777777" w:rsidR="009C5B2B" w:rsidRDefault="009C5B2B" w:rsidP="009C5B2B"/>
    <w:p w14:paraId="21527CC7" w14:textId="3C5065E3" w:rsidR="00A835E7" w:rsidRDefault="00A835E7" w:rsidP="00A835E7">
      <w:pPr>
        <w:pStyle w:val="ListParagraph"/>
        <w:numPr>
          <w:ilvl w:val="0"/>
          <w:numId w:val="1"/>
        </w:numPr>
      </w:pPr>
      <w:r>
        <w:t>What other abiotic factors play a role in defining biomes?</w:t>
      </w:r>
    </w:p>
    <w:p w14:paraId="7F50A5B0" w14:textId="77777777" w:rsidR="009C5B2B" w:rsidRDefault="009C5B2B" w:rsidP="009C5B2B">
      <w:pPr>
        <w:pStyle w:val="ListParagraph"/>
      </w:pPr>
    </w:p>
    <w:p w14:paraId="562181E6" w14:textId="1E7320ED" w:rsidR="009C5B2B" w:rsidRDefault="009C5B2B" w:rsidP="009C5B2B">
      <w:pPr>
        <w:pStyle w:val="ListParagraph"/>
      </w:pPr>
    </w:p>
    <w:p w14:paraId="41C2F758" w14:textId="77777777" w:rsidR="009C5B2B" w:rsidRDefault="009C5B2B" w:rsidP="009C5B2B">
      <w:pPr>
        <w:pStyle w:val="ListParagraph"/>
      </w:pPr>
    </w:p>
    <w:p w14:paraId="5FCEE007" w14:textId="34468313" w:rsidR="00A835E7" w:rsidRDefault="009C5B2B" w:rsidP="009C5B2B">
      <w:pPr>
        <w:pStyle w:val="ListParagraph"/>
        <w:rPr>
          <w:i/>
        </w:rPr>
      </w:pPr>
      <w:r w:rsidRPr="009C5B2B">
        <w:rPr>
          <w:i/>
        </w:rPr>
        <w:t>The figure b</w:t>
      </w:r>
      <w:r w:rsidR="00A835E7" w:rsidRPr="009C5B2B">
        <w:rPr>
          <w:i/>
        </w:rPr>
        <w:t>elow shows biomes in relation to average annual precip</w:t>
      </w:r>
      <w:r w:rsidR="00B409FE" w:rsidRPr="009C5B2B">
        <w:rPr>
          <w:i/>
        </w:rPr>
        <w:t>itation and average annual temp</w:t>
      </w:r>
      <w:r w:rsidR="00A835E7" w:rsidRPr="009C5B2B">
        <w:rPr>
          <w:i/>
        </w:rPr>
        <w:t>erature. Identify each biome using the chart below</w:t>
      </w:r>
      <w:r w:rsidRPr="009C5B2B">
        <w:rPr>
          <w:i/>
        </w:rPr>
        <w:t>.</w:t>
      </w:r>
    </w:p>
    <w:p w14:paraId="101F2D8E" w14:textId="75044472" w:rsidR="009C5B2B" w:rsidRPr="009C5B2B" w:rsidRDefault="009C5B2B" w:rsidP="009C5B2B">
      <w:pPr>
        <w:pStyle w:val="ListParagraph"/>
        <w:rPr>
          <w:i/>
        </w:rPr>
      </w:pPr>
      <w:r w:rsidRPr="00A835E7">
        <w:rPr>
          <w:noProof/>
        </w:rPr>
        <w:drawing>
          <wp:anchor distT="0" distB="0" distL="114300" distR="114300" simplePos="0" relativeHeight="251658240" behindDoc="1" locked="0" layoutInCell="1" allowOverlap="1" wp14:anchorId="09AADD1A" wp14:editId="3F362463">
            <wp:simplePos x="0" y="0"/>
            <wp:positionH relativeFrom="page">
              <wp:posOffset>3600450</wp:posOffset>
            </wp:positionH>
            <wp:positionV relativeFrom="paragraph">
              <wp:posOffset>19685</wp:posOffset>
            </wp:positionV>
            <wp:extent cx="3939540" cy="2846070"/>
            <wp:effectExtent l="38100" t="38100" r="41910" b="30480"/>
            <wp:wrapTight wrapText="bothSides">
              <wp:wrapPolygon edited="0">
                <wp:start x="-209" y="-289"/>
                <wp:lineTo x="-209" y="21687"/>
                <wp:lineTo x="21725" y="21687"/>
                <wp:lineTo x="21725" y="-289"/>
                <wp:lineTo x="-209" y="-289"/>
              </wp:wrapPolygon>
            </wp:wrapTight>
            <wp:docPr id="1946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22E1645-9B80-4A0D-8776-0ABA68D5A6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>
                      <a:extLst>
                        <a:ext uri="{FF2B5EF4-FFF2-40B4-BE49-F238E27FC236}">
                          <a16:creationId xmlns:a16="http://schemas.microsoft.com/office/drawing/2014/main" id="{822E1645-9B80-4A0D-8776-0ABA68D5A6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8460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54316" w14:textId="0D2C3BF1" w:rsidR="00A835E7" w:rsidRDefault="009C5B2B" w:rsidP="00A835E7">
      <w:pPr>
        <w:pStyle w:val="ListParagraph"/>
        <w:numPr>
          <w:ilvl w:val="0"/>
          <w:numId w:val="1"/>
        </w:numPr>
      </w:pPr>
      <w:r>
        <w:t>Identify the biome</w:t>
      </w:r>
      <w:r w:rsidR="00B409FE">
        <w:t xml:space="preserve"> </w:t>
      </w:r>
      <w:r>
        <w:t xml:space="preserve">that </w:t>
      </w:r>
      <w:r w:rsidR="00B409FE">
        <w:t>has a</w:t>
      </w:r>
      <w:r w:rsidR="00A835E7">
        <w:t>n average annual precipitation of about 175 cm and an average annual temperature of 5C.</w:t>
      </w:r>
    </w:p>
    <w:p w14:paraId="186C0B9F" w14:textId="3FC2B696" w:rsidR="009C5B2B" w:rsidRDefault="009C5B2B" w:rsidP="009C5B2B">
      <w:pPr>
        <w:pStyle w:val="ListParagraph"/>
      </w:pPr>
    </w:p>
    <w:p w14:paraId="2BE364FF" w14:textId="763C3996" w:rsidR="009C5B2B" w:rsidRDefault="009C5B2B" w:rsidP="009C5B2B">
      <w:pPr>
        <w:pStyle w:val="ListParagraph"/>
      </w:pPr>
    </w:p>
    <w:p w14:paraId="7F7A16F7" w14:textId="77777777" w:rsidR="009C5B2B" w:rsidRDefault="009C5B2B" w:rsidP="009C5B2B">
      <w:pPr>
        <w:pStyle w:val="ListParagraph"/>
      </w:pPr>
    </w:p>
    <w:p w14:paraId="7A8EC2BC" w14:textId="77777777" w:rsidR="009C5B2B" w:rsidRDefault="009C5B2B" w:rsidP="009C5B2B">
      <w:pPr>
        <w:pStyle w:val="ListParagraph"/>
      </w:pPr>
    </w:p>
    <w:p w14:paraId="139B74F7" w14:textId="38E639DD" w:rsidR="00A835E7" w:rsidRDefault="009C5B2B" w:rsidP="00A835E7">
      <w:pPr>
        <w:pStyle w:val="ListParagraph"/>
        <w:numPr>
          <w:ilvl w:val="0"/>
          <w:numId w:val="1"/>
        </w:numPr>
      </w:pPr>
      <w:r>
        <w:t>Identify the biome</w:t>
      </w:r>
      <w:r>
        <w:t>(s)</w:t>
      </w:r>
      <w:r>
        <w:t xml:space="preserve"> that </w:t>
      </w:r>
      <w:r w:rsidR="00A835E7">
        <w:t xml:space="preserve">ranges in </w:t>
      </w:r>
      <w:r w:rsidR="00B409FE">
        <w:t>temperature</w:t>
      </w:r>
      <w:r w:rsidR="00A835E7">
        <w:t xml:space="preserve"> between 0</w:t>
      </w:r>
      <w:r>
        <w:t xml:space="preserve"> </w:t>
      </w:r>
      <w:r w:rsidR="00A835E7">
        <w:t>C and 20C and receives about 100cm rain</w:t>
      </w:r>
      <w:r>
        <w:t>.</w:t>
      </w:r>
    </w:p>
    <w:p w14:paraId="62B4C0CF" w14:textId="7C8E950C" w:rsidR="009C5B2B" w:rsidRDefault="009C5B2B" w:rsidP="009C5B2B">
      <w:pPr>
        <w:pStyle w:val="ListParagraph"/>
      </w:pPr>
    </w:p>
    <w:p w14:paraId="462DB63B" w14:textId="51D18E39" w:rsidR="009C5B2B" w:rsidRDefault="009C5B2B" w:rsidP="009C5B2B">
      <w:pPr>
        <w:pStyle w:val="ListParagraph"/>
      </w:pPr>
    </w:p>
    <w:p w14:paraId="6F49F825" w14:textId="03C1A2AC" w:rsidR="009C5B2B" w:rsidRDefault="009C5B2B" w:rsidP="009C5B2B">
      <w:pPr>
        <w:pStyle w:val="ListParagraph"/>
      </w:pPr>
    </w:p>
    <w:p w14:paraId="368A6472" w14:textId="77777777" w:rsidR="009C5B2B" w:rsidRDefault="009C5B2B" w:rsidP="009C5B2B">
      <w:pPr>
        <w:pStyle w:val="ListParagraph"/>
      </w:pPr>
    </w:p>
    <w:p w14:paraId="00EA69FE" w14:textId="5D083E1C" w:rsidR="009C5B2B" w:rsidRDefault="009C5B2B" w:rsidP="009C5B2B">
      <w:pPr>
        <w:pStyle w:val="ListParagraph"/>
        <w:numPr>
          <w:ilvl w:val="0"/>
          <w:numId w:val="1"/>
        </w:numPr>
      </w:pPr>
      <w:r>
        <w:t xml:space="preserve">Identify the biome(s) that </w:t>
      </w:r>
      <w:r w:rsidR="00A835E7">
        <w:t>has low ave</w:t>
      </w:r>
      <w:r w:rsidR="00B409FE">
        <w:t>r</w:t>
      </w:r>
      <w:r w:rsidR="00A835E7">
        <w:t>age annual precipitation and an average annual temperature t</w:t>
      </w:r>
      <w:r>
        <w:t>hat ranges between -18C and -8C.</w:t>
      </w:r>
    </w:p>
    <w:p w14:paraId="2D40BD32" w14:textId="09CFFC18" w:rsidR="009C5B2B" w:rsidRDefault="009C5B2B" w:rsidP="009C5B2B"/>
    <w:p w14:paraId="0B06C9A9" w14:textId="77777777" w:rsidR="009C5B2B" w:rsidRDefault="009C5B2B" w:rsidP="009C5B2B"/>
    <w:p w14:paraId="171C6298" w14:textId="2FA19055" w:rsidR="00A835E7" w:rsidRDefault="009C5B2B" w:rsidP="00A835E7">
      <w:pPr>
        <w:pStyle w:val="ListParagraph"/>
        <w:numPr>
          <w:ilvl w:val="0"/>
          <w:numId w:val="1"/>
        </w:numPr>
      </w:pPr>
      <w:r>
        <w:t xml:space="preserve">Identify the biome(s) that </w:t>
      </w:r>
      <w:r w:rsidR="00A835E7">
        <w:t>has high average annual precipitation and an average annual temperature of 15C.</w:t>
      </w:r>
    </w:p>
    <w:p w14:paraId="36FF2E78" w14:textId="799FF6DA" w:rsidR="00A835E7" w:rsidRDefault="00A835E7" w:rsidP="00537B2C"/>
    <w:p w14:paraId="7BC9CE98" w14:textId="38CCA7A7" w:rsidR="00537B2C" w:rsidRDefault="00537B2C" w:rsidP="00537B2C"/>
    <w:p w14:paraId="23E1F001" w14:textId="30CA5FA8" w:rsidR="00537B2C" w:rsidRDefault="00537B2C" w:rsidP="00537B2C"/>
    <w:p w14:paraId="309C02DE" w14:textId="530AAF1D" w:rsidR="00537B2C" w:rsidRDefault="00537B2C" w:rsidP="00537B2C"/>
    <w:p w14:paraId="25389407" w14:textId="75079C0E" w:rsidR="00537B2C" w:rsidRPr="009C5B2B" w:rsidRDefault="00050459" w:rsidP="00537B2C">
      <w:pPr>
        <w:rPr>
          <w:i/>
        </w:rPr>
      </w:pPr>
      <w:r w:rsidRPr="009C5B2B">
        <w:rPr>
          <w:i/>
        </w:rPr>
        <w:lastRenderedPageBreak/>
        <w:t>Read pages 20-28</w:t>
      </w:r>
      <w:r w:rsidR="009C5B2B">
        <w:rPr>
          <w:i/>
        </w:rPr>
        <w:t xml:space="preserve"> on biomes to answer questions 7</w:t>
      </w:r>
      <w:r w:rsidR="00E816F6">
        <w:rPr>
          <w:i/>
        </w:rPr>
        <w:t xml:space="preserve"> - 17</w:t>
      </w:r>
    </w:p>
    <w:p w14:paraId="76A695D8" w14:textId="336A0709" w:rsidR="00A835E7" w:rsidRDefault="00050459" w:rsidP="00A835E7">
      <w:pPr>
        <w:pStyle w:val="ListParagraph"/>
        <w:numPr>
          <w:ilvl w:val="0"/>
          <w:numId w:val="1"/>
        </w:numPr>
      </w:pPr>
      <w:r>
        <w:t>List three characteristics of the tundra biome.</w:t>
      </w:r>
    </w:p>
    <w:p w14:paraId="059CB652" w14:textId="77777777" w:rsidR="009C5B2B" w:rsidRDefault="009C5B2B" w:rsidP="009C5B2B"/>
    <w:p w14:paraId="21F5A8F9" w14:textId="26B648EB" w:rsidR="00050459" w:rsidRDefault="00050459" w:rsidP="00A835E7">
      <w:pPr>
        <w:pStyle w:val="ListParagraph"/>
        <w:numPr>
          <w:ilvl w:val="0"/>
          <w:numId w:val="1"/>
        </w:numPr>
      </w:pPr>
      <w:r>
        <w:t xml:space="preserve">List two </w:t>
      </w:r>
      <w:r w:rsidR="009C5B2B">
        <w:t>characteristics</w:t>
      </w:r>
      <w:r>
        <w:t xml:space="preserve"> of the boreal forest biome.</w:t>
      </w:r>
    </w:p>
    <w:p w14:paraId="4C04990F" w14:textId="77777777" w:rsidR="009C5B2B" w:rsidRDefault="009C5B2B" w:rsidP="009C5B2B">
      <w:pPr>
        <w:pStyle w:val="ListParagraph"/>
      </w:pPr>
    </w:p>
    <w:p w14:paraId="3A1829B3" w14:textId="77777777" w:rsidR="009C5B2B" w:rsidRDefault="009C5B2B" w:rsidP="009C5B2B"/>
    <w:p w14:paraId="6292A022" w14:textId="4E1886B5" w:rsidR="00050459" w:rsidRDefault="00050459" w:rsidP="00A835E7">
      <w:pPr>
        <w:pStyle w:val="ListParagraph"/>
        <w:numPr>
          <w:ilvl w:val="0"/>
          <w:numId w:val="1"/>
        </w:numPr>
      </w:pPr>
      <w:r>
        <w:t xml:space="preserve">Describe the plant life of a </w:t>
      </w:r>
      <w:r w:rsidR="009C5B2B">
        <w:t>temperate r</w:t>
      </w:r>
      <w:r>
        <w:t>ain forest.</w:t>
      </w:r>
    </w:p>
    <w:p w14:paraId="1DF4A9FE" w14:textId="1047790A" w:rsidR="009C5B2B" w:rsidRDefault="009C5B2B" w:rsidP="009C5B2B"/>
    <w:p w14:paraId="20FB3560" w14:textId="77777777" w:rsidR="009C5B2B" w:rsidRDefault="009C5B2B" w:rsidP="009C5B2B"/>
    <w:p w14:paraId="4E6C230B" w14:textId="7114B4EC" w:rsidR="00050459" w:rsidRDefault="00050459" w:rsidP="00A835E7">
      <w:pPr>
        <w:pStyle w:val="ListParagraph"/>
        <w:numPr>
          <w:ilvl w:val="0"/>
          <w:numId w:val="1"/>
        </w:numPr>
      </w:pPr>
      <w:r>
        <w:t>I</w:t>
      </w:r>
      <w:r w:rsidR="009C5B2B">
        <w:t>de</w:t>
      </w:r>
      <w:r>
        <w:t>n</w:t>
      </w:r>
      <w:r w:rsidR="009C5B2B">
        <w:t>t</w:t>
      </w:r>
      <w:r>
        <w:t>ify the two types of grassland.</w:t>
      </w:r>
    </w:p>
    <w:p w14:paraId="652FFE78" w14:textId="77777777" w:rsidR="009C5B2B" w:rsidRDefault="009C5B2B" w:rsidP="009C5B2B">
      <w:pPr>
        <w:pStyle w:val="ListParagraph"/>
      </w:pPr>
    </w:p>
    <w:p w14:paraId="71BC7060" w14:textId="77777777" w:rsidR="009C5B2B" w:rsidRDefault="009C5B2B" w:rsidP="009C5B2B"/>
    <w:p w14:paraId="7132B247" w14:textId="037C5B02" w:rsidR="00050459" w:rsidRDefault="00050459" w:rsidP="00A835E7">
      <w:pPr>
        <w:pStyle w:val="ListParagraph"/>
        <w:numPr>
          <w:ilvl w:val="0"/>
          <w:numId w:val="1"/>
        </w:numPr>
      </w:pPr>
      <w:r>
        <w:t>Explain why grassland pla</w:t>
      </w:r>
      <w:r w:rsidR="00E816F6">
        <w:t>i</w:t>
      </w:r>
      <w:r>
        <w:t xml:space="preserve">ns can survive drought and prairie fires. </w:t>
      </w:r>
    </w:p>
    <w:p w14:paraId="2BE8BCAC" w14:textId="603B54F4" w:rsidR="009C5B2B" w:rsidRDefault="009C5B2B" w:rsidP="009C5B2B"/>
    <w:p w14:paraId="5F36ED81" w14:textId="77777777" w:rsidR="009C5B2B" w:rsidRDefault="009C5B2B" w:rsidP="009C5B2B"/>
    <w:p w14:paraId="7576D4DA" w14:textId="5FA7367A" w:rsidR="00050459" w:rsidRDefault="00050459" w:rsidP="00A835E7">
      <w:pPr>
        <w:pStyle w:val="ListParagraph"/>
        <w:numPr>
          <w:ilvl w:val="0"/>
          <w:numId w:val="1"/>
        </w:numPr>
      </w:pPr>
      <w:r>
        <w:t>Which biom</w:t>
      </w:r>
      <w:r w:rsidR="009C5B2B">
        <w:t>e has the grea</w:t>
      </w:r>
      <w:r>
        <w:t>te</w:t>
      </w:r>
      <w:r w:rsidR="009C5B2B">
        <w:t xml:space="preserve">st variety of plant and </w:t>
      </w:r>
      <w:r>
        <w:t>a</w:t>
      </w:r>
      <w:r w:rsidR="009C5B2B">
        <w:t>nimal sp</w:t>
      </w:r>
      <w:r>
        <w:t>ecies</w:t>
      </w:r>
      <w:r w:rsidR="009C5B2B">
        <w:t>?</w:t>
      </w:r>
    </w:p>
    <w:p w14:paraId="6D870031" w14:textId="77777777" w:rsidR="009C5B2B" w:rsidRDefault="009C5B2B" w:rsidP="009C5B2B">
      <w:pPr>
        <w:pStyle w:val="ListParagraph"/>
      </w:pPr>
    </w:p>
    <w:p w14:paraId="2CE1CD20" w14:textId="77777777" w:rsidR="009C5B2B" w:rsidRDefault="009C5B2B" w:rsidP="009C5B2B"/>
    <w:p w14:paraId="2CEA716D" w14:textId="27F377B3" w:rsidR="00050459" w:rsidRDefault="00050459" w:rsidP="00A835E7">
      <w:pPr>
        <w:pStyle w:val="ListParagraph"/>
        <w:numPr>
          <w:ilvl w:val="0"/>
          <w:numId w:val="1"/>
        </w:numPr>
      </w:pPr>
      <w:r>
        <w:t xml:space="preserve">Identify the </w:t>
      </w:r>
      <w:r w:rsidR="009C5B2B">
        <w:t>t</w:t>
      </w:r>
      <w:r>
        <w:t xml:space="preserve">wo types of desert. </w:t>
      </w:r>
    </w:p>
    <w:p w14:paraId="4243C972" w14:textId="77777777" w:rsidR="009C5B2B" w:rsidRDefault="009C5B2B" w:rsidP="009C5B2B"/>
    <w:p w14:paraId="0D23D510" w14:textId="58D601DE" w:rsidR="00050459" w:rsidRDefault="00050459" w:rsidP="00A835E7">
      <w:pPr>
        <w:pStyle w:val="ListParagraph"/>
        <w:numPr>
          <w:ilvl w:val="0"/>
          <w:numId w:val="1"/>
        </w:numPr>
      </w:pPr>
      <w:r>
        <w:t>Give two examples of desert pant adaptations.</w:t>
      </w:r>
    </w:p>
    <w:p w14:paraId="51CA7410" w14:textId="77777777" w:rsidR="009C5B2B" w:rsidRDefault="009C5B2B" w:rsidP="009C5B2B">
      <w:pPr>
        <w:pStyle w:val="ListParagraph"/>
      </w:pPr>
    </w:p>
    <w:p w14:paraId="25128023" w14:textId="77777777" w:rsidR="009C5B2B" w:rsidRDefault="009C5B2B" w:rsidP="009C5B2B"/>
    <w:p w14:paraId="349001CD" w14:textId="007165B3" w:rsidR="00050459" w:rsidRDefault="00050459" w:rsidP="00A835E7">
      <w:pPr>
        <w:pStyle w:val="ListParagraph"/>
        <w:numPr>
          <w:ilvl w:val="0"/>
          <w:numId w:val="1"/>
        </w:numPr>
      </w:pPr>
      <w:r>
        <w:t>What limits th</w:t>
      </w:r>
      <w:r w:rsidR="009C5B2B">
        <w:t xml:space="preserve">e </w:t>
      </w:r>
      <w:r>
        <w:t>vari</w:t>
      </w:r>
      <w:r w:rsidR="009C5B2B">
        <w:t>e</w:t>
      </w:r>
      <w:r>
        <w:t>ty and numbers of living things that can survive in the permanent ice biome?</w:t>
      </w:r>
    </w:p>
    <w:p w14:paraId="19572154" w14:textId="77777777" w:rsidR="009C5B2B" w:rsidRDefault="009C5B2B" w:rsidP="009C5B2B"/>
    <w:p w14:paraId="120B3A86" w14:textId="0F91413D" w:rsidR="00050459" w:rsidRDefault="00050459" w:rsidP="00A835E7">
      <w:pPr>
        <w:pStyle w:val="ListParagraph"/>
        <w:numPr>
          <w:ilvl w:val="0"/>
          <w:numId w:val="1"/>
        </w:numPr>
      </w:pPr>
      <w:r>
        <w:t>Give two exampl</w:t>
      </w:r>
      <w:r w:rsidR="009C5B2B">
        <w:t>e</w:t>
      </w:r>
      <w:r>
        <w:t xml:space="preserve">s of animal adaptations for life in Antarctica. </w:t>
      </w:r>
    </w:p>
    <w:p w14:paraId="4D35CED5" w14:textId="34D58E52" w:rsidR="003C22DD" w:rsidRDefault="003C22DD" w:rsidP="009C5B2B">
      <w:pPr>
        <w:pStyle w:val="ListParagraph"/>
      </w:pPr>
    </w:p>
    <w:sectPr w:rsidR="003C2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BF3"/>
    <w:multiLevelType w:val="hybridMultilevel"/>
    <w:tmpl w:val="F00EE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E7"/>
    <w:rsid w:val="00050459"/>
    <w:rsid w:val="003C22DD"/>
    <w:rsid w:val="00537B2C"/>
    <w:rsid w:val="006873DB"/>
    <w:rsid w:val="00945F3F"/>
    <w:rsid w:val="009C5B2B"/>
    <w:rsid w:val="00A835E7"/>
    <w:rsid w:val="00B409FE"/>
    <w:rsid w:val="00BD6664"/>
    <w:rsid w:val="00E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BF03"/>
  <w15:chartTrackingRefBased/>
  <w15:docId w15:val="{0967A1B0-3B0B-44E4-A08A-84666A5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</cp:revision>
  <dcterms:created xsi:type="dcterms:W3CDTF">2018-04-29T04:15:00Z</dcterms:created>
  <dcterms:modified xsi:type="dcterms:W3CDTF">2018-05-12T23:14:00Z</dcterms:modified>
</cp:coreProperties>
</file>