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BC56" w14:textId="77777777" w:rsidR="00BD6664" w:rsidRDefault="006A7D53">
      <w:r>
        <w:t>Sci 10 Forms of Energy Assignment</w:t>
      </w:r>
      <w:r w:rsidR="0030562A">
        <w:t xml:space="preserve">    25</w:t>
      </w:r>
      <w:r w:rsidR="002A203F">
        <w:t xml:space="preserve"> points</w:t>
      </w:r>
    </w:p>
    <w:p w14:paraId="662AEF87" w14:textId="77777777" w:rsidR="003318FC" w:rsidRDefault="001874DC">
      <w:r>
        <w:t xml:space="preserve">There are two main types of energy: Kinetic Energy (energy of motion) and Potential Energy (stored energy). These two main types </w:t>
      </w:r>
      <w:r w:rsidR="003318FC">
        <w:t xml:space="preserve">come in different forms. As energy cannot be created nor destroyed, the total energy in a system is conserved (remains constant). </w:t>
      </w:r>
      <w:r w:rsidR="00F971EE">
        <w:t>All object</w:t>
      </w:r>
      <w:r w:rsidR="00F971EE">
        <w:t>s</w:t>
      </w:r>
      <w:r w:rsidR="00F971EE">
        <w:t xml:space="preserve"> possess energy in different amounts and this energy can be</w:t>
      </w:r>
      <w:r w:rsidR="00F971EE">
        <w:t xml:space="preserve"> converted to different forms. For example, we can gain energy from the food we eat. Our bodies convert the potential energy stored in the food by breaking the chemicals bonds. This energy can be converted to other forms that we can use to do work. </w:t>
      </w:r>
      <w:r w:rsidR="003318FC">
        <w:t xml:space="preserve">Energy is measured in Joules (J). </w:t>
      </w:r>
    </w:p>
    <w:p w14:paraId="18340867" w14:textId="77777777" w:rsidR="002C76CC" w:rsidRDefault="003318FC">
      <w:r>
        <w:t>How do you use and convert energy</w:t>
      </w:r>
      <w:r w:rsidR="00F971EE" w:rsidRPr="00F971EE">
        <w:t>?</w:t>
      </w:r>
      <w:r w:rsidR="00F971EE">
        <w:t xml:space="preserve"> </w:t>
      </w:r>
    </w:p>
    <w:p w14:paraId="1F3322A6" w14:textId="77777777" w:rsidR="002C76CC" w:rsidRDefault="002C76CC">
      <w:r>
        <w:t xml:space="preserve">You will demonstrate your understanding of the different forms of energy and how they can be transformed to other forms. You will write an action-packed </w:t>
      </w:r>
      <w:proofErr w:type="gramStart"/>
      <w:r w:rsidR="0030562A">
        <w:t>1-2 page</w:t>
      </w:r>
      <w:proofErr w:type="gramEnd"/>
      <w:r w:rsidR="0030562A">
        <w:t xml:space="preserve"> </w:t>
      </w:r>
      <w:r>
        <w:t>story about one day in your life</w:t>
      </w:r>
      <w:r w:rsidR="00F971EE">
        <w:t xml:space="preserve"> and how you encounter</w:t>
      </w:r>
      <w:r>
        <w:t>ed</w:t>
      </w:r>
      <w:r w:rsidR="00F971EE">
        <w:t xml:space="preserve"> different forms of energy. </w:t>
      </w:r>
      <w:r>
        <w:t xml:space="preserve">Be creative. You can include friends and or enemies. </w:t>
      </w:r>
    </w:p>
    <w:p w14:paraId="07C4FBDF" w14:textId="131A2D11" w:rsidR="0030562A" w:rsidRDefault="0030562A" w:rsidP="0030562A">
      <w:r>
        <w:t xml:space="preserve">In each activity, you will provide the name and description of the type of energy present and what type it is converted to. Remember, not </w:t>
      </w:r>
      <w:proofErr w:type="gramStart"/>
      <w:r>
        <w:t>ALL of</w:t>
      </w:r>
      <w:proofErr w:type="gramEnd"/>
      <w:r>
        <w:t xml:space="preserve"> the energy is always converted. </w:t>
      </w:r>
      <w:r w:rsidR="00F351FD">
        <w:t xml:space="preserve">Some objects or actions may contain more than one form of energy. </w:t>
      </w:r>
    </w:p>
    <w:p w14:paraId="2AFF4B04" w14:textId="77777777" w:rsidR="0030562A" w:rsidRDefault="0030562A"/>
    <w:p w14:paraId="1EEDAA5A" w14:textId="77777777" w:rsidR="0030562A" w:rsidRDefault="0030562A">
      <w:r>
        <w:t xml:space="preserve">Criteria: </w:t>
      </w:r>
    </w:p>
    <w:p w14:paraId="1EAD06A1" w14:textId="77777777" w:rsidR="006A7D53" w:rsidRDefault="00F971EE" w:rsidP="0030562A">
      <w:pPr>
        <w:pStyle w:val="ListParagraph"/>
        <w:numPr>
          <w:ilvl w:val="0"/>
          <w:numId w:val="1"/>
        </w:numPr>
      </w:pPr>
      <w:r>
        <w:t>You must include the following vocabulary</w:t>
      </w:r>
      <w:r w:rsidR="0030562A">
        <w:t xml:space="preserve"> (along with definitions)</w:t>
      </w:r>
      <w:r>
        <w:t xml:space="preserve">: </w:t>
      </w:r>
    </w:p>
    <w:p w14:paraId="6EE41059" w14:textId="77777777" w:rsidR="0030562A" w:rsidRDefault="0030562A" w:rsidP="0030562A">
      <w:pPr>
        <w:pStyle w:val="ListParagraph"/>
      </w:pPr>
      <w:r>
        <w:tab/>
      </w:r>
      <w:r>
        <w:t xml:space="preserve">Kinetic, Potential, Gravity, electrical, elastic, nuclear, chemical, electric, sound, light, </w:t>
      </w:r>
      <w:r>
        <w:tab/>
        <w:t xml:space="preserve">thermal energy, temperature, heat, Kinetic Molecular Theory, particles, degrees, </w:t>
      </w:r>
      <w:r>
        <w:tab/>
        <w:t>convection, conduction, radiation, joules, work.</w:t>
      </w:r>
    </w:p>
    <w:p w14:paraId="6D38C9D6" w14:textId="77777777" w:rsidR="00F351FD" w:rsidRDefault="00F351FD" w:rsidP="0030562A">
      <w:pPr>
        <w:pStyle w:val="ListParagraph"/>
        <w:numPr>
          <w:ilvl w:val="0"/>
          <w:numId w:val="1"/>
        </w:numPr>
      </w:pPr>
      <w:r>
        <w:t>You must provide a definition of each energy</w:t>
      </w:r>
    </w:p>
    <w:p w14:paraId="4BA7EBEF" w14:textId="51F020FB" w:rsidR="00F351FD" w:rsidRDefault="00F351FD" w:rsidP="0030562A">
      <w:pPr>
        <w:pStyle w:val="ListParagraph"/>
        <w:numPr>
          <w:ilvl w:val="0"/>
          <w:numId w:val="1"/>
        </w:numPr>
      </w:pPr>
      <w:r>
        <w:t>D</w:t>
      </w:r>
      <w:r w:rsidR="000C5238">
        <w:t>e</w:t>
      </w:r>
      <w:r>
        <w:t>scription of how the object or action demonstrates each form of energy.</w:t>
      </w:r>
    </w:p>
    <w:p w14:paraId="27CFA3D3" w14:textId="77777777" w:rsidR="00000497" w:rsidRDefault="00000497" w:rsidP="00000497">
      <w:pPr>
        <w:pStyle w:val="ListParagraph"/>
        <w:numPr>
          <w:ilvl w:val="0"/>
          <w:numId w:val="1"/>
        </w:numPr>
      </w:pPr>
      <w:r>
        <w:t>1-2 pages</w:t>
      </w:r>
    </w:p>
    <w:p w14:paraId="3E541992" w14:textId="5717EB3A" w:rsidR="0030562A" w:rsidRDefault="0030562A" w:rsidP="0030562A">
      <w:pPr>
        <w:pStyle w:val="ListParagraph"/>
        <w:numPr>
          <w:ilvl w:val="0"/>
          <w:numId w:val="1"/>
        </w:numPr>
      </w:pPr>
      <w:r>
        <w:t>Neatly written or typed</w:t>
      </w:r>
    </w:p>
    <w:p w14:paraId="3B65DDF7" w14:textId="3B3479A6" w:rsidR="0030562A" w:rsidRDefault="0030562A" w:rsidP="0030562A">
      <w:pPr>
        <w:pStyle w:val="ListParagraph"/>
        <w:numPr>
          <w:ilvl w:val="0"/>
          <w:numId w:val="1"/>
        </w:numPr>
      </w:pPr>
      <w:r>
        <w:t>Proper spelling and sentence structure</w:t>
      </w:r>
    </w:p>
    <w:p w14:paraId="4E012419" w14:textId="77777777" w:rsidR="0030562A" w:rsidRDefault="0030562A" w:rsidP="0030562A">
      <w:pPr>
        <w:pStyle w:val="ListParagraph"/>
        <w:numPr>
          <w:ilvl w:val="0"/>
          <w:numId w:val="1"/>
        </w:numPr>
      </w:pPr>
      <w:r>
        <w:t xml:space="preserve">Due: </w:t>
      </w:r>
    </w:p>
    <w:p w14:paraId="1CD2A4FB" w14:textId="77777777" w:rsidR="0030562A" w:rsidRDefault="0030562A" w:rsidP="0030562A">
      <w:pPr>
        <w:pStyle w:val="ListParagraph"/>
      </w:pPr>
      <w:r>
        <w:tab/>
      </w:r>
      <w:bookmarkStart w:id="0" w:name="_GoBack"/>
      <w:bookmarkEnd w:id="0"/>
    </w:p>
    <w:sectPr w:rsidR="003056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42764"/>
    <w:multiLevelType w:val="hybridMultilevel"/>
    <w:tmpl w:val="E29C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2"/>
  </w:compat>
  <w:rsids>
    <w:rsidRoot w:val="006A7D53"/>
    <w:rsid w:val="00000497"/>
    <w:rsid w:val="000C5238"/>
    <w:rsid w:val="001874DC"/>
    <w:rsid w:val="001D2239"/>
    <w:rsid w:val="002A203F"/>
    <w:rsid w:val="002C76CC"/>
    <w:rsid w:val="0030562A"/>
    <w:rsid w:val="003318FC"/>
    <w:rsid w:val="006A7D53"/>
    <w:rsid w:val="007E6C78"/>
    <w:rsid w:val="00BD6664"/>
    <w:rsid w:val="00F351FD"/>
    <w:rsid w:val="00F97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6E15"/>
  <w15:chartTrackingRefBased/>
  <w15:docId w15:val="{2B271842-D4FE-48D5-A2AE-7CB6DB35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2018-05-27T16:50:00Z</dcterms:created>
  <dcterms:modified xsi:type="dcterms:W3CDTF">2018-05-27T19:49:00Z</dcterms:modified>
</cp:coreProperties>
</file>