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4A092" w14:textId="1B084BB6" w:rsidR="0019437A" w:rsidRDefault="000C6DEB">
      <w:r>
        <w:tab/>
      </w:r>
      <w:r w:rsidRPr="000C6DEB">
        <w:rPr>
          <w:b/>
          <w:bCs/>
          <w:sz w:val="36"/>
          <w:szCs w:val="36"/>
          <w:u w:val="single"/>
        </w:rPr>
        <w:t>Metric System</w:t>
      </w:r>
      <w:r w:rsidRPr="000C6DEB">
        <w:rPr>
          <w:b/>
          <w:bCs/>
          <w:sz w:val="36"/>
          <w:szCs w:val="36"/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  <w:t>Name: __________________</w:t>
      </w:r>
    </w:p>
    <w:p w14:paraId="2B49C2DB" w14:textId="7C9D6C19" w:rsidR="000C6DEB" w:rsidRPr="006E76BC" w:rsidRDefault="000C6DEB">
      <w:pPr>
        <w:rPr>
          <w:b/>
          <w:bCs/>
          <w:sz w:val="28"/>
          <w:szCs w:val="28"/>
          <w:u w:val="single"/>
        </w:rPr>
      </w:pPr>
      <w:r w:rsidRPr="006E76BC">
        <w:rPr>
          <w:b/>
          <w:bCs/>
          <w:sz w:val="28"/>
          <w:szCs w:val="28"/>
          <w:u w:val="single"/>
        </w:rPr>
        <w:t>Base Units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150"/>
        <w:gridCol w:w="1530"/>
      </w:tblGrid>
      <w:tr w:rsidR="000C6DEB" w14:paraId="706E326D" w14:textId="77777777" w:rsidTr="000C6DEB">
        <w:tc>
          <w:tcPr>
            <w:tcW w:w="2245" w:type="dxa"/>
          </w:tcPr>
          <w:p w14:paraId="4E1AFA41" w14:textId="6FC24139" w:rsidR="000C6DEB" w:rsidRDefault="000C6DEB">
            <w:r>
              <w:t>Measurement</w:t>
            </w:r>
          </w:p>
        </w:tc>
        <w:tc>
          <w:tcPr>
            <w:tcW w:w="3150" w:type="dxa"/>
          </w:tcPr>
          <w:p w14:paraId="7BFF78E2" w14:textId="2A05D86D" w:rsidR="000C6DEB" w:rsidRDefault="000C6DEB">
            <w:r>
              <w:t>Base Unit</w:t>
            </w:r>
          </w:p>
        </w:tc>
        <w:tc>
          <w:tcPr>
            <w:tcW w:w="1530" w:type="dxa"/>
          </w:tcPr>
          <w:p w14:paraId="12CD7E2D" w14:textId="71388DE4" w:rsidR="000C6DEB" w:rsidRDefault="000C6DEB">
            <w:r>
              <w:t>Symbol</w:t>
            </w:r>
          </w:p>
        </w:tc>
      </w:tr>
      <w:tr w:rsidR="000C6DEB" w14:paraId="677B81E4" w14:textId="77777777" w:rsidTr="000C6DEB">
        <w:tc>
          <w:tcPr>
            <w:tcW w:w="2245" w:type="dxa"/>
          </w:tcPr>
          <w:p w14:paraId="076589EA" w14:textId="683ECCAE" w:rsidR="000C6DEB" w:rsidRDefault="000C6DEB">
            <w:r>
              <w:t>Length</w:t>
            </w:r>
          </w:p>
        </w:tc>
        <w:tc>
          <w:tcPr>
            <w:tcW w:w="3150" w:type="dxa"/>
          </w:tcPr>
          <w:p w14:paraId="5D6892A0" w14:textId="77777777" w:rsidR="000C6DEB" w:rsidRDefault="000C6DEB" w:rsidP="000C6DEB">
            <w:pPr>
              <w:spacing w:line="480" w:lineRule="auto"/>
            </w:pPr>
          </w:p>
        </w:tc>
        <w:tc>
          <w:tcPr>
            <w:tcW w:w="1530" w:type="dxa"/>
          </w:tcPr>
          <w:p w14:paraId="0FCDDBF2" w14:textId="77777777" w:rsidR="000C6DEB" w:rsidRDefault="000C6DEB"/>
        </w:tc>
      </w:tr>
      <w:tr w:rsidR="000C6DEB" w14:paraId="200CC833" w14:textId="77777777" w:rsidTr="000C6DEB">
        <w:tc>
          <w:tcPr>
            <w:tcW w:w="2245" w:type="dxa"/>
          </w:tcPr>
          <w:p w14:paraId="083303C3" w14:textId="203B7189" w:rsidR="000C6DEB" w:rsidRDefault="000C6DEB">
            <w:r>
              <w:t>Mass</w:t>
            </w:r>
          </w:p>
        </w:tc>
        <w:tc>
          <w:tcPr>
            <w:tcW w:w="3150" w:type="dxa"/>
          </w:tcPr>
          <w:p w14:paraId="282413F4" w14:textId="77777777" w:rsidR="000C6DEB" w:rsidRDefault="000C6DEB" w:rsidP="000C6DEB">
            <w:pPr>
              <w:spacing w:line="480" w:lineRule="auto"/>
            </w:pPr>
          </w:p>
        </w:tc>
        <w:tc>
          <w:tcPr>
            <w:tcW w:w="1530" w:type="dxa"/>
          </w:tcPr>
          <w:p w14:paraId="0B1E2F64" w14:textId="77777777" w:rsidR="000C6DEB" w:rsidRDefault="000C6DEB"/>
        </w:tc>
      </w:tr>
      <w:tr w:rsidR="000C6DEB" w14:paraId="5B1CCD72" w14:textId="77777777" w:rsidTr="000C6DEB">
        <w:tc>
          <w:tcPr>
            <w:tcW w:w="2245" w:type="dxa"/>
          </w:tcPr>
          <w:p w14:paraId="25692133" w14:textId="6D7B241B" w:rsidR="000C6DEB" w:rsidRDefault="000C6DEB">
            <w:r>
              <w:t>Volume</w:t>
            </w:r>
          </w:p>
        </w:tc>
        <w:tc>
          <w:tcPr>
            <w:tcW w:w="3150" w:type="dxa"/>
          </w:tcPr>
          <w:p w14:paraId="4D2B5EBE" w14:textId="77777777" w:rsidR="000C6DEB" w:rsidRDefault="000C6DEB" w:rsidP="000C6DEB">
            <w:pPr>
              <w:spacing w:line="480" w:lineRule="auto"/>
            </w:pPr>
          </w:p>
        </w:tc>
        <w:tc>
          <w:tcPr>
            <w:tcW w:w="1530" w:type="dxa"/>
          </w:tcPr>
          <w:p w14:paraId="13DE883A" w14:textId="77777777" w:rsidR="000C6DEB" w:rsidRDefault="000C6DEB"/>
        </w:tc>
      </w:tr>
      <w:tr w:rsidR="000C6DEB" w14:paraId="6030994B" w14:textId="77777777" w:rsidTr="000C6DEB">
        <w:tc>
          <w:tcPr>
            <w:tcW w:w="2245" w:type="dxa"/>
          </w:tcPr>
          <w:p w14:paraId="7B0266FA" w14:textId="795CBEA3" w:rsidR="000C6DEB" w:rsidRDefault="000C6DEB">
            <w:r>
              <w:t>Time</w:t>
            </w:r>
          </w:p>
        </w:tc>
        <w:tc>
          <w:tcPr>
            <w:tcW w:w="3150" w:type="dxa"/>
          </w:tcPr>
          <w:p w14:paraId="2635797C" w14:textId="77777777" w:rsidR="000C6DEB" w:rsidRDefault="000C6DEB" w:rsidP="000C6DEB">
            <w:pPr>
              <w:spacing w:line="480" w:lineRule="auto"/>
            </w:pPr>
          </w:p>
        </w:tc>
        <w:tc>
          <w:tcPr>
            <w:tcW w:w="1530" w:type="dxa"/>
          </w:tcPr>
          <w:p w14:paraId="6C825CD7" w14:textId="77777777" w:rsidR="000C6DEB" w:rsidRDefault="000C6DEB"/>
        </w:tc>
      </w:tr>
      <w:tr w:rsidR="000C6DEB" w14:paraId="052A90F5" w14:textId="77777777" w:rsidTr="000C6DEB">
        <w:tc>
          <w:tcPr>
            <w:tcW w:w="2245" w:type="dxa"/>
          </w:tcPr>
          <w:p w14:paraId="4375AF62" w14:textId="12F382F8" w:rsidR="000C6DEB" w:rsidRDefault="000C6DEB">
            <w:r>
              <w:t>Temperature</w:t>
            </w:r>
          </w:p>
        </w:tc>
        <w:tc>
          <w:tcPr>
            <w:tcW w:w="3150" w:type="dxa"/>
          </w:tcPr>
          <w:p w14:paraId="14D613FA" w14:textId="77777777" w:rsidR="000C6DEB" w:rsidRDefault="000C6DEB" w:rsidP="000C6DEB">
            <w:pPr>
              <w:spacing w:line="480" w:lineRule="auto"/>
            </w:pPr>
          </w:p>
        </w:tc>
        <w:tc>
          <w:tcPr>
            <w:tcW w:w="1530" w:type="dxa"/>
          </w:tcPr>
          <w:p w14:paraId="73C91B55" w14:textId="77777777" w:rsidR="000C6DEB" w:rsidRDefault="000C6DEB"/>
        </w:tc>
      </w:tr>
    </w:tbl>
    <w:p w14:paraId="6A88B3DE" w14:textId="3B1C5CD3" w:rsidR="000C6DEB" w:rsidRDefault="000C6DEB"/>
    <w:p w14:paraId="058C3C5D" w14:textId="77777777" w:rsidR="006E76BC" w:rsidRDefault="006E76BC" w:rsidP="006E76BC">
      <w:r w:rsidRPr="006E76BC">
        <w:rPr>
          <w:b/>
          <w:bCs/>
        </w:rPr>
        <w:t>Note:</w:t>
      </w:r>
      <w:r>
        <w:t xml:space="preserve">  One cubic centimeter = 1 mL</w:t>
      </w:r>
    </w:p>
    <w:p w14:paraId="4A21E1A5" w14:textId="6FF47DB8" w:rsidR="00C72539" w:rsidRDefault="00C72539"/>
    <w:p w14:paraId="1187F60E" w14:textId="1F73CAB0" w:rsidR="006E76BC" w:rsidRDefault="006E76BC">
      <w:pPr>
        <w:rPr>
          <w:b/>
          <w:bCs/>
          <w:sz w:val="28"/>
          <w:szCs w:val="28"/>
          <w:u w:val="single"/>
        </w:rPr>
      </w:pPr>
      <w:r w:rsidRPr="006E76BC">
        <w:rPr>
          <w:b/>
          <w:bCs/>
          <w:sz w:val="28"/>
          <w:szCs w:val="28"/>
          <w:u w:val="single"/>
        </w:rPr>
        <w:t>Prefixes</w:t>
      </w:r>
      <w:r>
        <w:rPr>
          <w:b/>
          <w:bCs/>
          <w:sz w:val="28"/>
          <w:szCs w:val="28"/>
          <w:u w:val="single"/>
        </w:rPr>
        <w:t>:</w:t>
      </w:r>
    </w:p>
    <w:p w14:paraId="38338AD8" w14:textId="111BC66C" w:rsidR="006E76BC" w:rsidRPr="006E76BC" w:rsidRDefault="006E76BC">
      <w:pPr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197C924" wp14:editId="0B3951CB">
            <wp:extent cx="5943600" cy="25126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8339"/>
                    <a:stretch/>
                  </pic:blipFill>
                  <pic:spPr bwMode="auto">
                    <a:xfrm>
                      <a:off x="0" y="0"/>
                      <a:ext cx="5943600" cy="2512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8B0A44" w14:textId="77777777" w:rsidR="00C72539" w:rsidRDefault="00C72539"/>
    <w:p w14:paraId="59842857" w14:textId="32895F3F" w:rsidR="000C6DEB" w:rsidRDefault="000C6DEB">
      <w:r>
        <w:rPr>
          <w:noProof/>
        </w:rPr>
        <w:lastRenderedPageBreak/>
        <w:drawing>
          <wp:inline distT="0" distB="0" distL="0" distR="0" wp14:anchorId="43C0C6D6" wp14:editId="718E260E">
            <wp:extent cx="5305425" cy="2196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532" t="24871" r="5930"/>
                    <a:stretch/>
                  </pic:blipFill>
                  <pic:spPr bwMode="auto">
                    <a:xfrm>
                      <a:off x="0" y="0"/>
                      <a:ext cx="5373449" cy="2224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09B974" w14:textId="77777777" w:rsidR="00C72539" w:rsidRDefault="00C72539"/>
    <w:p w14:paraId="605613A7" w14:textId="5C67DB93" w:rsidR="000C6DEB" w:rsidRPr="00877035" w:rsidRDefault="000C6DEB">
      <w:pPr>
        <w:rPr>
          <w:b/>
          <w:bCs/>
        </w:rPr>
      </w:pPr>
      <w:r w:rsidRPr="00877035">
        <w:rPr>
          <w:b/>
          <w:bCs/>
        </w:rPr>
        <w:t xml:space="preserve">Convert the following: </w:t>
      </w:r>
    </w:p>
    <w:p w14:paraId="300B0B1B" w14:textId="31DF625C" w:rsidR="000C6DEB" w:rsidRDefault="000C6DEB">
      <w:r>
        <w:t>1000 mg = ____________ g</w:t>
      </w:r>
      <w:r>
        <w:tab/>
      </w:r>
      <w:r>
        <w:tab/>
      </w:r>
      <w:r>
        <w:tab/>
      </w:r>
      <w:r>
        <w:tab/>
        <w:t>1 L = _________________ mL</w:t>
      </w:r>
    </w:p>
    <w:p w14:paraId="61CD31CC" w14:textId="0C7F92E8" w:rsidR="000C6DEB" w:rsidRDefault="000C6DEB">
      <w:r>
        <w:t>160 cm = _____________ mm</w:t>
      </w:r>
      <w:r>
        <w:tab/>
      </w:r>
      <w:r>
        <w:tab/>
      </w:r>
      <w:r>
        <w:tab/>
        <w:t>14 km = ______________ m</w:t>
      </w:r>
    </w:p>
    <w:p w14:paraId="15338907" w14:textId="71DFB829" w:rsidR="000C6DEB" w:rsidRDefault="000C6DEB">
      <w:r>
        <w:t xml:space="preserve">100 g </w:t>
      </w:r>
      <w:proofErr w:type="gramStart"/>
      <w:r>
        <w:t xml:space="preserve">= </w:t>
      </w:r>
      <w:r w:rsidR="00C72539">
        <w:t xml:space="preserve"> </w:t>
      </w:r>
      <w:r>
        <w:t>_</w:t>
      </w:r>
      <w:proofErr w:type="gramEnd"/>
      <w:r>
        <w:t>_____________ kg</w:t>
      </w:r>
      <w:r w:rsidR="00C72539">
        <w:tab/>
      </w:r>
      <w:r w:rsidR="00C72539">
        <w:tab/>
      </w:r>
      <w:r w:rsidR="00C72539">
        <w:tab/>
      </w:r>
      <w:r w:rsidR="00C72539">
        <w:tab/>
        <w:t>250 m = ______________ km</w:t>
      </w:r>
    </w:p>
    <w:p w14:paraId="2EA8ECD7" w14:textId="4CBBA3B2" w:rsidR="00C72539" w:rsidRDefault="00C72539">
      <w:r>
        <w:t>75 km = ____________</w:t>
      </w:r>
      <w:proofErr w:type="gramStart"/>
      <w:r>
        <w:t>_  cm</w:t>
      </w:r>
      <w:proofErr w:type="gramEnd"/>
      <w:r>
        <w:tab/>
      </w:r>
      <w:r>
        <w:tab/>
      </w:r>
      <w:r>
        <w:tab/>
      </w:r>
      <w:r>
        <w:tab/>
        <w:t>2 kg = ________________ mg</w:t>
      </w:r>
    </w:p>
    <w:p w14:paraId="5583C55F" w14:textId="26639979" w:rsidR="0010275F" w:rsidRDefault="0010275F">
      <w:r>
        <w:t xml:space="preserve">2.4 mm = _____________ um </w:t>
      </w:r>
      <w:r>
        <w:tab/>
      </w:r>
      <w:r>
        <w:tab/>
      </w:r>
      <w:r>
        <w:tab/>
        <w:t>18 um = ______________ mm</w:t>
      </w:r>
    </w:p>
    <w:p w14:paraId="56037FF0" w14:textId="670B3F8F" w:rsidR="0010275F" w:rsidRDefault="0010275F">
      <w:r>
        <w:t>4.3 cm</w:t>
      </w:r>
      <w:r w:rsidRPr="0010275F">
        <w:rPr>
          <w:vertAlign w:val="superscript"/>
        </w:rPr>
        <w:t>3</w:t>
      </w:r>
      <w:r>
        <w:t xml:space="preserve"> = _____________ mL</w:t>
      </w:r>
    </w:p>
    <w:p w14:paraId="597EB834" w14:textId="77777777" w:rsidR="00C72539" w:rsidRDefault="00C72539" w:rsidP="00C72539"/>
    <w:p w14:paraId="769CCD03" w14:textId="5D7480D1" w:rsidR="00C72539" w:rsidRDefault="00C72539" w:rsidP="00C72539">
      <w:r>
        <w:t>Which metric unit would you use to measure each of the following?</w:t>
      </w:r>
    </w:p>
    <w:p w14:paraId="7871D68F" w14:textId="1AA6241E" w:rsidR="00C72539" w:rsidRDefault="00C72539" w:rsidP="00C72539">
      <w:pPr>
        <w:pStyle w:val="ListParagraph"/>
        <w:numPr>
          <w:ilvl w:val="0"/>
          <w:numId w:val="2"/>
        </w:numPr>
        <w:spacing w:line="480" w:lineRule="auto"/>
      </w:pPr>
      <w:r>
        <w:t xml:space="preserve">Volume of a glass of milk </w:t>
      </w:r>
      <w:r>
        <w:tab/>
      </w:r>
      <w:r>
        <w:tab/>
      </w:r>
      <w:r>
        <w:tab/>
        <w:t>______________________</w:t>
      </w:r>
    </w:p>
    <w:p w14:paraId="4241307F" w14:textId="4B857942" w:rsidR="00C72539" w:rsidRDefault="00C72539" w:rsidP="00C72539">
      <w:pPr>
        <w:pStyle w:val="ListParagraph"/>
        <w:numPr>
          <w:ilvl w:val="0"/>
          <w:numId w:val="2"/>
        </w:numPr>
        <w:spacing w:line="480" w:lineRule="auto"/>
      </w:pPr>
      <w:r>
        <w:t>Length of your textbook</w:t>
      </w:r>
      <w:r>
        <w:tab/>
      </w:r>
      <w:r>
        <w:tab/>
      </w:r>
      <w:r>
        <w:tab/>
        <w:t>______________________</w:t>
      </w:r>
    </w:p>
    <w:p w14:paraId="59EE5E6A" w14:textId="293C908C" w:rsidR="00C72539" w:rsidRDefault="00C72539" w:rsidP="00C72539">
      <w:pPr>
        <w:pStyle w:val="ListParagraph"/>
        <w:numPr>
          <w:ilvl w:val="0"/>
          <w:numId w:val="2"/>
        </w:numPr>
        <w:spacing w:line="480" w:lineRule="auto"/>
      </w:pPr>
      <w:r>
        <w:t>Mass of a mouse</w:t>
      </w:r>
      <w:r>
        <w:tab/>
      </w:r>
      <w:r>
        <w:tab/>
      </w:r>
      <w:r>
        <w:tab/>
      </w:r>
      <w:r>
        <w:tab/>
        <w:t>______________________</w:t>
      </w:r>
      <w:r>
        <w:tab/>
      </w:r>
    </w:p>
    <w:p w14:paraId="28A8E007" w14:textId="60E6284F" w:rsidR="00C72539" w:rsidRDefault="00C72539" w:rsidP="00C72539">
      <w:pPr>
        <w:pStyle w:val="ListParagraph"/>
        <w:numPr>
          <w:ilvl w:val="0"/>
          <w:numId w:val="2"/>
        </w:numPr>
        <w:spacing w:line="480" w:lineRule="auto"/>
      </w:pPr>
      <w:r>
        <w:t>Mass of a killer whale</w:t>
      </w:r>
      <w:r>
        <w:tab/>
      </w:r>
      <w:r>
        <w:tab/>
      </w:r>
      <w:r>
        <w:tab/>
        <w:t>______________________</w:t>
      </w:r>
    </w:p>
    <w:p w14:paraId="71A72603" w14:textId="2A79C392" w:rsidR="00C72539" w:rsidRDefault="00C72539" w:rsidP="00C72539">
      <w:pPr>
        <w:pStyle w:val="ListParagraph"/>
        <w:numPr>
          <w:ilvl w:val="0"/>
          <w:numId w:val="2"/>
        </w:numPr>
        <w:spacing w:line="480" w:lineRule="auto"/>
      </w:pPr>
      <w:r>
        <w:t>Volume of a marble</w:t>
      </w:r>
      <w:r>
        <w:tab/>
      </w:r>
      <w:r>
        <w:tab/>
      </w:r>
      <w:r>
        <w:tab/>
        <w:t>______________________</w:t>
      </w:r>
    </w:p>
    <w:p w14:paraId="55646B2D" w14:textId="77777777" w:rsidR="00C72539" w:rsidRDefault="00C72539" w:rsidP="00C72539">
      <w:pPr>
        <w:pStyle w:val="ListParagraph"/>
        <w:numPr>
          <w:ilvl w:val="0"/>
          <w:numId w:val="2"/>
        </w:numPr>
        <w:spacing w:line="480" w:lineRule="auto"/>
      </w:pPr>
      <w:r>
        <w:t>Temperature of the Gulf of Mexico</w:t>
      </w:r>
      <w:r>
        <w:tab/>
        <w:t>______________________</w:t>
      </w:r>
    </w:p>
    <w:p w14:paraId="346A2725" w14:textId="1C50734F" w:rsidR="00C72539" w:rsidRDefault="00C72539" w:rsidP="00C72539">
      <w:pPr>
        <w:pStyle w:val="ListParagraph"/>
        <w:spacing w:line="480" w:lineRule="auto"/>
        <w:ind w:left="1080"/>
      </w:pPr>
    </w:p>
    <w:p w14:paraId="54F2ECED" w14:textId="4D579E9C" w:rsidR="00C72539" w:rsidRDefault="006E76BC">
      <w:r>
        <w:t xml:space="preserve">Read pages 11-15. Answer Practice Problems 1-5 on page 15. </w:t>
      </w:r>
      <w:bookmarkStart w:id="0" w:name="_GoBack"/>
      <w:bookmarkEnd w:id="0"/>
    </w:p>
    <w:sectPr w:rsidR="00C72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07B9C"/>
    <w:multiLevelType w:val="hybridMultilevel"/>
    <w:tmpl w:val="76EE1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B6A9C"/>
    <w:multiLevelType w:val="hybridMultilevel"/>
    <w:tmpl w:val="85CEBF10"/>
    <w:lvl w:ilvl="0" w:tplc="0E2E5E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DEB"/>
    <w:rsid w:val="000C6DEB"/>
    <w:rsid w:val="0010275F"/>
    <w:rsid w:val="0019437A"/>
    <w:rsid w:val="006E76BC"/>
    <w:rsid w:val="00877035"/>
    <w:rsid w:val="00C72539"/>
    <w:rsid w:val="00D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DD01A"/>
  <w15:chartTrackingRefBased/>
  <w15:docId w15:val="{D3021304-B69C-4B6C-8711-AD6D03AB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2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5</cp:revision>
  <cp:lastPrinted>2022-09-07T19:12:00Z</cp:lastPrinted>
  <dcterms:created xsi:type="dcterms:W3CDTF">2022-08-30T23:46:00Z</dcterms:created>
  <dcterms:modified xsi:type="dcterms:W3CDTF">2022-09-07T19:12:00Z</dcterms:modified>
</cp:coreProperties>
</file>