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C3BF" w14:textId="77777777" w:rsidR="0099782C" w:rsidRPr="00F2064B" w:rsidRDefault="15D0787B" w:rsidP="15D0787B">
      <w:pPr>
        <w:jc w:val="center"/>
        <w:rPr>
          <w:sz w:val="22"/>
          <w:szCs w:val="22"/>
        </w:rPr>
      </w:pPr>
      <w:r w:rsidRPr="15D0787B">
        <w:rPr>
          <w:sz w:val="22"/>
          <w:szCs w:val="22"/>
        </w:rPr>
        <w:t>Transcription and Translation Worksheet</w:t>
      </w:r>
    </w:p>
    <w:p w14:paraId="7622433F" w14:textId="77777777" w:rsidR="0099782C" w:rsidRPr="00F2064B" w:rsidRDefault="0099782C" w:rsidP="0099782C">
      <w:pPr>
        <w:jc w:val="center"/>
        <w:rPr>
          <w:sz w:val="22"/>
          <w:szCs w:val="22"/>
        </w:rPr>
      </w:pPr>
    </w:p>
    <w:p w14:paraId="2A5A7E9D" w14:textId="77777777" w:rsidR="00461B75" w:rsidRPr="00F2064B" w:rsidRDefault="00461B75" w:rsidP="0099782C">
      <w:pPr>
        <w:jc w:val="center"/>
        <w:rPr>
          <w:sz w:val="22"/>
          <w:szCs w:val="22"/>
        </w:rPr>
      </w:pPr>
    </w:p>
    <w:p w14:paraId="5A519650" w14:textId="0F8C8AC2" w:rsidR="0099782C" w:rsidRPr="00F2064B" w:rsidRDefault="15D0787B" w:rsidP="15D0787B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>
        <w:rPr>
          <w:sz w:val="22"/>
          <w:szCs w:val="22"/>
        </w:rPr>
        <w:t>What are the bases in DNA?</w:t>
      </w:r>
      <w:r w:rsidR="00443A5D">
        <w:rPr>
          <w:sz w:val="22"/>
          <w:szCs w:val="22"/>
        </w:rPr>
        <w:t xml:space="preserve">  Guanine, cytosine, adenine, thymine</w:t>
      </w:r>
    </w:p>
    <w:p w14:paraId="3405E397" w14:textId="77777777" w:rsidR="0099782C" w:rsidRPr="00F2064B" w:rsidRDefault="00C35447" w:rsidP="00C13593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 xml:space="preserve">    </w:t>
      </w:r>
    </w:p>
    <w:p w14:paraId="31640595" w14:textId="77777777" w:rsidR="00461B75" w:rsidRPr="00F2064B" w:rsidRDefault="00461B75" w:rsidP="00C13593">
      <w:pPr>
        <w:ind w:left="360"/>
        <w:rPr>
          <w:sz w:val="22"/>
          <w:szCs w:val="22"/>
        </w:rPr>
      </w:pPr>
    </w:p>
    <w:p w14:paraId="4ADB8875" w14:textId="6FD80C95" w:rsidR="0099782C" w:rsidRPr="00F2064B" w:rsidRDefault="15D0787B" w:rsidP="15D0787B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>
        <w:rPr>
          <w:sz w:val="22"/>
          <w:szCs w:val="22"/>
        </w:rPr>
        <w:t>How do the bases pair up?</w:t>
      </w:r>
      <w:r w:rsidR="00443A5D">
        <w:rPr>
          <w:sz w:val="22"/>
          <w:szCs w:val="22"/>
        </w:rPr>
        <w:t xml:space="preserve"> </w:t>
      </w:r>
      <w:r w:rsidR="00443A5D" w:rsidRPr="0014482B">
        <w:rPr>
          <w:i/>
          <w:sz w:val="22"/>
          <w:szCs w:val="22"/>
        </w:rPr>
        <w:t>Adenine with thymine, guanine with cytosine</w:t>
      </w:r>
    </w:p>
    <w:p w14:paraId="306C3BFA" w14:textId="77777777" w:rsidR="00461B75" w:rsidRPr="00F2064B" w:rsidRDefault="00461B75" w:rsidP="00461B75">
      <w:pPr>
        <w:rPr>
          <w:sz w:val="22"/>
          <w:szCs w:val="22"/>
        </w:rPr>
      </w:pPr>
    </w:p>
    <w:p w14:paraId="04A0D767" w14:textId="77777777" w:rsidR="00461B75" w:rsidRPr="00F2064B" w:rsidRDefault="00461B75" w:rsidP="00461B75">
      <w:pPr>
        <w:rPr>
          <w:sz w:val="22"/>
          <w:szCs w:val="22"/>
        </w:rPr>
      </w:pPr>
    </w:p>
    <w:p w14:paraId="07CDD0BB" w14:textId="77EE54AD" w:rsidR="0099782C" w:rsidRPr="00F2064B" w:rsidRDefault="15D0787B" w:rsidP="15D0787B">
      <w:pPr>
        <w:numPr>
          <w:ilvl w:val="0"/>
          <w:numId w:val="1"/>
        </w:num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>What are the bases in RNA?</w:t>
      </w:r>
      <w:r w:rsidR="00443A5D">
        <w:rPr>
          <w:sz w:val="22"/>
          <w:szCs w:val="22"/>
        </w:rPr>
        <w:t xml:space="preserve"> </w:t>
      </w:r>
      <w:r w:rsidR="00443A5D" w:rsidRPr="0014482B">
        <w:rPr>
          <w:i/>
          <w:sz w:val="22"/>
          <w:szCs w:val="22"/>
        </w:rPr>
        <w:t>Guanine,</w:t>
      </w:r>
      <w:r w:rsidR="00443A5D" w:rsidRPr="0014482B">
        <w:rPr>
          <w:i/>
          <w:sz w:val="22"/>
          <w:szCs w:val="22"/>
        </w:rPr>
        <w:t xml:space="preserve"> cytosine, adenine, uracil</w:t>
      </w:r>
    </w:p>
    <w:p w14:paraId="0369A900" w14:textId="66C4A16B" w:rsidR="0099782C" w:rsidRPr="00F2064B" w:rsidRDefault="0099782C" w:rsidP="15D0787B">
      <w:pPr>
        <w:ind w:left="360"/>
        <w:rPr>
          <w:sz w:val="22"/>
          <w:szCs w:val="22"/>
        </w:rPr>
      </w:pPr>
    </w:p>
    <w:p w14:paraId="43FD52EC" w14:textId="65A52EBD" w:rsidR="0099782C" w:rsidRPr="00F2064B" w:rsidRDefault="0099782C" w:rsidP="15D0787B">
      <w:pPr>
        <w:ind w:left="360"/>
        <w:rPr>
          <w:sz w:val="22"/>
          <w:szCs w:val="22"/>
        </w:rPr>
      </w:pPr>
    </w:p>
    <w:p w14:paraId="701F75D6" w14:textId="1965C988" w:rsidR="0099782C" w:rsidRPr="00F2064B" w:rsidRDefault="15D0787B" w:rsidP="15D0787B">
      <w:pPr>
        <w:numPr>
          <w:ilvl w:val="0"/>
          <w:numId w:val="1"/>
        </w:num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>What RNA nitrogen bases match with the following DNA nitrogen bases?</w:t>
      </w:r>
    </w:p>
    <w:p w14:paraId="7864CBEC" w14:textId="77777777" w:rsidR="00EA3043" w:rsidRPr="00F2064B" w:rsidRDefault="00EA3043" w:rsidP="00461B75">
      <w:pPr>
        <w:ind w:left="360"/>
        <w:rPr>
          <w:sz w:val="22"/>
          <w:szCs w:val="22"/>
        </w:rPr>
      </w:pPr>
    </w:p>
    <w:p w14:paraId="09F13E04" w14:textId="0D335F12" w:rsidR="00EA3043" w:rsidRDefault="15D0787B" w:rsidP="15D0787B">
      <w:p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>A T G C</w:t>
      </w:r>
    </w:p>
    <w:p w14:paraId="1719081B" w14:textId="35D865E8" w:rsidR="00461B75" w:rsidRPr="00F2064B" w:rsidRDefault="00443A5D" w:rsidP="0014482B">
      <w:pPr>
        <w:ind w:left="360"/>
        <w:rPr>
          <w:sz w:val="22"/>
          <w:szCs w:val="22"/>
        </w:rPr>
      </w:pPr>
      <w:r>
        <w:rPr>
          <w:sz w:val="22"/>
          <w:szCs w:val="22"/>
        </w:rPr>
        <w:t>U A C G</w:t>
      </w:r>
    </w:p>
    <w:p w14:paraId="097639EE" w14:textId="77777777" w:rsidR="00461B75" w:rsidRPr="00F2064B" w:rsidRDefault="00461B75" w:rsidP="00461B75">
      <w:pPr>
        <w:ind w:left="360"/>
        <w:rPr>
          <w:sz w:val="22"/>
          <w:szCs w:val="22"/>
        </w:rPr>
      </w:pPr>
    </w:p>
    <w:p w14:paraId="5D8D467C" w14:textId="77777777" w:rsidR="0099782C" w:rsidRPr="00F2064B" w:rsidRDefault="15D0787B" w:rsidP="15D0787B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>
        <w:rPr>
          <w:sz w:val="22"/>
          <w:szCs w:val="22"/>
        </w:rPr>
        <w:t>If this is a sequence of one DNA strand, what is the RNA sequences that would bond with this DNA sequence?</w:t>
      </w:r>
    </w:p>
    <w:p w14:paraId="500C0ADA" w14:textId="77777777" w:rsidR="0099782C" w:rsidRPr="00F2064B" w:rsidRDefault="0099782C" w:rsidP="00C13593">
      <w:pPr>
        <w:ind w:left="360"/>
        <w:rPr>
          <w:sz w:val="22"/>
          <w:szCs w:val="22"/>
        </w:rPr>
      </w:pPr>
    </w:p>
    <w:p w14:paraId="12DBD45B" w14:textId="1E28509F" w:rsidR="0099782C" w:rsidRDefault="15D0787B" w:rsidP="15D0787B">
      <w:pPr>
        <w:ind w:left="360"/>
        <w:rPr>
          <w:sz w:val="22"/>
          <w:szCs w:val="22"/>
        </w:rPr>
      </w:pPr>
      <w:r w:rsidRPr="15D0787B">
        <w:rPr>
          <w:sz w:val="22"/>
          <w:szCs w:val="22"/>
        </w:rPr>
        <w:t xml:space="preserve">A T </w:t>
      </w:r>
      <w:proofErr w:type="spellStart"/>
      <w:r w:rsidRPr="15D0787B">
        <w:rPr>
          <w:sz w:val="22"/>
          <w:szCs w:val="22"/>
        </w:rPr>
        <w:t>T</w:t>
      </w:r>
      <w:proofErr w:type="spellEnd"/>
      <w:r w:rsidRPr="15D0787B">
        <w:rPr>
          <w:sz w:val="22"/>
          <w:szCs w:val="22"/>
        </w:rPr>
        <w:t xml:space="preserve"> C </w:t>
      </w:r>
      <w:proofErr w:type="gramStart"/>
      <w:r w:rsidRPr="15D0787B">
        <w:rPr>
          <w:sz w:val="22"/>
          <w:szCs w:val="22"/>
        </w:rPr>
        <w:t>A</w:t>
      </w:r>
      <w:proofErr w:type="gramEnd"/>
      <w:r w:rsidRPr="15D0787B">
        <w:rPr>
          <w:sz w:val="22"/>
          <w:szCs w:val="22"/>
        </w:rPr>
        <w:t xml:space="preserve"> G C G A</w:t>
      </w:r>
    </w:p>
    <w:p w14:paraId="0BA995E4" w14:textId="1403E3FD" w:rsidR="00443A5D" w:rsidRPr="00F2064B" w:rsidRDefault="00443A5D" w:rsidP="15D078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 A </w:t>
      </w:r>
      <w:proofErr w:type="spellStart"/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G U C G C U</w:t>
      </w:r>
    </w:p>
    <w:p w14:paraId="2B0AA684" w14:textId="7219209F" w:rsidR="00D80296" w:rsidRPr="00F2064B" w:rsidRDefault="00D778BD" w:rsidP="0014482B">
      <w:pPr>
        <w:rPr>
          <w:sz w:val="22"/>
          <w:szCs w:val="22"/>
        </w:rPr>
      </w:pPr>
      <w:r w:rsidRPr="00F2064B">
        <w:rPr>
          <w:sz w:val="22"/>
          <w:szCs w:val="22"/>
        </w:rPr>
        <w:t xml:space="preserve">   </w:t>
      </w:r>
    </w:p>
    <w:p w14:paraId="1D61C78E" w14:textId="714D18DD" w:rsidR="00F2064B" w:rsidRPr="0014482B" w:rsidRDefault="15D0787B" w:rsidP="15D0787B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i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How are DNA and mRNA alike? </w:t>
      </w:r>
      <w:r w:rsidR="00443A5D" w:rsidRPr="0014482B">
        <w:rPr>
          <w:rFonts w:ascii="Times New Roman" w:hAnsi="Times New Roman" w:cs="Times New Roman"/>
          <w:i/>
          <w:sz w:val="22"/>
          <w:szCs w:val="22"/>
        </w:rPr>
        <w:t xml:space="preserve">Both are nucleic acids, carry a “code” for a protein, have base pairs, phosphates, sugars. </w:t>
      </w:r>
    </w:p>
    <w:p w14:paraId="7905E573" w14:textId="77777777"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210453A9" w14:textId="77777777" w:rsid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39BBE49" w14:textId="77777777" w:rsidR="00D80296" w:rsidRPr="00F2064B" w:rsidRDefault="00D80296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FF71F6F" w14:textId="30AEBFA8" w:rsidR="00F2064B" w:rsidRPr="0014482B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How are DNA and mRNA different? </w:t>
      </w:r>
      <w:r w:rsidR="00443A5D" w:rsidRPr="0014482B">
        <w:rPr>
          <w:rFonts w:ascii="Times New Roman" w:hAnsi="Times New Roman" w:cs="Times New Roman"/>
          <w:i/>
          <w:sz w:val="22"/>
          <w:szCs w:val="22"/>
        </w:rPr>
        <w:t>RNA is single stranded, can leave the nucleus, uses uracil instead of thymine, its sugar is ribose</w:t>
      </w:r>
    </w:p>
    <w:p w14:paraId="1CB62E7F" w14:textId="1A115A65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CAE3E3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EF0779" w14:textId="139361C3" w:rsidR="003363A0" w:rsidRPr="0014482B" w:rsidRDefault="15D0787B" w:rsidP="003363A0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What is a codon? </w:t>
      </w:r>
      <w:r w:rsidR="0014482B" w:rsidRPr="0014482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a sequence of three nucleotides that together form a unit of genetic code in a DNA or RNA molecule</w:t>
      </w:r>
    </w:p>
    <w:p w14:paraId="42E12E6C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FC4DE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F60A9F" w14:textId="28EFCB46" w:rsidR="003363A0" w:rsidRPr="0014482B" w:rsidRDefault="15D0787B" w:rsidP="003363A0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What does a codon code for? </w:t>
      </w:r>
      <w:r w:rsidR="0014482B" w:rsidRPr="0014482B">
        <w:rPr>
          <w:rFonts w:ascii="Times New Roman" w:hAnsi="Times New Roman" w:cs="Times New Roman"/>
          <w:i/>
          <w:sz w:val="22"/>
          <w:szCs w:val="22"/>
        </w:rPr>
        <w:t>A single amino acid</w:t>
      </w:r>
      <w:r w:rsidR="0014482B" w:rsidRPr="0014482B">
        <w:rPr>
          <w:rFonts w:ascii="Times New Roman" w:hAnsi="Times New Roman" w:cs="Times New Roman"/>
          <w:sz w:val="22"/>
          <w:szCs w:val="22"/>
        </w:rPr>
        <w:t>.</w:t>
      </w:r>
    </w:p>
    <w:p w14:paraId="0F8C2174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B58F35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540EF8" w14:textId="76E6B104" w:rsidR="003363A0" w:rsidRPr="0014482B" w:rsidRDefault="15D0787B" w:rsidP="003363A0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>List three things proteins do for us.</w:t>
      </w:r>
      <w:r w:rsidR="0014482B">
        <w:rPr>
          <w:rFonts w:ascii="Times New Roman" w:hAnsi="Times New Roman" w:cs="Times New Roman"/>
          <w:sz w:val="22"/>
          <w:szCs w:val="22"/>
        </w:rPr>
        <w:t xml:space="preserve"> </w:t>
      </w:r>
      <w:r w:rsidR="0014482B" w:rsidRPr="0014482B">
        <w:rPr>
          <w:rFonts w:ascii="Times New Roman" w:hAnsi="Times New Roman" w:cs="Times New Roman"/>
          <w:i/>
          <w:sz w:val="22"/>
          <w:szCs w:val="22"/>
        </w:rPr>
        <w:t xml:space="preserve">Perform cellular functions, form cellular structures, determine our traits. </w:t>
      </w:r>
    </w:p>
    <w:p w14:paraId="01533B15" w14:textId="77777777" w:rsidR="003363A0" w:rsidRDefault="003363A0" w:rsidP="003363A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A637C1" w14:textId="25449829" w:rsidR="00F2064B" w:rsidRPr="0014482B" w:rsidRDefault="15D0787B" w:rsidP="00F2064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Where in the cell are proteins made? </w:t>
      </w:r>
      <w:r w:rsidR="0014482B">
        <w:rPr>
          <w:rFonts w:ascii="Times New Roman" w:hAnsi="Times New Roman" w:cs="Times New Roman"/>
          <w:sz w:val="22"/>
          <w:szCs w:val="22"/>
        </w:rPr>
        <w:t xml:space="preserve"> </w:t>
      </w:r>
      <w:r w:rsidR="0014482B" w:rsidRPr="0014482B">
        <w:rPr>
          <w:rFonts w:ascii="Times New Roman" w:hAnsi="Times New Roman" w:cs="Times New Roman"/>
          <w:i/>
          <w:sz w:val="22"/>
          <w:szCs w:val="22"/>
        </w:rPr>
        <w:t>In the cytoplasm.</w:t>
      </w:r>
      <w:r w:rsidR="001448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FAB4B4" w14:textId="77777777" w:rsidR="00F2064B" w:rsidRPr="00F2064B" w:rsidRDefault="00F2064B" w:rsidP="00F2064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199A196F" w14:textId="77777777" w:rsidR="00D80296" w:rsidRDefault="15D0787B" w:rsidP="15D0787B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If the following were part of a DNA chain, what mRNA bases would pair with it to transcribe the DNA code onto mRNA? </w:t>
      </w:r>
    </w:p>
    <w:p w14:paraId="43B18F4C" w14:textId="3C7C1BAE" w:rsidR="003363A0" w:rsidRDefault="15D0787B" w:rsidP="15D0787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15D0787B">
        <w:rPr>
          <w:rFonts w:ascii="Times New Roman" w:hAnsi="Times New Roman" w:cs="Times New Roman"/>
          <w:sz w:val="22"/>
          <w:szCs w:val="22"/>
        </w:rPr>
        <w:t xml:space="preserve">G-G-A-T-C-G-C-C-T-T-A-G-A-A-T-C </w:t>
      </w:r>
    </w:p>
    <w:p w14:paraId="614BB0DC" w14:textId="541BFE66" w:rsidR="00F2064B" w:rsidRDefault="0014482B" w:rsidP="0014482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U  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 C  G </w:t>
      </w:r>
      <w:proofErr w:type="spellStart"/>
      <w:r>
        <w:rPr>
          <w:rFonts w:ascii="Times New Roman" w:hAnsi="Times New Roman" w:cs="Times New Roman"/>
          <w:sz w:val="22"/>
          <w:szCs w:val="22"/>
        </w:rPr>
        <w:t>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 AUC  U </w:t>
      </w:r>
      <w:proofErr w:type="spellStart"/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G</w:t>
      </w:r>
    </w:p>
    <w:p w14:paraId="13018FEE" w14:textId="77777777" w:rsidR="00D80296" w:rsidRDefault="00D80296" w:rsidP="00D80296">
      <w:pPr>
        <w:pStyle w:val="Default"/>
        <w:rPr>
          <w:sz w:val="22"/>
          <w:szCs w:val="22"/>
        </w:rPr>
      </w:pPr>
    </w:p>
    <w:p w14:paraId="5DC8474B" w14:textId="77777777" w:rsidR="00A6271F" w:rsidRDefault="00A6271F" w:rsidP="003363A0">
      <w:pPr>
        <w:pStyle w:val="Default"/>
        <w:rPr>
          <w:sz w:val="22"/>
          <w:szCs w:val="22"/>
        </w:rPr>
      </w:pPr>
    </w:p>
    <w:p w14:paraId="6AE46905" w14:textId="77777777" w:rsidR="0099782C" w:rsidRPr="00F2064B" w:rsidRDefault="15D0787B" w:rsidP="15D0787B">
      <w:pPr>
        <w:rPr>
          <w:sz w:val="22"/>
          <w:szCs w:val="22"/>
        </w:rPr>
      </w:pPr>
      <w:r w:rsidRPr="15D0787B">
        <w:rPr>
          <w:sz w:val="22"/>
          <w:szCs w:val="22"/>
        </w:rPr>
        <w:lastRenderedPageBreak/>
        <w:t>Imagine you have the following strand of DNA.  Go through the process of transcription and translation and build the correct amino acid chain (protein).</w:t>
      </w:r>
    </w:p>
    <w:p w14:paraId="6C3DE650" w14:textId="77777777" w:rsidR="0099782C" w:rsidRPr="00F2064B" w:rsidRDefault="0099782C" w:rsidP="0099782C">
      <w:pPr>
        <w:rPr>
          <w:sz w:val="22"/>
          <w:szCs w:val="22"/>
        </w:rPr>
      </w:pPr>
    </w:p>
    <w:p w14:paraId="443BB0B7" w14:textId="77777777" w:rsidR="0099782C" w:rsidRPr="00E67034" w:rsidRDefault="0099782C" w:rsidP="15D0787B">
      <w:pPr>
        <w:rPr>
          <w:sz w:val="22"/>
          <w:szCs w:val="22"/>
        </w:rPr>
      </w:pPr>
      <w:r w:rsidRPr="00F2064B">
        <w:rPr>
          <w:sz w:val="22"/>
          <w:szCs w:val="22"/>
          <w:u w:val="single"/>
        </w:rPr>
        <w:t>DNA</w:t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  <w:u w:val="single"/>
        </w:rPr>
        <w:t>mRNA</w:t>
      </w:r>
      <w:r w:rsidRPr="00F2064B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="003363A0" w:rsidRPr="003363A0">
        <w:rPr>
          <w:sz w:val="22"/>
          <w:szCs w:val="22"/>
          <w:u w:val="single"/>
        </w:rPr>
        <w:t>Amino Acid</w:t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="00E67034">
        <w:rPr>
          <w:sz w:val="22"/>
          <w:szCs w:val="22"/>
        </w:rPr>
        <w:tab/>
      </w:r>
    </w:p>
    <w:p w14:paraId="3FC4EEF7" w14:textId="77777777" w:rsidR="0099782C" w:rsidRPr="00F2064B" w:rsidRDefault="0099782C" w:rsidP="0099782C">
      <w:pPr>
        <w:rPr>
          <w:sz w:val="22"/>
          <w:szCs w:val="22"/>
          <w:u w:val="single"/>
        </w:rPr>
      </w:pPr>
    </w:p>
    <w:p w14:paraId="79BE0BF3" w14:textId="5EC160C9" w:rsidR="0099782C" w:rsidRPr="00C01FB0" w:rsidRDefault="00D778BD" w:rsidP="00C13593">
      <w:pPr>
        <w:ind w:left="360" w:firstLine="360"/>
        <w:rPr>
          <w:szCs w:val="22"/>
        </w:rPr>
      </w:pPr>
      <w:r w:rsidRPr="15D0787B">
        <w:t>C</w:t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="0014482B">
        <w:rPr>
          <w:szCs w:val="22"/>
        </w:rPr>
        <w:t>GUA</w:t>
      </w:r>
      <w:r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D56898">
        <w:rPr>
          <w:szCs w:val="22"/>
        </w:rPr>
        <w:tab/>
        <w:t>valine</w:t>
      </w:r>
      <w:r w:rsidR="00E67034" w:rsidRPr="00C01FB0">
        <w:rPr>
          <w:szCs w:val="22"/>
        </w:rPr>
        <w:tab/>
      </w:r>
    </w:p>
    <w:p w14:paraId="17B1EF4D" w14:textId="77777777" w:rsidR="0099782C" w:rsidRPr="00C01FB0" w:rsidRDefault="0099782C" w:rsidP="0099782C">
      <w:pPr>
        <w:ind w:left="720"/>
        <w:rPr>
          <w:szCs w:val="22"/>
        </w:rPr>
      </w:pPr>
      <w:r w:rsidRPr="15D0787B">
        <w:t>A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0BCAA16D" w14:textId="4B25FD3D" w:rsidR="00B665D6" w:rsidRPr="00C01FB0" w:rsidRDefault="0099782C" w:rsidP="15D0787B">
      <w:pPr>
        <w:ind w:left="360"/>
        <w:rPr>
          <w:szCs w:val="22"/>
        </w:rPr>
      </w:pPr>
      <w:r w:rsidRPr="15D0787B">
        <w:t xml:space="preserve">    </w:t>
      </w:r>
      <w:r w:rsidR="0014482B">
        <w:t xml:space="preserve"> </w:t>
      </w:r>
      <w:r w:rsidRPr="15D0787B">
        <w:t xml:space="preserve"> T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1475C473" w14:textId="77777777" w:rsidR="0099782C" w:rsidRPr="00C01FB0" w:rsidRDefault="00D778BD" w:rsidP="0099782C">
      <w:pPr>
        <w:ind w:left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14:paraId="47100F97" w14:textId="77777777" w:rsidR="0099782C" w:rsidRPr="00C01FB0" w:rsidRDefault="0099782C" w:rsidP="00C13593">
      <w:pPr>
        <w:ind w:left="360" w:firstLine="360"/>
        <w:rPr>
          <w:szCs w:val="22"/>
        </w:rPr>
      </w:pPr>
      <w:r w:rsidRPr="15D0787B">
        <w:t>G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0039433D" w14:textId="4932B7AC" w:rsidR="0099782C" w:rsidRPr="00C01FB0" w:rsidRDefault="0099782C" w:rsidP="0099782C">
      <w:pPr>
        <w:ind w:left="720"/>
        <w:rPr>
          <w:szCs w:val="22"/>
        </w:rPr>
      </w:pPr>
      <w:r w:rsidRPr="15D0787B">
        <w:t>G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14482B">
        <w:rPr>
          <w:szCs w:val="22"/>
        </w:rPr>
        <w:t>CCA</w:t>
      </w:r>
      <w:r w:rsidR="00D778BD" w:rsidRPr="00C01FB0">
        <w:rPr>
          <w:szCs w:val="22"/>
        </w:rPr>
        <w:tab/>
      </w:r>
      <w:r w:rsidR="00D56898">
        <w:rPr>
          <w:szCs w:val="22"/>
        </w:rPr>
        <w:tab/>
      </w:r>
      <w:r w:rsidR="00D56898">
        <w:rPr>
          <w:szCs w:val="22"/>
        </w:rPr>
        <w:tab/>
        <w:t>proline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076BAAA9" w14:textId="77777777" w:rsidR="00B665D6" w:rsidRPr="00C01FB0" w:rsidRDefault="0099782C" w:rsidP="0099782C">
      <w:pPr>
        <w:ind w:left="360"/>
        <w:rPr>
          <w:szCs w:val="22"/>
        </w:rPr>
      </w:pPr>
      <w:r w:rsidRPr="00C01FB0">
        <w:rPr>
          <w:szCs w:val="22"/>
        </w:rPr>
        <w:tab/>
      </w:r>
      <w:r w:rsidRPr="15D0787B">
        <w:t>T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4F973BDD" w14:textId="77777777" w:rsidR="0099782C" w:rsidRPr="00C01FB0" w:rsidRDefault="00D778BD" w:rsidP="0099782C">
      <w:pPr>
        <w:ind w:left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14:paraId="407FE966" w14:textId="77777777" w:rsidR="0099782C" w:rsidRPr="00C01FB0" w:rsidRDefault="0099782C" w:rsidP="00C13593">
      <w:pPr>
        <w:ind w:left="360" w:firstLine="360"/>
        <w:rPr>
          <w:szCs w:val="22"/>
        </w:rPr>
      </w:pPr>
      <w:r w:rsidRPr="15D0787B">
        <w:t>C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79264525" w14:textId="45A276AA" w:rsidR="0099782C" w:rsidRPr="00C01FB0" w:rsidRDefault="0099782C" w:rsidP="0099782C">
      <w:pPr>
        <w:ind w:left="720"/>
        <w:rPr>
          <w:szCs w:val="22"/>
        </w:rPr>
      </w:pPr>
      <w:r w:rsidRPr="15D0787B">
        <w:t>A</w:t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56898">
        <w:rPr>
          <w:szCs w:val="22"/>
        </w:rPr>
        <w:t>GUC</w:t>
      </w:r>
      <w:r w:rsidR="00D778BD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D56898">
        <w:rPr>
          <w:szCs w:val="22"/>
        </w:rPr>
        <w:t xml:space="preserve">             </w:t>
      </w:r>
      <w:proofErr w:type="spellStart"/>
      <w:r w:rsidR="00D56898">
        <w:rPr>
          <w:szCs w:val="22"/>
        </w:rPr>
        <w:t>alaline</w:t>
      </w:r>
      <w:proofErr w:type="spellEnd"/>
      <w:r w:rsidR="00E67034" w:rsidRPr="00C01FB0">
        <w:rPr>
          <w:szCs w:val="22"/>
        </w:rPr>
        <w:tab/>
      </w:r>
    </w:p>
    <w:p w14:paraId="13F0BA67" w14:textId="77777777" w:rsidR="0099782C" w:rsidRPr="00C01FB0" w:rsidRDefault="0099782C" w:rsidP="0099782C">
      <w:pPr>
        <w:ind w:left="720"/>
        <w:rPr>
          <w:szCs w:val="22"/>
        </w:rPr>
      </w:pPr>
      <w:r w:rsidRPr="15D0787B">
        <w:t>G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  <w:r w:rsidR="00D778BD" w:rsidRPr="00C01FB0">
        <w:rPr>
          <w:szCs w:val="22"/>
        </w:rPr>
        <w:tab/>
      </w:r>
    </w:p>
    <w:p w14:paraId="15DD010F" w14:textId="6A470EB2" w:rsidR="0099782C" w:rsidRPr="00C01FB0" w:rsidRDefault="0099782C" w:rsidP="0099782C">
      <w:pPr>
        <w:rPr>
          <w:szCs w:val="22"/>
        </w:rPr>
      </w:pPr>
    </w:p>
    <w:p w14:paraId="33168BB3" w14:textId="04C64C4C" w:rsidR="002866DB" w:rsidRPr="00C01FB0" w:rsidRDefault="0099782C" w:rsidP="002866DB">
      <w:pPr>
        <w:ind w:left="360" w:firstLine="360"/>
        <w:rPr>
          <w:szCs w:val="22"/>
        </w:rPr>
      </w:pPr>
      <w:r w:rsidRPr="15D0787B">
        <w:t>G</w:t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</w:p>
    <w:p w14:paraId="270DB895" w14:textId="1AA782E6" w:rsidR="0099782C" w:rsidRPr="00C01FB0" w:rsidRDefault="002866DB" w:rsidP="002866DB">
      <w:pPr>
        <w:ind w:left="360" w:firstLine="360"/>
        <w:rPr>
          <w:szCs w:val="22"/>
        </w:rPr>
      </w:pPr>
      <w:r w:rsidRPr="15D0787B">
        <w:t>C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D56898">
        <w:rPr>
          <w:szCs w:val="22"/>
        </w:rPr>
        <w:t>CGU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D56898">
        <w:rPr>
          <w:szCs w:val="22"/>
        </w:rPr>
        <w:tab/>
        <w:t>arginine</w:t>
      </w:r>
      <w:r w:rsidR="00E67034" w:rsidRPr="00C01FB0">
        <w:rPr>
          <w:szCs w:val="22"/>
        </w:rPr>
        <w:tab/>
      </w:r>
    </w:p>
    <w:p w14:paraId="77B2AA5E" w14:textId="44B49C0F" w:rsidR="00B665D6" w:rsidRPr="00C01FB0" w:rsidRDefault="0099782C" w:rsidP="0099782C">
      <w:pPr>
        <w:ind w:left="720"/>
        <w:rPr>
          <w:szCs w:val="22"/>
        </w:rPr>
      </w:pPr>
      <w:r w:rsidRPr="15D0787B">
        <w:t>A</w:t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219EA1CB" w14:textId="63D06CBE" w:rsidR="0099782C" w:rsidRPr="00C01FB0" w:rsidRDefault="002866DB" w:rsidP="0099782C">
      <w:pPr>
        <w:ind w:left="72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w14:paraId="5D4AA124" w14:textId="573DD66A" w:rsidR="0099782C" w:rsidRPr="00C01FB0" w:rsidRDefault="0099782C" w:rsidP="00C13593">
      <w:pPr>
        <w:ind w:left="360" w:firstLine="360"/>
        <w:rPr>
          <w:szCs w:val="22"/>
        </w:rPr>
      </w:pPr>
      <w:r w:rsidRPr="15D0787B">
        <w:t>T</w:t>
      </w:r>
      <w:r w:rsidR="00D56898">
        <w:rPr>
          <w:szCs w:val="22"/>
        </w:rPr>
        <w:tab/>
      </w:r>
      <w:r w:rsidR="00D56898">
        <w:rPr>
          <w:szCs w:val="22"/>
        </w:rPr>
        <w:tab/>
        <w:t>AUA</w:t>
      </w:r>
      <w:r w:rsidR="00D56898">
        <w:rPr>
          <w:szCs w:val="22"/>
        </w:rPr>
        <w:tab/>
      </w:r>
      <w:r w:rsidR="00D56898">
        <w:rPr>
          <w:szCs w:val="22"/>
        </w:rPr>
        <w:tab/>
      </w:r>
      <w:r w:rsidR="00D56898">
        <w:rPr>
          <w:szCs w:val="22"/>
        </w:rPr>
        <w:tab/>
        <w:t>isoleucine</w:t>
      </w:r>
    </w:p>
    <w:p w14:paraId="7B50E7AD" w14:textId="5DD9C114" w:rsidR="0099782C" w:rsidRPr="00C01FB0" w:rsidRDefault="0099782C" w:rsidP="0099782C">
      <w:pPr>
        <w:ind w:left="720"/>
        <w:rPr>
          <w:szCs w:val="22"/>
        </w:rPr>
      </w:pPr>
      <w:r w:rsidRPr="15D0787B">
        <w:t>A</w:t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2866DB" w:rsidRPr="00C01FB0">
        <w:rPr>
          <w:szCs w:val="22"/>
        </w:rPr>
        <w:tab/>
      </w:r>
      <w:r w:rsidR="00E67034" w:rsidRPr="00C01FB0">
        <w:rPr>
          <w:szCs w:val="22"/>
        </w:rPr>
        <w:tab/>
      </w:r>
      <w:r w:rsidR="00E67034" w:rsidRPr="00C01FB0">
        <w:rPr>
          <w:szCs w:val="22"/>
        </w:rPr>
        <w:tab/>
      </w:r>
    </w:p>
    <w:p w14:paraId="7333A0F4" w14:textId="5B33E763" w:rsidR="00E67034" w:rsidRDefault="0099782C" w:rsidP="15D0787B">
      <w:pPr>
        <w:ind w:left="720"/>
        <w:rPr>
          <w:sz w:val="22"/>
          <w:szCs w:val="22"/>
        </w:rPr>
      </w:pPr>
      <w:r w:rsidRPr="15D0787B">
        <w:t>T</w:t>
      </w:r>
      <w:r w:rsidR="002866DB" w:rsidRPr="00C01FB0">
        <w:rPr>
          <w:szCs w:val="22"/>
        </w:rPr>
        <w:tab/>
      </w:r>
      <w:r w:rsidR="002866DB" w:rsidRPr="00C01FB0">
        <w:rPr>
          <w:sz w:val="20"/>
          <w:szCs w:val="22"/>
        </w:rPr>
        <w:tab/>
      </w:r>
      <w:r w:rsidR="002866DB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C01FB0">
        <w:rPr>
          <w:sz w:val="20"/>
          <w:szCs w:val="22"/>
        </w:rPr>
        <w:tab/>
      </w:r>
      <w:r w:rsidR="008A5A11" w:rsidRPr="00F2064B">
        <w:rPr>
          <w:sz w:val="22"/>
          <w:szCs w:val="22"/>
        </w:rPr>
        <w:tab/>
      </w:r>
      <w:r w:rsidR="008A5A11" w:rsidRPr="00F2064B">
        <w:rPr>
          <w:sz w:val="22"/>
          <w:szCs w:val="22"/>
        </w:rPr>
        <w:tab/>
      </w:r>
    </w:p>
    <w:p w14:paraId="72CF22B9" w14:textId="73519386" w:rsidR="00E67034" w:rsidRDefault="00D56898" w:rsidP="00E67034">
      <w:pPr>
        <w:rPr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896" behindDoc="1" locked="0" layoutInCell="1" allowOverlap="1" wp14:anchorId="26CB0D40" wp14:editId="370EFEED">
            <wp:simplePos x="0" y="0"/>
            <wp:positionH relativeFrom="column">
              <wp:posOffset>2536825</wp:posOffset>
            </wp:positionH>
            <wp:positionV relativeFrom="paragraph">
              <wp:posOffset>12700</wp:posOffset>
            </wp:positionV>
            <wp:extent cx="3804285" cy="2552700"/>
            <wp:effectExtent l="0" t="0" r="5715" b="0"/>
            <wp:wrapTight wrapText="bothSides">
              <wp:wrapPolygon edited="0">
                <wp:start x="0" y="0"/>
                <wp:lineTo x="0" y="21439"/>
                <wp:lineTo x="21524" y="21439"/>
                <wp:lineTo x="21524" y="0"/>
                <wp:lineTo x="0" y="0"/>
              </wp:wrapPolygon>
            </wp:wrapTight>
            <wp:docPr id="1" name="Picture 1" descr="Image result for 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3" t="9476" b="5229"/>
                    <a:stretch/>
                  </pic:blipFill>
                  <pic:spPr bwMode="auto">
                    <a:xfrm>
                      <a:off x="0" y="0"/>
                      <a:ext cx="38042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0B22A" w14:textId="071CB0B1" w:rsidR="00C01FB0" w:rsidRDefault="00C01FB0" w:rsidP="00E67034">
      <w:pPr>
        <w:rPr>
          <w:sz w:val="22"/>
          <w:szCs w:val="22"/>
        </w:rPr>
      </w:pPr>
    </w:p>
    <w:p w14:paraId="1033888C" w14:textId="77777777" w:rsidR="00C01FB0" w:rsidRPr="00C01FB0" w:rsidRDefault="00C01FB0" w:rsidP="00E67034">
      <w:pPr>
        <w:rPr>
          <w:szCs w:val="22"/>
          <w:u w:val="single"/>
        </w:rPr>
      </w:pPr>
      <w:bookmarkStart w:id="0" w:name="_GoBack"/>
      <w:bookmarkEnd w:id="0"/>
    </w:p>
    <w:sectPr w:rsidR="00C01FB0" w:rsidRPr="00C01FB0" w:rsidSect="0091659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81263" w14:textId="77777777" w:rsidR="00BC6B6A" w:rsidRDefault="00BC6B6A" w:rsidP="00F2064B">
      <w:r>
        <w:separator/>
      </w:r>
    </w:p>
  </w:endnote>
  <w:endnote w:type="continuationSeparator" w:id="0">
    <w:p w14:paraId="18C050D1" w14:textId="77777777" w:rsidR="00BC6B6A" w:rsidRDefault="00BC6B6A" w:rsidP="00F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1E0E6" w14:textId="77777777" w:rsidR="00BC6B6A" w:rsidRDefault="00BC6B6A" w:rsidP="00F2064B">
      <w:r>
        <w:separator/>
      </w:r>
    </w:p>
  </w:footnote>
  <w:footnote w:type="continuationSeparator" w:id="0">
    <w:p w14:paraId="0B5BEF68" w14:textId="77777777" w:rsidR="00BC6B6A" w:rsidRDefault="00BC6B6A" w:rsidP="00F2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3BAB" w14:textId="77777777" w:rsidR="00E67034" w:rsidRDefault="15D0787B">
    <w:pPr>
      <w:pStyle w:val="Header"/>
    </w:pPr>
    <w:r>
      <w:t>Name_____________________________________Date____________Block________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2662"/>
    <w:multiLevelType w:val="hybridMultilevel"/>
    <w:tmpl w:val="CE8A0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20774"/>
    <w:multiLevelType w:val="hybridMultilevel"/>
    <w:tmpl w:val="E0F6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2C"/>
    <w:rsid w:val="0014482B"/>
    <w:rsid w:val="00220C6B"/>
    <w:rsid w:val="002866DB"/>
    <w:rsid w:val="003363A0"/>
    <w:rsid w:val="00443A5D"/>
    <w:rsid w:val="00461B75"/>
    <w:rsid w:val="008A5A11"/>
    <w:rsid w:val="00916595"/>
    <w:rsid w:val="00925D40"/>
    <w:rsid w:val="0099782C"/>
    <w:rsid w:val="009C65AA"/>
    <w:rsid w:val="00A6271F"/>
    <w:rsid w:val="00B665D6"/>
    <w:rsid w:val="00BC6B6A"/>
    <w:rsid w:val="00C01FB0"/>
    <w:rsid w:val="00C13593"/>
    <w:rsid w:val="00C35447"/>
    <w:rsid w:val="00C63FA9"/>
    <w:rsid w:val="00D56898"/>
    <w:rsid w:val="00D778BD"/>
    <w:rsid w:val="00D80296"/>
    <w:rsid w:val="00E67034"/>
    <w:rsid w:val="00E9630A"/>
    <w:rsid w:val="00EA3043"/>
    <w:rsid w:val="00F2064B"/>
    <w:rsid w:val="15D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51677"/>
  <w15:docId w15:val="{96261C17-B7D7-4F49-B5B5-C8B293B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93"/>
    <w:rPr>
      <w:rFonts w:ascii="Tahoma" w:hAnsi="Tahoma" w:cs="Tahoma"/>
      <w:sz w:val="16"/>
      <w:szCs w:val="16"/>
    </w:rPr>
  </w:style>
  <w:style w:type="character" w:customStyle="1" w:styleId="question">
    <w:name w:val="question"/>
    <w:basedOn w:val="DefaultParagraphFont"/>
    <w:rsid w:val="00F2064B"/>
  </w:style>
  <w:style w:type="paragraph" w:customStyle="1" w:styleId="Default">
    <w:name w:val="Default"/>
    <w:rsid w:val="00F20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64B"/>
    <w:rPr>
      <w:sz w:val="24"/>
      <w:szCs w:val="24"/>
    </w:rPr>
  </w:style>
  <w:style w:type="paragraph" w:styleId="Footer">
    <w:name w:val="footer"/>
    <w:basedOn w:val="Normal"/>
    <w:link w:val="FooterChar"/>
    <w:rsid w:val="00F2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Transcription Worksheet</vt:lpstr>
    </vt:vector>
  </TitlesOfParts>
  <Company>na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Worksheet</dc:title>
  <dc:subject/>
  <dc:creator>rgbrooks</dc:creator>
  <cp:keywords/>
  <dc:description/>
  <cp:lastModifiedBy>Tammy Wilson</cp:lastModifiedBy>
  <cp:revision>3</cp:revision>
  <cp:lastPrinted>2018-01-09T01:40:00Z</cp:lastPrinted>
  <dcterms:created xsi:type="dcterms:W3CDTF">2018-01-09T05:24:00Z</dcterms:created>
  <dcterms:modified xsi:type="dcterms:W3CDTF">2018-01-09T05:32:00Z</dcterms:modified>
</cp:coreProperties>
</file>