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64" w:rsidP="501F2AF8" w:rsidRDefault="00CC1383" w14:paraId="7FE08660" w14:textId="4320B575" w14:noSpellErr="1">
      <w:pPr>
        <w:rPr>
          <w:rFonts w:ascii="Arial" w:hAnsi="Arial" w:eastAsia="Arial" w:cs="Arial"/>
          <w:sz w:val="32"/>
          <w:szCs w:val="32"/>
        </w:rPr>
      </w:pPr>
      <w:r w:rsidRPr="501F2AF8">
        <w:rPr>
          <w:rFonts w:ascii="Arial" w:hAnsi="Arial" w:eastAsia="Arial" w:cs="Arial"/>
          <w:sz w:val="32"/>
          <w:szCs w:val="32"/>
        </w:rPr>
        <w:t>ES 11</w:t>
      </w:r>
      <w:r>
        <w:tab/>
      </w:r>
      <w:r>
        <w:tab/>
      </w:r>
      <w:r w:rsidRPr="501F2AF8">
        <w:rPr>
          <w:rFonts w:ascii="Arial" w:hAnsi="Arial" w:eastAsia="Arial" w:cs="Arial"/>
          <w:sz w:val="32"/>
          <w:szCs w:val="32"/>
        </w:rPr>
        <w:t>Cloud 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1F2AF8">
        <w:rPr>
          <w:rFonts w:ascii="Arial" w:hAnsi="Arial" w:eastAsia="Arial" w:cs="Arial"/>
          <w:sz w:val="32"/>
          <w:szCs w:val="32"/>
        </w:rPr>
        <w:t xml:space="preserve">Name: </w:t>
      </w:r>
    </w:p>
    <w:p w:rsidRPr="003D2C2B" w:rsidR="005009F2" w:rsidP="501F2AF8" w:rsidRDefault="005009F2" w14:paraId="58DE1FF8" w14:textId="07A798EE" w14:noSpellErr="1">
      <w:pPr>
        <w:rPr>
          <w:rFonts w:ascii="Arial" w:hAnsi="Arial" w:eastAsia="Arial" w:cs="Arial"/>
          <w:i w:val="1"/>
          <w:iCs w:val="1"/>
          <w:sz w:val="32"/>
          <w:szCs w:val="32"/>
        </w:rPr>
      </w:pPr>
      <w:r w:rsidRPr="501F2AF8" w:rsidR="501F2AF8">
        <w:rPr>
          <w:rFonts w:ascii="Arial" w:hAnsi="Arial" w:eastAsia="Arial" w:cs="Arial"/>
          <w:i w:val="1"/>
          <w:iCs w:val="1"/>
          <w:sz w:val="32"/>
          <w:szCs w:val="32"/>
        </w:rPr>
        <w:t xml:space="preserve">Use your notes and pages </w:t>
      </w:r>
      <w:r w:rsidRPr="501F2AF8" w:rsidR="501F2AF8">
        <w:rPr>
          <w:rFonts w:ascii="Arial" w:hAnsi="Arial" w:eastAsia="Arial" w:cs="Arial"/>
          <w:i w:val="1"/>
          <w:iCs w:val="1"/>
          <w:sz w:val="32"/>
          <w:szCs w:val="32"/>
        </w:rPr>
        <w:t>506-507 to complete the chart.</w:t>
      </w: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4771"/>
        <w:gridCol w:w="4775"/>
      </w:tblGrid>
      <w:tr w:rsidR="00CC1383" w:rsidTr="501F2AF8" w14:paraId="76F0955B" w14:textId="77777777">
        <w:trPr>
          <w:trHeight w:val="3096"/>
        </w:trPr>
        <w:tc>
          <w:tcPr>
            <w:tcW w:w="4771" w:type="dxa"/>
            <w:tcMar/>
          </w:tcPr>
          <w:p w:rsidRPr="002466AA" w:rsidR="00BB136D" w:rsidP="501F2AF8" w:rsidRDefault="00BB136D" w14:paraId="1A8E8F8F" w14:textId="77777777" w14:noSpellErr="1">
            <w:pPr>
              <w:spacing w:line="360" w:lineRule="auto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Cirrus</w:t>
            </w:r>
          </w:p>
          <w:p w:rsidR="00BB136D" w:rsidP="501F2AF8" w:rsidRDefault="00BB136D" w14:paraId="6A2631DF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 xml:space="preserve">Meaning: </w:t>
            </w:r>
          </w:p>
          <w:p w:rsidR="00BB136D" w:rsidP="501F2AF8" w:rsidRDefault="00BB136D" w14:paraId="56542619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>Altitude:</w:t>
            </w:r>
          </w:p>
          <w:p w:rsidR="00BB136D" w:rsidP="501F2AF8" w:rsidRDefault="00BB136D" w14:paraId="75467EE5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 xml:space="preserve">Appearance: </w:t>
            </w:r>
          </w:p>
          <w:p w:rsidR="00973E8E" w:rsidP="501F2AF8" w:rsidRDefault="00BB136D" w14:paraId="783861AB" w14:textId="14B3349F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>Weather:</w:t>
            </w:r>
          </w:p>
        </w:tc>
        <w:tc>
          <w:tcPr>
            <w:tcW w:w="4775" w:type="dxa"/>
            <w:tcMar/>
          </w:tcPr>
          <w:p w:rsidRPr="002466AA" w:rsidR="00BB136D" w:rsidP="501F2AF8" w:rsidRDefault="00BB136D" w14:paraId="6316A7A2" w14:textId="77777777" w14:noSpellErr="1">
            <w:pPr>
              <w:spacing w:line="360" w:lineRule="auto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Cirrocumulus</w:t>
            </w:r>
          </w:p>
          <w:p w:rsidR="002466AA" w:rsidP="501F2AF8" w:rsidRDefault="002466AA" w14:paraId="7729CD30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 xml:space="preserve">Meaning: </w:t>
            </w:r>
          </w:p>
          <w:p w:rsidR="002466AA" w:rsidP="501F2AF8" w:rsidRDefault="002466AA" w14:paraId="19B19464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>Altitude:</w:t>
            </w:r>
          </w:p>
          <w:p w:rsidR="002466AA" w:rsidP="501F2AF8" w:rsidRDefault="002466AA" w14:paraId="4C966DCF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 xml:space="preserve">Appearance: </w:t>
            </w:r>
          </w:p>
          <w:p w:rsidRPr="00973E8E" w:rsidR="002466AA" w:rsidP="501F2AF8" w:rsidRDefault="002466AA" w14:paraId="1BFA9346" w14:textId="04672128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>Weather:</w:t>
            </w:r>
          </w:p>
        </w:tc>
      </w:tr>
      <w:tr w:rsidR="009B0478" w:rsidTr="501F2AF8" w14:paraId="43A2CC3D" w14:textId="77777777">
        <w:trPr>
          <w:trHeight w:val="3096"/>
        </w:trPr>
        <w:tc>
          <w:tcPr>
            <w:tcW w:w="4771" w:type="dxa"/>
            <w:tcMar/>
          </w:tcPr>
          <w:p w:rsidRPr="002466AA" w:rsidR="009B0478" w:rsidP="501F2AF8" w:rsidRDefault="000A2EB2" w14:paraId="1780DB0A" w14:textId="77777777" w14:noSpellErr="1">
            <w:pPr>
              <w:spacing w:line="360" w:lineRule="auto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Altocumulus</w:t>
            </w:r>
          </w:p>
          <w:p w:rsidR="0007720A" w:rsidP="501F2AF8" w:rsidRDefault="0007720A" w14:paraId="455FCE06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 xml:space="preserve">Meaning: </w:t>
            </w:r>
          </w:p>
          <w:p w:rsidR="0007720A" w:rsidP="501F2AF8" w:rsidRDefault="0007720A" w14:paraId="076F8949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>Altitude:</w:t>
            </w:r>
          </w:p>
          <w:p w:rsidR="0007720A" w:rsidP="501F2AF8" w:rsidRDefault="0007720A" w14:paraId="5CF26579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 xml:space="preserve">Appearance: </w:t>
            </w:r>
          </w:p>
          <w:p w:rsidR="0007720A" w:rsidP="501F2AF8" w:rsidRDefault="0007720A" w14:paraId="069EB55B" w14:textId="73FC7C44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>Weather:</w:t>
            </w:r>
          </w:p>
        </w:tc>
        <w:tc>
          <w:tcPr>
            <w:tcW w:w="4775" w:type="dxa"/>
            <w:vMerge w:val="restart"/>
            <w:tcMar/>
          </w:tcPr>
          <w:p w:rsidR="009B0478" w:rsidP="501F2AF8" w:rsidRDefault="009B0478" w14:paraId="4CDDE594" w14:textId="77777777" w14:noSpellErr="1">
            <w:pPr>
              <w:spacing w:line="360" w:lineRule="auto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Cumulonimbus</w:t>
            </w:r>
          </w:p>
          <w:p w:rsidR="00973E8E" w:rsidP="501F2AF8" w:rsidRDefault="00973E8E" w14:paraId="0DB30319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 xml:space="preserve">Meaning: </w:t>
            </w:r>
          </w:p>
          <w:p w:rsidR="00973E8E" w:rsidP="501F2AF8" w:rsidRDefault="00973E8E" w14:paraId="278A8F2E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>Altitude:</w:t>
            </w:r>
          </w:p>
          <w:p w:rsidR="00973E8E" w:rsidP="501F2AF8" w:rsidRDefault="00973E8E" w14:paraId="09A39AED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 xml:space="preserve">Appearance: </w:t>
            </w:r>
          </w:p>
          <w:p w:rsidRPr="00D95DF4" w:rsidR="00973E8E" w:rsidP="501F2AF8" w:rsidRDefault="00973E8E" w14:paraId="11A009C0" w14:textId="49B55398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>Weather:</w:t>
            </w:r>
          </w:p>
        </w:tc>
      </w:tr>
      <w:tr w:rsidR="009B0478" w:rsidTr="501F2AF8" w14:paraId="3784D8A7" w14:textId="77777777">
        <w:trPr>
          <w:trHeight w:val="3062"/>
        </w:trPr>
        <w:tc>
          <w:tcPr>
            <w:tcW w:w="4771" w:type="dxa"/>
            <w:tcMar/>
          </w:tcPr>
          <w:p w:rsidRPr="002466AA" w:rsidR="009B0478" w:rsidP="501F2AF8" w:rsidRDefault="009B0478" w14:paraId="6C1AC70C" w14:textId="77777777" w14:noSpellErr="1">
            <w:pPr>
              <w:spacing w:line="360" w:lineRule="auto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Altostratus</w:t>
            </w:r>
          </w:p>
          <w:p w:rsidR="0007720A" w:rsidP="501F2AF8" w:rsidRDefault="0007720A" w14:paraId="5C7A31E3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 xml:space="preserve">Meaning: </w:t>
            </w:r>
          </w:p>
          <w:p w:rsidR="0007720A" w:rsidP="501F2AF8" w:rsidRDefault="0007720A" w14:paraId="56D8BBF0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>Altitude:</w:t>
            </w:r>
          </w:p>
          <w:p w:rsidR="0007720A" w:rsidP="501F2AF8" w:rsidRDefault="0007720A" w14:paraId="53AEC44C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 xml:space="preserve">Appearance: </w:t>
            </w:r>
          </w:p>
          <w:p w:rsidRPr="00973E8E" w:rsidR="0007720A" w:rsidP="501F2AF8" w:rsidRDefault="0007720A" w14:paraId="5782108F" w14:textId="62A645C5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>Weather:</w:t>
            </w:r>
          </w:p>
        </w:tc>
        <w:tc>
          <w:tcPr>
            <w:tcW w:w="4775" w:type="dxa"/>
            <w:vMerge/>
            <w:tcMar/>
          </w:tcPr>
          <w:p w:rsidR="009B0478" w:rsidP="00D63113" w:rsidRDefault="009B0478" w14:paraId="33C213F8" w14:textId="543CC0EC">
            <w:pPr>
              <w:spacing w:line="360" w:lineRule="auto"/>
            </w:pPr>
          </w:p>
        </w:tc>
      </w:tr>
      <w:tr w:rsidR="009B0478" w:rsidTr="501F2AF8" w14:paraId="759118DD" w14:textId="77777777">
        <w:trPr>
          <w:trHeight w:val="3096"/>
        </w:trPr>
        <w:tc>
          <w:tcPr>
            <w:tcW w:w="4771" w:type="dxa"/>
            <w:tcMar/>
          </w:tcPr>
          <w:p w:rsidRPr="002466AA" w:rsidR="002466AA" w:rsidP="501F2AF8" w:rsidRDefault="009B0478" w14:paraId="72875E66" w14:textId="77777777" w14:noSpellErr="1">
            <w:pPr>
              <w:spacing w:line="360" w:lineRule="auto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Nimbostratus</w:t>
            </w:r>
            <w:r w:rsidRPr="501F2AF8" w:rsidR="501F2AF8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</w:t>
            </w:r>
          </w:p>
          <w:p w:rsidR="0007720A" w:rsidP="501F2AF8" w:rsidRDefault="0007720A" w14:paraId="03B51124" w14:textId="0225785E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 xml:space="preserve">Meaning: </w:t>
            </w:r>
          </w:p>
          <w:p w:rsidR="0007720A" w:rsidP="501F2AF8" w:rsidRDefault="0007720A" w14:paraId="545F4F72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>Altitude:</w:t>
            </w:r>
          </w:p>
          <w:p w:rsidR="0007720A" w:rsidP="501F2AF8" w:rsidRDefault="0007720A" w14:paraId="6777992F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 xml:space="preserve">Appearance: </w:t>
            </w:r>
          </w:p>
          <w:p w:rsidR="009B0478" w:rsidP="501F2AF8" w:rsidRDefault="0007720A" w14:paraId="7E78440C" w14:textId="142403E2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>Weather:</w:t>
            </w:r>
          </w:p>
        </w:tc>
        <w:tc>
          <w:tcPr>
            <w:tcW w:w="4775" w:type="dxa"/>
            <w:vMerge/>
            <w:tcMar/>
          </w:tcPr>
          <w:p w:rsidR="009B0478" w:rsidP="00D63113" w:rsidRDefault="009B0478" w14:paraId="66D78834" w14:textId="77777777">
            <w:pPr>
              <w:spacing w:line="360" w:lineRule="auto"/>
            </w:pPr>
          </w:p>
        </w:tc>
      </w:tr>
      <w:tr w:rsidR="00CC1383" w:rsidTr="501F2AF8" w14:paraId="4C60541A" w14:textId="77777777">
        <w:trPr>
          <w:trHeight w:val="2542"/>
        </w:trPr>
        <w:tc>
          <w:tcPr>
            <w:tcW w:w="4771" w:type="dxa"/>
            <w:tcMar/>
          </w:tcPr>
          <w:p w:rsidRPr="002466AA" w:rsidR="00DD4FDB" w:rsidP="501F2AF8" w:rsidRDefault="00DD4FDB" w14:paraId="6A9A9573" w14:textId="77777777" w14:noSpellErr="1">
            <w:pPr>
              <w:spacing w:line="360" w:lineRule="auto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Cumulus</w:t>
            </w:r>
          </w:p>
          <w:p w:rsidR="00DD4FDB" w:rsidP="501F2AF8" w:rsidRDefault="00DD4FDB" w14:paraId="47645496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 xml:space="preserve">Meaning: </w:t>
            </w:r>
          </w:p>
          <w:p w:rsidR="00DD4FDB" w:rsidP="501F2AF8" w:rsidRDefault="00DD4FDB" w14:paraId="6F0DE956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>Altitude:</w:t>
            </w:r>
          </w:p>
          <w:p w:rsidR="00DD4FDB" w:rsidP="501F2AF8" w:rsidRDefault="00DD4FDB" w14:paraId="03BD8933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 xml:space="preserve">Appearance: </w:t>
            </w:r>
          </w:p>
          <w:p w:rsidR="00DD4FDB" w:rsidP="501F2AF8" w:rsidRDefault="00DD4FDB" w14:paraId="5A73DEA7" w14:textId="19450DDF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>Weather:</w:t>
            </w:r>
          </w:p>
        </w:tc>
        <w:tc>
          <w:tcPr>
            <w:tcW w:w="4775" w:type="dxa"/>
            <w:tcMar/>
          </w:tcPr>
          <w:p w:rsidRPr="002466AA" w:rsidR="00DD4FDB" w:rsidP="501F2AF8" w:rsidRDefault="00DD4FDB" w14:paraId="5AA1BFD4" w14:textId="0AC74657" w14:noSpellErr="1">
            <w:pPr>
              <w:spacing w:line="360" w:lineRule="auto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Stratus</w:t>
            </w:r>
          </w:p>
          <w:p w:rsidR="0007720A" w:rsidP="501F2AF8" w:rsidRDefault="0007720A" w14:paraId="131D4781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 xml:space="preserve">Meaning: </w:t>
            </w:r>
          </w:p>
          <w:p w:rsidR="0007720A" w:rsidP="501F2AF8" w:rsidRDefault="0007720A" w14:paraId="654CDDE7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>Altitude:</w:t>
            </w:r>
          </w:p>
          <w:p w:rsidR="0007720A" w:rsidP="501F2AF8" w:rsidRDefault="0007720A" w14:paraId="50E9D00B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 xml:space="preserve">Appearance: </w:t>
            </w:r>
          </w:p>
          <w:p w:rsidR="00CC1383" w:rsidP="501F2AF8" w:rsidRDefault="0007720A" w14:paraId="560404BC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  <w:r w:rsidRPr="501F2AF8" w:rsidR="501F2AF8">
              <w:rPr>
                <w:rFonts w:ascii="Arial" w:hAnsi="Arial" w:eastAsia="Arial" w:cs="Arial"/>
                <w:sz w:val="32"/>
                <w:szCs w:val="32"/>
              </w:rPr>
              <w:t>Weather:</w:t>
            </w:r>
          </w:p>
          <w:p w:rsidR="00D95DF4" w:rsidP="501F2AF8" w:rsidRDefault="00D95DF4" w14:paraId="0EA7637B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</w:p>
          <w:p w:rsidR="00D95DF4" w:rsidP="501F2AF8" w:rsidRDefault="00D95DF4" w14:paraId="08C3B69F" w14:textId="77777777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</w:p>
          <w:p w:rsidR="00D95DF4" w:rsidP="501F2AF8" w:rsidRDefault="00D95DF4" w14:paraId="2A319CFD" w14:textId="46A0254C" w14:noSpellErr="1">
            <w:pPr>
              <w:spacing w:line="360" w:lineRule="auto"/>
              <w:rPr>
                <w:rFonts w:ascii="Arial" w:hAnsi="Arial" w:eastAsia="Arial" w:cs="Arial"/>
                <w:sz w:val="32"/>
                <w:szCs w:val="32"/>
              </w:rPr>
            </w:pPr>
          </w:p>
        </w:tc>
      </w:tr>
    </w:tbl>
    <w:p w:rsidR="00CC1383" w:rsidP="501F2AF8" w:rsidRDefault="00CC1383" w14:paraId="26873A25" w14:textId="4A167033" w14:noSpellErr="1">
      <w:pPr>
        <w:rPr>
          <w:rFonts w:ascii="Arial" w:hAnsi="Arial" w:eastAsia="Arial" w:cs="Arial"/>
          <w:sz w:val="32"/>
          <w:szCs w:val="32"/>
        </w:rPr>
      </w:pPr>
    </w:p>
    <w:p w:rsidR="00BF48BA" w:rsidP="501F2AF8" w:rsidRDefault="00380EFF" w14:paraId="59DB2034" w14:textId="3DDAE77C" w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01F2AF8" w:rsidR="501F2AF8">
        <w:rPr>
          <w:rFonts w:ascii="Arial" w:hAnsi="Arial" w:eastAsia="Arial" w:cs="Arial"/>
          <w:sz w:val="32"/>
          <w:szCs w:val="32"/>
        </w:rPr>
        <w:t>Describe the three methods how</w:t>
      </w:r>
      <w:r w:rsidRPr="501F2AF8" w:rsidR="501F2AF8">
        <w:rPr>
          <w:rFonts w:ascii="Arial" w:hAnsi="Arial" w:eastAsia="Arial" w:cs="Arial"/>
          <w:sz w:val="32"/>
          <w:szCs w:val="32"/>
        </w:rPr>
        <w:t xml:space="preserve"> clouds </w:t>
      </w:r>
      <w:r w:rsidRPr="501F2AF8" w:rsidR="501F2AF8">
        <w:rPr>
          <w:rFonts w:ascii="Arial" w:hAnsi="Arial" w:eastAsia="Arial" w:cs="Arial"/>
          <w:sz w:val="32"/>
          <w:szCs w:val="32"/>
        </w:rPr>
        <w:t xml:space="preserve">are </w:t>
      </w:r>
      <w:r w:rsidRPr="501F2AF8" w:rsidR="501F2AF8">
        <w:rPr>
          <w:rFonts w:ascii="Arial" w:hAnsi="Arial" w:eastAsia="Arial" w:cs="Arial"/>
          <w:sz w:val="32"/>
          <w:szCs w:val="32"/>
        </w:rPr>
        <w:t>formed</w:t>
      </w:r>
      <w:r w:rsidRPr="501F2AF8" w:rsidR="501F2AF8">
        <w:rPr>
          <w:rFonts w:ascii="Arial" w:hAnsi="Arial" w:eastAsia="Arial" w:cs="Arial"/>
          <w:sz w:val="32"/>
          <w:szCs w:val="32"/>
        </w:rPr>
        <w:t>.</w:t>
      </w:r>
    </w:p>
    <w:p w:rsidR="00380EFF" w:rsidP="501F2AF8" w:rsidRDefault="00380EFF" w14:paraId="050AA9D4" w14:textId="11EF5937" w14:noSpellErr="1">
      <w:pPr>
        <w:rPr>
          <w:rFonts w:ascii="Arial" w:hAnsi="Arial" w:eastAsia="Arial" w:cs="Arial"/>
          <w:sz w:val="32"/>
          <w:szCs w:val="32"/>
        </w:rPr>
      </w:pPr>
    </w:p>
    <w:p w:rsidR="00380EFF" w:rsidP="501F2AF8" w:rsidRDefault="00380EFF" w14:paraId="263E4C4D" w14:textId="3F01FE17" w14:noSpellErr="1">
      <w:pPr>
        <w:rPr>
          <w:rFonts w:ascii="Arial" w:hAnsi="Arial" w:eastAsia="Arial" w:cs="Arial"/>
          <w:sz w:val="32"/>
          <w:szCs w:val="32"/>
        </w:rPr>
      </w:pPr>
    </w:p>
    <w:p w:rsidR="00380EFF" w:rsidP="501F2AF8" w:rsidRDefault="00380EFF" w14:paraId="4A7D8335" w14:textId="77777777" w14:noSpellErr="1">
      <w:pPr>
        <w:rPr>
          <w:rFonts w:ascii="Arial" w:hAnsi="Arial" w:eastAsia="Arial" w:cs="Arial"/>
          <w:sz w:val="32"/>
          <w:szCs w:val="32"/>
        </w:rPr>
      </w:pPr>
    </w:p>
    <w:p w:rsidR="00380EFF" w:rsidP="501F2AF8" w:rsidRDefault="00380EFF" w14:paraId="40E2410A" w14:textId="42E5FE6A" w14:noSpellErr="1">
      <w:pPr>
        <w:rPr>
          <w:rFonts w:ascii="Arial" w:hAnsi="Arial" w:eastAsia="Arial" w:cs="Arial"/>
          <w:sz w:val="32"/>
          <w:szCs w:val="32"/>
        </w:rPr>
      </w:pPr>
    </w:p>
    <w:p w:rsidR="00380EFF" w:rsidP="501F2AF8" w:rsidRDefault="00380EFF" w14:paraId="0C5E03EC" w14:textId="77777777" w14:noSpellErr="1">
      <w:pPr>
        <w:rPr>
          <w:rFonts w:ascii="Arial" w:hAnsi="Arial" w:eastAsia="Arial" w:cs="Arial"/>
          <w:sz w:val="32"/>
          <w:szCs w:val="32"/>
        </w:rPr>
      </w:pPr>
    </w:p>
    <w:p w:rsidR="00C44831" w:rsidP="501F2AF8" w:rsidRDefault="00C44831" w14:paraId="5CF726FE" w14:textId="22AA6E6A" w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01F2AF8" w:rsidR="501F2AF8">
        <w:rPr>
          <w:rFonts w:ascii="Arial" w:hAnsi="Arial" w:eastAsia="Arial" w:cs="Arial"/>
          <w:sz w:val="32"/>
          <w:szCs w:val="32"/>
        </w:rPr>
        <w:t>Why does rising air cool?</w:t>
      </w:r>
      <w:r w:rsidRPr="501F2AF8" w:rsidR="501F2AF8">
        <w:rPr>
          <w:rFonts w:ascii="Arial" w:hAnsi="Arial" w:eastAsia="Arial" w:cs="Arial"/>
          <w:sz w:val="32"/>
          <w:szCs w:val="32"/>
        </w:rPr>
        <w:t xml:space="preserve"> P508</w:t>
      </w:r>
    </w:p>
    <w:p w:rsidR="00380EFF" w:rsidP="501F2AF8" w:rsidRDefault="00380EFF" w14:paraId="6DA685FF" w14:textId="132C5E4F" w14:noSpellErr="1">
      <w:pPr>
        <w:rPr>
          <w:rFonts w:ascii="Arial" w:hAnsi="Arial" w:eastAsia="Arial" w:cs="Arial"/>
          <w:sz w:val="32"/>
          <w:szCs w:val="32"/>
        </w:rPr>
      </w:pPr>
    </w:p>
    <w:p w:rsidR="00380EFF" w:rsidP="501F2AF8" w:rsidRDefault="00380EFF" w14:paraId="282AA802" w14:textId="077C2E1F" w14:noSpellErr="1">
      <w:pPr>
        <w:rPr>
          <w:rFonts w:ascii="Arial" w:hAnsi="Arial" w:eastAsia="Arial" w:cs="Arial"/>
          <w:sz w:val="32"/>
          <w:szCs w:val="32"/>
        </w:rPr>
      </w:pPr>
    </w:p>
    <w:p w:rsidR="00380EFF" w:rsidP="501F2AF8" w:rsidRDefault="00380EFF" w14:paraId="42020320" w14:textId="77777777" w14:noSpellErr="1">
      <w:pPr>
        <w:rPr>
          <w:rFonts w:ascii="Arial" w:hAnsi="Arial" w:eastAsia="Arial" w:cs="Arial"/>
          <w:sz w:val="32"/>
          <w:szCs w:val="32"/>
        </w:rPr>
      </w:pPr>
    </w:p>
    <w:p w:rsidR="004D42AD" w:rsidP="501F2AF8" w:rsidRDefault="004D42AD" w14:paraId="6C13FD7D" w14:textId="77F4E917" w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01F2AF8" w:rsidR="501F2AF8">
        <w:rPr>
          <w:rFonts w:ascii="Arial" w:hAnsi="Arial" w:eastAsia="Arial" w:cs="Arial"/>
          <w:sz w:val="32"/>
          <w:szCs w:val="32"/>
        </w:rPr>
        <w:t>Under what conditions do clouds with vertical development form?</w:t>
      </w:r>
      <w:r w:rsidRPr="501F2AF8" w:rsidR="501F2AF8">
        <w:rPr>
          <w:rFonts w:ascii="Arial" w:hAnsi="Arial" w:eastAsia="Arial" w:cs="Arial"/>
          <w:sz w:val="32"/>
          <w:szCs w:val="32"/>
        </w:rPr>
        <w:t xml:space="preserve"> (p509)</w:t>
      </w:r>
    </w:p>
    <w:p w:rsidR="004D42AD" w:rsidP="501F2AF8" w:rsidRDefault="004D42AD" w14:paraId="09726908" w14:textId="0A8DA011" w14:noSpellErr="1">
      <w:pPr>
        <w:pStyle w:val="ListParagraph"/>
        <w:rPr>
          <w:rFonts w:ascii="Arial" w:hAnsi="Arial" w:eastAsia="Arial" w:cs="Arial"/>
          <w:sz w:val="32"/>
          <w:szCs w:val="32"/>
        </w:rPr>
      </w:pPr>
    </w:p>
    <w:p w:rsidR="004D42AD" w:rsidP="501F2AF8" w:rsidRDefault="004D42AD" w14:paraId="764269D7" w14:textId="6CE349C0" w14:noSpellErr="1">
      <w:pPr>
        <w:pStyle w:val="ListParagraph"/>
        <w:rPr>
          <w:rFonts w:ascii="Arial" w:hAnsi="Arial" w:eastAsia="Arial" w:cs="Arial"/>
          <w:sz w:val="32"/>
          <w:szCs w:val="32"/>
        </w:rPr>
      </w:pPr>
    </w:p>
    <w:p w:rsidR="004D42AD" w:rsidP="501F2AF8" w:rsidRDefault="004D42AD" w14:paraId="66913346" w14:textId="6B68ED41" w14:noSpellErr="1">
      <w:pPr>
        <w:pStyle w:val="ListParagraph"/>
        <w:rPr>
          <w:rFonts w:ascii="Arial" w:hAnsi="Arial" w:eastAsia="Arial" w:cs="Arial"/>
          <w:sz w:val="32"/>
          <w:szCs w:val="32"/>
        </w:rPr>
      </w:pPr>
    </w:p>
    <w:p w:rsidR="004D42AD" w:rsidP="501F2AF8" w:rsidRDefault="004D42AD" w14:paraId="3362B4E0" w14:textId="6CC1BC54" w14:noSpellErr="1">
      <w:pPr>
        <w:pStyle w:val="ListParagraph"/>
        <w:rPr>
          <w:rFonts w:ascii="Arial" w:hAnsi="Arial" w:eastAsia="Arial" w:cs="Arial"/>
          <w:sz w:val="32"/>
          <w:szCs w:val="32"/>
        </w:rPr>
      </w:pPr>
    </w:p>
    <w:p w:rsidR="004D42AD" w:rsidP="501F2AF8" w:rsidRDefault="004D42AD" w14:paraId="5F62E33E" w14:textId="265010EC" w14:noSpellErr="1">
      <w:pPr>
        <w:pStyle w:val="ListParagraph"/>
        <w:rPr>
          <w:rFonts w:ascii="Arial" w:hAnsi="Arial" w:eastAsia="Arial" w:cs="Arial"/>
          <w:sz w:val="32"/>
          <w:szCs w:val="32"/>
        </w:rPr>
      </w:pPr>
    </w:p>
    <w:p w:rsidR="00B70951" w:rsidP="501F2AF8" w:rsidRDefault="00B70951" w14:paraId="68A5F297" w14:textId="77777777" w14:noSpellErr="1">
      <w:pPr>
        <w:pStyle w:val="ListParagraph"/>
        <w:rPr>
          <w:rFonts w:ascii="Arial" w:hAnsi="Arial" w:eastAsia="Arial" w:cs="Arial"/>
          <w:sz w:val="32"/>
          <w:szCs w:val="32"/>
        </w:rPr>
      </w:pPr>
    </w:p>
    <w:p w:rsidR="004D42AD" w:rsidP="501F2AF8" w:rsidRDefault="004D42AD" w14:paraId="3B997E43" w14:textId="77777777" w14:noSpellErr="1">
      <w:pPr>
        <w:pStyle w:val="ListParagraph"/>
        <w:rPr>
          <w:rFonts w:ascii="Arial" w:hAnsi="Arial" w:eastAsia="Arial" w:cs="Arial"/>
          <w:sz w:val="32"/>
          <w:szCs w:val="32"/>
        </w:rPr>
      </w:pPr>
    </w:p>
    <w:p w:rsidR="000C058A" w:rsidP="501F2AF8" w:rsidRDefault="000C058A" w14:paraId="0A701D4A" w14:textId="6FA74BE5" w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01F2AF8" w:rsidR="501F2AF8">
        <w:rPr>
          <w:rFonts w:ascii="Arial" w:hAnsi="Arial" w:eastAsia="Arial" w:cs="Arial"/>
          <w:sz w:val="32"/>
          <w:szCs w:val="32"/>
        </w:rPr>
        <w:t>Under what conditions do layer clouds form? (p510)</w:t>
      </w:r>
    </w:p>
    <w:p w:rsidR="00FF7ED4" w:rsidP="501F2AF8" w:rsidRDefault="00FF7ED4" w14:paraId="00179245" w14:textId="3132FAE0" w14:noSpellErr="1">
      <w:pPr>
        <w:rPr>
          <w:rFonts w:ascii="Arial" w:hAnsi="Arial" w:eastAsia="Arial" w:cs="Arial"/>
          <w:sz w:val="32"/>
          <w:szCs w:val="32"/>
        </w:rPr>
      </w:pPr>
    </w:p>
    <w:p w:rsidR="00FF7ED4" w:rsidP="501F2AF8" w:rsidRDefault="00FF7ED4" w14:paraId="0BCF30EE" w14:textId="2694E4DE" w14:noSpellErr="1">
      <w:pPr>
        <w:rPr>
          <w:rFonts w:ascii="Arial" w:hAnsi="Arial" w:eastAsia="Arial" w:cs="Arial"/>
          <w:sz w:val="32"/>
          <w:szCs w:val="32"/>
        </w:rPr>
      </w:pPr>
    </w:p>
    <w:p w:rsidR="00FF7ED4" w:rsidP="501F2AF8" w:rsidRDefault="00FF7ED4" w14:paraId="391CDA49" w14:textId="77777777" w14:noSpellErr="1">
      <w:pPr>
        <w:rPr>
          <w:rFonts w:ascii="Arial" w:hAnsi="Arial" w:eastAsia="Arial" w:cs="Arial"/>
          <w:sz w:val="32"/>
          <w:szCs w:val="32"/>
        </w:rPr>
      </w:pPr>
    </w:p>
    <w:p w:rsidRPr="005F7D12" w:rsidR="005F7D12" w:rsidP="501F2AF8" w:rsidRDefault="0E8C11E9" w14:paraId="7A78334F" w14:textId="633659B2" w14:noSpellErr="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  <w:szCs w:val="32"/>
        </w:rPr>
      </w:pPr>
      <w:r w:rsidRPr="501F2AF8" w:rsidR="501F2AF8">
        <w:rPr>
          <w:rFonts w:ascii="Arial" w:hAnsi="Arial" w:eastAsia="Arial" w:cs="Arial"/>
          <w:color w:val="FF0000"/>
          <w:sz w:val="32"/>
          <w:szCs w:val="32"/>
        </w:rPr>
        <w:t>What is the difference between sleet and snow? p512-513</w:t>
      </w:r>
    </w:p>
    <w:p w:rsidR="005F7D12" w:rsidP="501F2AF8" w:rsidRDefault="005F7D12" w14:paraId="70555907" w14:textId="22EF00DB" w14:noSpellErr="1">
      <w:pPr>
        <w:rPr>
          <w:rFonts w:ascii="Arial" w:hAnsi="Arial" w:eastAsia="Arial" w:cs="Arial"/>
          <w:color w:val="FF0000"/>
          <w:sz w:val="32"/>
          <w:szCs w:val="32"/>
        </w:rPr>
      </w:pPr>
    </w:p>
    <w:p w:rsidR="00FF7ED4" w:rsidP="501F2AF8" w:rsidRDefault="00FF7ED4" w14:paraId="46009F56" w14:textId="20ED6E8D" w14:noSpellErr="1">
      <w:pPr>
        <w:rPr>
          <w:rFonts w:ascii="Arial" w:hAnsi="Arial" w:eastAsia="Arial" w:cs="Arial"/>
          <w:color w:val="FF0000"/>
          <w:sz w:val="32"/>
          <w:szCs w:val="32"/>
        </w:rPr>
      </w:pPr>
    </w:p>
    <w:p w:rsidR="00FF7ED4" w:rsidP="501F2AF8" w:rsidRDefault="00FF7ED4" w14:paraId="4FB6D590" w14:textId="342BD3F3" w14:noSpellErr="1">
      <w:pPr>
        <w:rPr>
          <w:rFonts w:ascii="Arial" w:hAnsi="Arial" w:eastAsia="Arial" w:cs="Arial"/>
          <w:color w:val="FF0000"/>
          <w:sz w:val="32"/>
          <w:szCs w:val="32"/>
        </w:rPr>
      </w:pPr>
    </w:p>
    <w:p w:rsidRPr="005F7D12" w:rsidR="00FF7ED4" w:rsidP="501F2AF8" w:rsidRDefault="00FF7ED4" w14:paraId="106ED491" w14:textId="77777777" w14:noSpellErr="1">
      <w:pPr>
        <w:rPr>
          <w:rFonts w:ascii="Arial" w:hAnsi="Arial" w:eastAsia="Arial" w:cs="Arial"/>
          <w:color w:val="FF0000"/>
          <w:sz w:val="32"/>
          <w:szCs w:val="32"/>
        </w:rPr>
      </w:pPr>
      <w:bookmarkStart w:name="_GoBack" w:id="0"/>
      <w:bookmarkEnd w:id="0"/>
    </w:p>
    <w:p w:rsidRPr="00307C33" w:rsidR="005F7D12" w:rsidP="501F2AF8" w:rsidRDefault="005F7D12" w14:paraId="15456126" w14:textId="77777777" w14:noSpellErr="1">
      <w:pPr>
        <w:rPr>
          <w:rFonts w:ascii="Arial" w:hAnsi="Arial" w:eastAsia="Arial" w:cs="Arial"/>
          <w:sz w:val="32"/>
          <w:szCs w:val="32"/>
        </w:rPr>
      </w:pPr>
    </w:p>
    <w:p w:rsidR="005F7D12" w:rsidP="501F2AF8" w:rsidRDefault="00817632" w14:paraId="317DB667" w14:textId="0375B8DF" w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01F2AF8" w:rsidR="501F2AF8">
        <w:rPr>
          <w:rFonts w:ascii="Arial" w:hAnsi="Arial" w:eastAsia="Arial" w:cs="Arial"/>
          <w:sz w:val="32"/>
          <w:szCs w:val="32"/>
        </w:rPr>
        <w:t>Explain how clouds are classified.</w:t>
      </w:r>
    </w:p>
    <w:sectPr w:rsidR="005F7D12" w:rsidSect="00DD54C5">
      <w:pgSz w:w="12240" w:h="20160" w:orient="portrait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745D1"/>
    <w:multiLevelType w:val="hybridMultilevel"/>
    <w:tmpl w:val="AEAEF4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E0D73"/>
    <w:multiLevelType w:val="hybridMultilevel"/>
    <w:tmpl w:val="5DF03A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7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83"/>
    <w:rsid w:val="00067B70"/>
    <w:rsid w:val="0007720A"/>
    <w:rsid w:val="000A2EB2"/>
    <w:rsid w:val="000C0280"/>
    <w:rsid w:val="000C058A"/>
    <w:rsid w:val="002466AA"/>
    <w:rsid w:val="00380EFF"/>
    <w:rsid w:val="003D2C2B"/>
    <w:rsid w:val="004D42AD"/>
    <w:rsid w:val="005009F2"/>
    <w:rsid w:val="005F7D12"/>
    <w:rsid w:val="00817632"/>
    <w:rsid w:val="0085714A"/>
    <w:rsid w:val="008F25A1"/>
    <w:rsid w:val="00973E8E"/>
    <w:rsid w:val="009B0478"/>
    <w:rsid w:val="00B31531"/>
    <w:rsid w:val="00B70951"/>
    <w:rsid w:val="00BB136D"/>
    <w:rsid w:val="00BD6664"/>
    <w:rsid w:val="00BF48BA"/>
    <w:rsid w:val="00C44831"/>
    <w:rsid w:val="00CC1383"/>
    <w:rsid w:val="00D111ED"/>
    <w:rsid w:val="00D63113"/>
    <w:rsid w:val="00D95DF4"/>
    <w:rsid w:val="00DD4FDB"/>
    <w:rsid w:val="00DD54C5"/>
    <w:rsid w:val="00FC5340"/>
    <w:rsid w:val="00FD393C"/>
    <w:rsid w:val="00FF7ED4"/>
    <w:rsid w:val="0E8C11E9"/>
    <w:rsid w:val="501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F901"/>
  <w15:chartTrackingRefBased/>
  <w15:docId w15:val="{2259DFA7-3D4A-4701-BF33-D12605DDCD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3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1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4</revision>
  <dcterms:created xsi:type="dcterms:W3CDTF">2019-04-04T18:54:00.0000000Z</dcterms:created>
  <dcterms:modified xsi:type="dcterms:W3CDTF">2019-04-04T22:56:24.9397532Z</dcterms:modified>
</coreProperties>
</file>