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EAD4" w14:textId="77777777" w:rsidR="00BD6664" w:rsidRDefault="00CA6068">
      <w:r>
        <w:t>Cell Review</w:t>
      </w:r>
    </w:p>
    <w:p w14:paraId="59149C6F" w14:textId="77777777" w:rsidR="00CA6068" w:rsidRDefault="00CA6068" w:rsidP="00CA6068">
      <w:pPr>
        <w:pStyle w:val="Worksheet"/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Label the following organelles on the diagram of the cell below:</w:t>
      </w:r>
    </w:p>
    <w:p w14:paraId="06C22ADD" w14:textId="02455A93" w:rsidR="00CA6068" w:rsidRDefault="00CA6068" w:rsidP="00CA6068">
      <w:pPr>
        <w:pStyle w:val="Worksheet"/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i/>
          <w:iCs/>
          <w:sz w:val="22"/>
        </w:rPr>
        <w:t xml:space="preserve">Cell membrane, cytoplasm, mitochondria, mitochondria, nucleus, nucleolus, vacuole, endoplasmic reticulum, </w:t>
      </w:r>
      <w:r w:rsidR="00113117">
        <w:rPr>
          <w:rFonts w:ascii="Comic Sans MS" w:hAnsi="Comic Sans MS"/>
          <w:i/>
          <w:iCs/>
          <w:sz w:val="22"/>
        </w:rPr>
        <w:t>Golgi</w:t>
      </w:r>
      <w:r>
        <w:rPr>
          <w:rFonts w:ascii="Comic Sans MS" w:hAnsi="Comic Sans MS"/>
          <w:i/>
          <w:iCs/>
          <w:sz w:val="22"/>
        </w:rPr>
        <w:t xml:space="preserve"> apparatus, lysosomes, nuclear membrane, ribosomes.</w:t>
      </w:r>
    </w:p>
    <w:p w14:paraId="61F32046" w14:textId="77777777" w:rsidR="00CA6068" w:rsidRDefault="00CA6068" w:rsidP="00CA6068">
      <w:pPr>
        <w:pStyle w:val="Worksheet"/>
        <w:rPr>
          <w:rFonts w:ascii="Comic Sans MS" w:hAnsi="Comic Sans MS"/>
          <w:i/>
          <w:iCs/>
          <w:sz w:val="22"/>
        </w:rPr>
      </w:pPr>
    </w:p>
    <w:p w14:paraId="4729FBEA" w14:textId="1DF99DE0" w:rsidR="00CA6068" w:rsidRDefault="00A46E9E" w:rsidP="00CA6068">
      <w:pPr>
        <w:pStyle w:val="Worksheet"/>
        <w:rPr>
          <w:rFonts w:ascii="Comic Sans MS" w:hAnsi="Comic Sans MS"/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76485" wp14:editId="7B5F2CDC">
            <wp:simplePos x="0" y="0"/>
            <wp:positionH relativeFrom="column">
              <wp:posOffset>28575</wp:posOffset>
            </wp:positionH>
            <wp:positionV relativeFrom="paragraph">
              <wp:posOffset>231775</wp:posOffset>
            </wp:positionV>
            <wp:extent cx="5942965" cy="3647726"/>
            <wp:effectExtent l="0" t="0" r="635" b="0"/>
            <wp:wrapTight wrapText="bothSides">
              <wp:wrapPolygon edited="0">
                <wp:start x="0" y="0"/>
                <wp:lineTo x="0" y="21435"/>
                <wp:lineTo x="21533" y="21435"/>
                <wp:lineTo x="21533" y="0"/>
                <wp:lineTo x="0" y="0"/>
              </wp:wrapPolygon>
            </wp:wrapTight>
            <wp:docPr id="1" name="Picture 1" descr="Image result for cell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diagram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1" b="10191"/>
                    <a:stretch/>
                  </pic:blipFill>
                  <pic:spPr bwMode="auto">
                    <a:xfrm>
                      <a:off x="0" y="0"/>
                      <a:ext cx="5942965" cy="364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36A0D9" w14:textId="19E21EA8" w:rsidR="00A46E9E" w:rsidRDefault="00A46E9E" w:rsidP="00CA6068">
      <w:pPr>
        <w:pStyle w:val="ListParagraph"/>
        <w:rPr>
          <w:noProof/>
        </w:rPr>
      </w:pPr>
    </w:p>
    <w:p w14:paraId="1D03E4E2" w14:textId="0694541E" w:rsidR="00A46E9E" w:rsidRDefault="00A46E9E" w:rsidP="00CA6068">
      <w:pPr>
        <w:pStyle w:val="ListParagraph"/>
        <w:rPr>
          <w:noProof/>
        </w:rPr>
      </w:pPr>
    </w:p>
    <w:p w14:paraId="2B488A29" w14:textId="6A553728" w:rsidR="00A46E9E" w:rsidRDefault="00A46E9E" w:rsidP="00CA6068">
      <w:pPr>
        <w:pStyle w:val="ListParagraph"/>
        <w:rPr>
          <w:noProof/>
        </w:rPr>
      </w:pPr>
    </w:p>
    <w:p w14:paraId="30B21BB9" w14:textId="080409D3" w:rsidR="00CA6068" w:rsidRDefault="00CA6068" w:rsidP="00CA6068">
      <w:pPr>
        <w:pStyle w:val="ListParagraph"/>
      </w:pPr>
    </w:p>
    <w:p w14:paraId="58318120" w14:textId="77777777" w:rsidR="00124949" w:rsidRDefault="00124949" w:rsidP="00C429A1">
      <w:pPr>
        <w:pStyle w:val="ListParagraph"/>
        <w:numPr>
          <w:ilvl w:val="0"/>
          <w:numId w:val="2"/>
        </w:numPr>
      </w:pPr>
      <w:r>
        <w:t xml:space="preserve">Is this a plant cell or an animal cell? How do you know? </w:t>
      </w:r>
    </w:p>
    <w:p w14:paraId="25653B54" w14:textId="54D510BC" w:rsidR="00A46E9E" w:rsidRDefault="00A46E9E" w:rsidP="00A46E9E"/>
    <w:p w14:paraId="6BF2D075" w14:textId="77777777" w:rsidR="00A46E9E" w:rsidRDefault="00A46E9E" w:rsidP="00A46E9E"/>
    <w:p w14:paraId="311BD255" w14:textId="43FB4F5D" w:rsidR="00C429A1" w:rsidRDefault="00C429A1" w:rsidP="00C429A1">
      <w:pPr>
        <w:pStyle w:val="ListParagraph"/>
        <w:numPr>
          <w:ilvl w:val="0"/>
          <w:numId w:val="2"/>
        </w:numPr>
      </w:pPr>
      <w:r>
        <w:t>How are vacuoles in animal cells different from those in plant cells?</w:t>
      </w:r>
    </w:p>
    <w:p w14:paraId="1B20895D" w14:textId="77777777" w:rsidR="00B11726" w:rsidRDefault="00B11726" w:rsidP="00B11726">
      <w:pPr>
        <w:pStyle w:val="ListParagraph"/>
      </w:pPr>
    </w:p>
    <w:p w14:paraId="07911121" w14:textId="77777777" w:rsidR="00E04912" w:rsidRDefault="00E04912" w:rsidP="00B11726">
      <w:pPr>
        <w:pStyle w:val="ListParagraph"/>
      </w:pPr>
    </w:p>
    <w:p w14:paraId="4A395CBA" w14:textId="77777777" w:rsidR="00E04912" w:rsidRDefault="00E04912" w:rsidP="00B11726">
      <w:pPr>
        <w:pStyle w:val="ListParagraph"/>
      </w:pPr>
    </w:p>
    <w:p w14:paraId="49A62F8E" w14:textId="77777777" w:rsidR="00E04912" w:rsidRDefault="00E04912" w:rsidP="00B11726">
      <w:pPr>
        <w:pStyle w:val="ListParagraph"/>
      </w:pPr>
    </w:p>
    <w:p w14:paraId="195E3009" w14:textId="4A4281D0" w:rsidR="00C429A1" w:rsidRDefault="00A46E9E" w:rsidP="00C429A1">
      <w:pPr>
        <w:pStyle w:val="ListParagraph"/>
        <w:numPr>
          <w:ilvl w:val="0"/>
          <w:numId w:val="2"/>
        </w:numPr>
      </w:pPr>
      <w:r>
        <w:t xml:space="preserve">How are prokaryotes different from eukaryotes? </w:t>
      </w:r>
      <w:r w:rsidR="005257C4">
        <w:t>(size, complexity, organelles)</w:t>
      </w:r>
    </w:p>
    <w:p w14:paraId="27B9ED32" w14:textId="77777777" w:rsidR="00B11726" w:rsidRDefault="00B11726" w:rsidP="00B11726">
      <w:pPr>
        <w:pStyle w:val="ListParagraph"/>
      </w:pPr>
    </w:p>
    <w:p w14:paraId="747AD7E9" w14:textId="77777777" w:rsidR="00B11726" w:rsidRDefault="00B11726" w:rsidP="00B11726">
      <w:pPr>
        <w:pStyle w:val="ListParagraph"/>
      </w:pPr>
    </w:p>
    <w:p w14:paraId="334B4DB1" w14:textId="48838DEC" w:rsidR="00A46E9E" w:rsidRDefault="00A46E9E" w:rsidP="00E04912">
      <w:pPr>
        <w:pStyle w:val="ListParagraph"/>
        <w:numPr>
          <w:ilvl w:val="0"/>
          <w:numId w:val="2"/>
        </w:numPr>
        <w:spacing w:line="360" w:lineRule="auto"/>
      </w:pPr>
      <w:r>
        <w:t>Give an example of a prokaryotic organism.</w:t>
      </w:r>
      <w:r w:rsidR="00B11726">
        <w:t xml:space="preserve"> _________________________</w:t>
      </w:r>
    </w:p>
    <w:p w14:paraId="31CEDAF4" w14:textId="3771E52F" w:rsidR="00A46E9E" w:rsidRDefault="00A46E9E" w:rsidP="00E04912">
      <w:pPr>
        <w:pStyle w:val="ListParagraph"/>
        <w:numPr>
          <w:ilvl w:val="0"/>
          <w:numId w:val="2"/>
        </w:numPr>
        <w:spacing w:line="360" w:lineRule="auto"/>
      </w:pPr>
      <w:r>
        <w:t>Name three example of eukaryotic organisms.</w:t>
      </w:r>
      <w:r w:rsidR="00B11726">
        <w:t xml:space="preserve"> _______________________________________</w:t>
      </w:r>
    </w:p>
    <w:p w14:paraId="019FA578" w14:textId="3E4CB73F" w:rsidR="003F742A" w:rsidRDefault="003F742A" w:rsidP="00E04912">
      <w:pPr>
        <w:pStyle w:val="ListParagraph"/>
        <w:numPr>
          <w:ilvl w:val="0"/>
          <w:numId w:val="2"/>
        </w:numPr>
        <w:spacing w:line="360" w:lineRule="auto"/>
      </w:pPr>
      <w:r>
        <w:t xml:space="preserve">Name two things you would find inside a </w:t>
      </w:r>
      <w:proofErr w:type="gramStart"/>
      <w:r>
        <w:t>nucleus.</w:t>
      </w:r>
      <w:r w:rsidR="00612F0F">
        <w:t>_</w:t>
      </w:r>
      <w:proofErr w:type="gramEnd"/>
      <w:r w:rsidR="00612F0F">
        <w:t>_____________________________________</w:t>
      </w:r>
    </w:p>
    <w:p w14:paraId="212D919C" w14:textId="26DA5997" w:rsidR="003F742A" w:rsidRDefault="006F5AB7" w:rsidP="00E04912">
      <w:pPr>
        <w:pStyle w:val="ListParagraph"/>
        <w:numPr>
          <w:ilvl w:val="0"/>
          <w:numId w:val="2"/>
        </w:numPr>
        <w:spacing w:line="360" w:lineRule="auto"/>
      </w:pPr>
      <w:r>
        <w:t>The storage place inside the cell is the ________________.</w:t>
      </w:r>
    </w:p>
    <w:p w14:paraId="21ABC488" w14:textId="0D935F9C" w:rsidR="006F5AB7" w:rsidRDefault="006F5AB7" w:rsidP="00E04912">
      <w:pPr>
        <w:pStyle w:val="ListParagraph"/>
        <w:numPr>
          <w:ilvl w:val="0"/>
          <w:numId w:val="2"/>
        </w:numPr>
        <w:spacing w:line="360" w:lineRule="auto"/>
      </w:pPr>
      <w:r>
        <w:t xml:space="preserve">The watery fluid that is found filling the cell is the ___________________. </w:t>
      </w:r>
    </w:p>
    <w:p w14:paraId="73BA977A" w14:textId="290C8AC6" w:rsidR="00D15867" w:rsidRDefault="00D15867" w:rsidP="00E04912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function of the cell membrane? </w:t>
      </w:r>
    </w:p>
    <w:p w14:paraId="20BD32F7" w14:textId="59C24822" w:rsidR="00772722" w:rsidRDefault="00772722" w:rsidP="00E04912">
      <w:pPr>
        <w:pStyle w:val="ListParagraph"/>
        <w:numPr>
          <w:ilvl w:val="0"/>
          <w:numId w:val="2"/>
        </w:numPr>
        <w:spacing w:line="360" w:lineRule="auto"/>
      </w:pPr>
      <w:r>
        <w:t>Tiny organelles that make proteins for the cell ______________________.</w:t>
      </w:r>
    </w:p>
    <w:p w14:paraId="1614D5F1" w14:textId="77777777" w:rsidR="00772722" w:rsidRDefault="00772722" w:rsidP="00E04912">
      <w:pPr>
        <w:pStyle w:val="ListParagraph"/>
        <w:numPr>
          <w:ilvl w:val="0"/>
          <w:numId w:val="2"/>
        </w:numPr>
        <w:spacing w:line="360" w:lineRule="auto"/>
      </w:pPr>
      <w:r>
        <w:t>Organelle that produces energy for the cell _____________________.</w:t>
      </w:r>
    </w:p>
    <w:p w14:paraId="0D562E46" w14:textId="6E6F4072" w:rsidR="00772722" w:rsidRDefault="00772722" w:rsidP="00E04912">
      <w:pPr>
        <w:pStyle w:val="ListParagraph"/>
        <w:numPr>
          <w:ilvl w:val="0"/>
          <w:numId w:val="2"/>
        </w:numPr>
        <w:spacing w:line="360" w:lineRule="auto"/>
      </w:pPr>
      <w:r>
        <w:t>The recycler and cleaner organelles __________________________.</w:t>
      </w:r>
    </w:p>
    <w:p w14:paraId="2AEB0541" w14:textId="77A9B627" w:rsidR="00772722" w:rsidRDefault="001E105B" w:rsidP="00E04912">
      <w:pPr>
        <w:pStyle w:val="ListParagraph"/>
        <w:numPr>
          <w:ilvl w:val="0"/>
          <w:numId w:val="2"/>
        </w:numPr>
        <w:spacing w:line="360" w:lineRule="auto"/>
      </w:pPr>
      <w:r>
        <w:t>Series of folded membranes that carry material through the cytoplasm and come in a rough and smooth type: _____________________________</w:t>
      </w:r>
    </w:p>
    <w:p w14:paraId="44BDEA88" w14:textId="4633FA7D" w:rsidR="00F3377A" w:rsidRDefault="00F3377A" w:rsidP="00E04912">
      <w:pPr>
        <w:pStyle w:val="ListParagraph"/>
        <w:numPr>
          <w:ilvl w:val="0"/>
          <w:numId w:val="2"/>
        </w:numPr>
        <w:spacing w:line="360" w:lineRule="auto"/>
      </w:pPr>
      <w:r>
        <w:t xml:space="preserve">This organelle takes up way more space in a plant cell than in animal cells. _________________. </w:t>
      </w:r>
    </w:p>
    <w:p w14:paraId="531D6CCB" w14:textId="32E8BCD9" w:rsidR="00263A82" w:rsidRDefault="00263A82" w:rsidP="00E04912">
      <w:pPr>
        <w:pStyle w:val="ListParagraph"/>
        <w:numPr>
          <w:ilvl w:val="0"/>
          <w:numId w:val="2"/>
        </w:numPr>
        <w:spacing w:line="360" w:lineRule="auto"/>
      </w:pPr>
      <w:r>
        <w:t>Structural component of the cell that protest and supports the cell _______________________.</w:t>
      </w:r>
    </w:p>
    <w:p w14:paraId="25A1B11E" w14:textId="77777777" w:rsidR="000A6662" w:rsidRDefault="000A6662" w:rsidP="00C429A1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7"/>
      </w:tblGrid>
      <w:tr w:rsidR="002871CC" w14:paraId="7E4CD66E" w14:textId="77777777" w:rsidTr="002871CC">
        <w:tc>
          <w:tcPr>
            <w:tcW w:w="4675" w:type="dxa"/>
          </w:tcPr>
          <w:p w14:paraId="165A584F" w14:textId="55DC7607" w:rsidR="002871CC" w:rsidRDefault="000A6662" w:rsidP="000A6662">
            <w:pPr>
              <w:pStyle w:val="ListParagraph"/>
              <w:ind w:left="0"/>
            </w:pPr>
            <w:r>
              <w:t>Similarities between plan</w:t>
            </w:r>
            <w:r w:rsidR="00612F0F">
              <w:t>t</w:t>
            </w:r>
            <w:r>
              <w:t xml:space="preserve"> and animal cells</w:t>
            </w:r>
          </w:p>
        </w:tc>
        <w:tc>
          <w:tcPr>
            <w:tcW w:w="4675" w:type="dxa"/>
          </w:tcPr>
          <w:p w14:paraId="00915691" w14:textId="77777777" w:rsidR="002871CC" w:rsidRDefault="000A6662" w:rsidP="000A6662">
            <w:pPr>
              <w:pStyle w:val="ListParagraph"/>
              <w:ind w:left="0"/>
            </w:pPr>
            <w:r>
              <w:t>Differences between plant and animal cells</w:t>
            </w:r>
          </w:p>
          <w:p w14:paraId="79B73A88" w14:textId="77777777" w:rsidR="000A6662" w:rsidRDefault="000A6662" w:rsidP="000A6662">
            <w:pPr>
              <w:pStyle w:val="ListParagraph"/>
              <w:ind w:left="0"/>
            </w:pPr>
          </w:p>
          <w:p w14:paraId="0453BC49" w14:textId="77777777" w:rsidR="000A6662" w:rsidRDefault="000A6662" w:rsidP="000A6662">
            <w:pPr>
              <w:pStyle w:val="ListParagraph"/>
              <w:ind w:left="0"/>
            </w:pPr>
          </w:p>
          <w:p w14:paraId="71F2EAE2" w14:textId="77777777" w:rsidR="000A6662" w:rsidRDefault="000A6662" w:rsidP="000A6662">
            <w:pPr>
              <w:pStyle w:val="ListParagraph"/>
              <w:ind w:left="0"/>
            </w:pPr>
          </w:p>
          <w:p w14:paraId="50CBED55" w14:textId="77777777" w:rsidR="000A6662" w:rsidRDefault="000A6662" w:rsidP="000A6662">
            <w:pPr>
              <w:pStyle w:val="ListParagraph"/>
              <w:ind w:left="0"/>
            </w:pPr>
          </w:p>
          <w:p w14:paraId="10A89933" w14:textId="77777777" w:rsidR="000A6662" w:rsidRDefault="000A6662" w:rsidP="000A6662">
            <w:pPr>
              <w:pStyle w:val="ListParagraph"/>
              <w:ind w:left="0"/>
            </w:pPr>
          </w:p>
          <w:p w14:paraId="2D0C578F" w14:textId="77777777" w:rsidR="000A6662" w:rsidRDefault="000A6662" w:rsidP="000A6662">
            <w:pPr>
              <w:pStyle w:val="ListParagraph"/>
              <w:ind w:left="0"/>
            </w:pPr>
          </w:p>
          <w:p w14:paraId="70145C90" w14:textId="77777777" w:rsidR="000A6662" w:rsidRDefault="000A6662" w:rsidP="000A6662">
            <w:pPr>
              <w:pStyle w:val="ListParagraph"/>
              <w:ind w:left="0"/>
            </w:pPr>
          </w:p>
          <w:p w14:paraId="41F89780" w14:textId="77777777" w:rsidR="000A6662" w:rsidRDefault="000A6662" w:rsidP="000A6662">
            <w:pPr>
              <w:pStyle w:val="ListParagraph"/>
              <w:ind w:left="0"/>
            </w:pPr>
          </w:p>
          <w:p w14:paraId="22FA7AFC" w14:textId="582FEF35" w:rsidR="000A6662" w:rsidRDefault="000A6662" w:rsidP="000A6662">
            <w:pPr>
              <w:pStyle w:val="ListParagraph"/>
              <w:ind w:left="0"/>
            </w:pPr>
          </w:p>
        </w:tc>
      </w:tr>
    </w:tbl>
    <w:p w14:paraId="0041A9EC" w14:textId="02B34C15" w:rsidR="002871CC" w:rsidRDefault="002871CC" w:rsidP="00174BA1"/>
    <w:p w14:paraId="337A7BC6" w14:textId="61349A21" w:rsidR="00174BA1" w:rsidRDefault="00174BA1" w:rsidP="00174BA1">
      <w:pPr>
        <w:pStyle w:val="ListParagraph"/>
        <w:numPr>
          <w:ilvl w:val="0"/>
          <w:numId w:val="2"/>
        </w:numPr>
      </w:pPr>
      <w:r>
        <w:t xml:space="preserve">Name the process </w:t>
      </w:r>
      <w:r w:rsidR="00695D44">
        <w:t xml:space="preserve">of when a cell converts </w:t>
      </w:r>
      <w:r w:rsidR="00847D68">
        <w:t xml:space="preserve">nutrients into chemical energy. </w:t>
      </w:r>
    </w:p>
    <w:p w14:paraId="3A09D9C7" w14:textId="2562CB90" w:rsidR="00D15867" w:rsidRDefault="00D15867" w:rsidP="00D15867"/>
    <w:p w14:paraId="5A28201D" w14:textId="77777777" w:rsidR="00D15867" w:rsidRDefault="00D15867" w:rsidP="00D15867"/>
    <w:p w14:paraId="3788E1C7" w14:textId="5064D958" w:rsidR="00847D68" w:rsidRDefault="00847D68" w:rsidP="00174BA1">
      <w:pPr>
        <w:pStyle w:val="ListParagraph"/>
        <w:numPr>
          <w:ilvl w:val="0"/>
          <w:numId w:val="2"/>
        </w:numPr>
      </w:pPr>
      <w:r>
        <w:t xml:space="preserve">In your own words describe the process of photosynthesis. </w:t>
      </w:r>
    </w:p>
    <w:p w14:paraId="2C194DD1" w14:textId="61CB096A" w:rsidR="00D15867" w:rsidRDefault="00D15867" w:rsidP="00D15867"/>
    <w:p w14:paraId="45351414" w14:textId="77777777" w:rsidR="00D15867" w:rsidRDefault="00D15867" w:rsidP="00D15867"/>
    <w:p w14:paraId="29367EE5" w14:textId="77777777" w:rsidR="00E04912" w:rsidRDefault="00E04912" w:rsidP="00D15867"/>
    <w:p w14:paraId="124AE9A3" w14:textId="77777777" w:rsidR="00E04912" w:rsidRDefault="00E04912" w:rsidP="00D15867"/>
    <w:p w14:paraId="7C0BEB0A" w14:textId="77777777" w:rsidR="00E04912" w:rsidRDefault="00E04912" w:rsidP="00D15867"/>
    <w:p w14:paraId="1B765CE4" w14:textId="77777777" w:rsidR="00E04912" w:rsidRDefault="00E04912" w:rsidP="00D15867"/>
    <w:p w14:paraId="469242ED" w14:textId="2EF56B78" w:rsidR="0060090A" w:rsidRPr="0014578A" w:rsidRDefault="0060090A" w:rsidP="0060090A">
      <w:pPr>
        <w:pStyle w:val="ListParagraph"/>
        <w:numPr>
          <w:ilvl w:val="0"/>
          <w:numId w:val="2"/>
        </w:numPr>
        <w:rPr>
          <w:color w:val="FF0000"/>
        </w:rPr>
      </w:pPr>
      <w:r w:rsidRPr="0014578A">
        <w:rPr>
          <w:color w:val="FF0000"/>
        </w:rPr>
        <w:t>Summarize the main points of cell theory:</w:t>
      </w:r>
    </w:p>
    <w:p w14:paraId="1828ABE5" w14:textId="621EC1E0" w:rsidR="001E54F9" w:rsidRPr="0014578A" w:rsidRDefault="001E54F9" w:rsidP="00241CD7">
      <w:pPr>
        <w:pStyle w:val="ListParagraph"/>
        <w:numPr>
          <w:ilvl w:val="0"/>
          <w:numId w:val="4"/>
        </w:numPr>
        <w:spacing w:line="480" w:lineRule="auto"/>
        <w:rPr>
          <w:color w:val="FF0000"/>
        </w:rPr>
      </w:pPr>
      <w:r w:rsidRPr="0014578A">
        <w:rPr>
          <w:color w:val="FF0000"/>
        </w:rPr>
        <w:t xml:space="preserve">  </w:t>
      </w:r>
    </w:p>
    <w:p w14:paraId="5100A07D" w14:textId="26823828" w:rsidR="001E54F9" w:rsidRPr="0014578A" w:rsidRDefault="001E54F9" w:rsidP="00241CD7">
      <w:pPr>
        <w:pStyle w:val="ListParagraph"/>
        <w:numPr>
          <w:ilvl w:val="0"/>
          <w:numId w:val="4"/>
        </w:numPr>
        <w:spacing w:line="480" w:lineRule="auto"/>
        <w:rPr>
          <w:color w:val="FF0000"/>
        </w:rPr>
      </w:pPr>
      <w:r w:rsidRPr="0014578A">
        <w:rPr>
          <w:color w:val="FF0000"/>
        </w:rPr>
        <w:t xml:space="preserve">   </w:t>
      </w:r>
    </w:p>
    <w:p w14:paraId="6CB1219B" w14:textId="1F53B375" w:rsidR="001E54F9" w:rsidRPr="0014578A" w:rsidRDefault="001E54F9" w:rsidP="00241CD7">
      <w:pPr>
        <w:pStyle w:val="ListParagraph"/>
        <w:numPr>
          <w:ilvl w:val="0"/>
          <w:numId w:val="4"/>
        </w:numPr>
        <w:spacing w:line="480" w:lineRule="auto"/>
        <w:rPr>
          <w:color w:val="FF0000"/>
        </w:rPr>
      </w:pPr>
      <w:r w:rsidRPr="0014578A">
        <w:rPr>
          <w:color w:val="FF0000"/>
        </w:rPr>
        <w:t xml:space="preserve">   </w:t>
      </w:r>
    </w:p>
    <w:p w14:paraId="69185496" w14:textId="3EB2DF9F" w:rsidR="001E54F9" w:rsidRPr="0014578A" w:rsidRDefault="005D3239" w:rsidP="001E54F9">
      <w:pPr>
        <w:pStyle w:val="ListParagraph"/>
        <w:numPr>
          <w:ilvl w:val="0"/>
          <w:numId w:val="2"/>
        </w:numPr>
        <w:rPr>
          <w:color w:val="FF0000"/>
        </w:rPr>
      </w:pPr>
      <w:r w:rsidRPr="0014578A">
        <w:rPr>
          <w:color w:val="FF0000"/>
        </w:rPr>
        <w:t>Compare viruses to bacteria in terms of size</w:t>
      </w:r>
      <w:r w:rsidR="003E35B1" w:rsidRPr="0014578A">
        <w:rPr>
          <w:color w:val="FF0000"/>
        </w:rPr>
        <w:t xml:space="preserve">, genetic material, </w:t>
      </w:r>
      <w:r w:rsidRPr="0014578A">
        <w:rPr>
          <w:color w:val="FF0000"/>
        </w:rPr>
        <w:t xml:space="preserve">and complexity. </w:t>
      </w:r>
      <w:r w:rsidR="003E35B1" w:rsidRPr="0014578A">
        <w:rPr>
          <w:color w:val="FF0000"/>
        </w:rPr>
        <w:t>Give an example of each</w:t>
      </w:r>
      <w:r w:rsidR="00E04912">
        <w:rPr>
          <w:color w:val="FF0000"/>
        </w:rPr>
        <w:t xml:space="preserve"> – Not covered this year. </w:t>
      </w:r>
      <w:r w:rsidR="003E35B1" w:rsidRPr="0014578A">
        <w:rPr>
          <w:color w:val="FF0000"/>
        </w:rPr>
        <w:t xml:space="preserve"> </w:t>
      </w:r>
    </w:p>
    <w:sectPr w:rsidR="001E54F9" w:rsidRPr="00145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51"/>
    <w:multiLevelType w:val="hybridMultilevel"/>
    <w:tmpl w:val="1FA2D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6AF3"/>
    <w:multiLevelType w:val="hybridMultilevel"/>
    <w:tmpl w:val="779C055A"/>
    <w:lvl w:ilvl="0" w:tplc="6088A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A0020"/>
    <w:multiLevelType w:val="hybridMultilevel"/>
    <w:tmpl w:val="9FAAE826"/>
    <w:lvl w:ilvl="0" w:tplc="ED488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F7329"/>
    <w:multiLevelType w:val="hybridMultilevel"/>
    <w:tmpl w:val="6F4C1C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86176">
    <w:abstractNumId w:val="0"/>
  </w:num>
  <w:num w:numId="2" w16cid:durableId="1668247049">
    <w:abstractNumId w:val="3"/>
  </w:num>
  <w:num w:numId="3" w16cid:durableId="2015303608">
    <w:abstractNumId w:val="1"/>
  </w:num>
  <w:num w:numId="4" w16cid:durableId="2104254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68"/>
    <w:rsid w:val="000A6662"/>
    <w:rsid w:val="00113117"/>
    <w:rsid w:val="00124949"/>
    <w:rsid w:val="0014578A"/>
    <w:rsid w:val="00174BA1"/>
    <w:rsid w:val="001E105B"/>
    <w:rsid w:val="001E54F9"/>
    <w:rsid w:val="00241CD7"/>
    <w:rsid w:val="00263A82"/>
    <w:rsid w:val="002871CC"/>
    <w:rsid w:val="003E35B1"/>
    <w:rsid w:val="003F742A"/>
    <w:rsid w:val="005257C4"/>
    <w:rsid w:val="005D3239"/>
    <w:rsid w:val="0060090A"/>
    <w:rsid w:val="00612F0F"/>
    <w:rsid w:val="00695D44"/>
    <w:rsid w:val="006F5AB7"/>
    <w:rsid w:val="00772722"/>
    <w:rsid w:val="00847D68"/>
    <w:rsid w:val="00A46E9E"/>
    <w:rsid w:val="00B11726"/>
    <w:rsid w:val="00BD6664"/>
    <w:rsid w:val="00C429A1"/>
    <w:rsid w:val="00CA6068"/>
    <w:rsid w:val="00D15867"/>
    <w:rsid w:val="00E04912"/>
    <w:rsid w:val="00E44A86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0946"/>
  <w15:chartTrackingRefBased/>
  <w15:docId w15:val="{96A5B52E-3074-4579-9B4B-DCEAC691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68"/>
    <w:pPr>
      <w:ind w:left="720"/>
      <w:contextualSpacing/>
    </w:pPr>
  </w:style>
  <w:style w:type="paragraph" w:customStyle="1" w:styleId="Worksheet">
    <w:name w:val="Worksheet"/>
    <w:basedOn w:val="Normal"/>
    <w:rsid w:val="00CA6068"/>
    <w:pPr>
      <w:tabs>
        <w:tab w:val="left" w:pos="1080"/>
        <w:tab w:val="right" w:pos="9360"/>
      </w:tabs>
      <w:overflowPunct w:val="0"/>
      <w:autoSpaceDE w:val="0"/>
      <w:autoSpaceDN w:val="0"/>
      <w:adjustRightInd w:val="0"/>
      <w:spacing w:after="0" w:line="240" w:lineRule="auto"/>
      <w:ind w:left="540" w:hanging="54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8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26</cp:revision>
  <cp:lastPrinted>2023-10-13T15:45:00Z</cp:lastPrinted>
  <dcterms:created xsi:type="dcterms:W3CDTF">2018-12-13T02:05:00Z</dcterms:created>
  <dcterms:modified xsi:type="dcterms:W3CDTF">2023-10-13T15:45:00Z</dcterms:modified>
</cp:coreProperties>
</file>