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71C6" w14:textId="0C1A049A" w:rsidR="004C1FB9" w:rsidRDefault="007D47CE">
      <w:r>
        <w:t xml:space="preserve">Sci 9 </w:t>
      </w:r>
      <w:r>
        <w:tab/>
      </w:r>
      <w:r w:rsidRPr="004C1FB9">
        <w:rPr>
          <w:b/>
          <w:sz w:val="36"/>
          <w:szCs w:val="36"/>
        </w:rPr>
        <w:t>How Wolves Change Rivers</w:t>
      </w:r>
      <w:r w:rsidRPr="004C1FB9">
        <w:rPr>
          <w:b/>
          <w:sz w:val="36"/>
          <w:szCs w:val="36"/>
        </w:rPr>
        <w:tab/>
      </w:r>
      <w:r w:rsidR="004C1FB9">
        <w:tab/>
      </w:r>
      <w:r w:rsidR="004C1FB9">
        <w:tab/>
      </w:r>
      <w:r w:rsidR="004C1FB9">
        <w:tab/>
      </w:r>
      <w:r w:rsidR="004C1FB9">
        <w:tab/>
      </w:r>
      <w:r w:rsidR="004C1FB9">
        <w:t>Name:</w:t>
      </w:r>
    </w:p>
    <w:p w14:paraId="000FEBF7" w14:textId="28398FE6" w:rsidR="00BD6664" w:rsidRDefault="004C1FB9">
      <w:r>
        <w:t xml:space="preserve">Ted Ed </w:t>
      </w:r>
      <w:r w:rsidRPr="00B6477D">
        <w:t>https://ed.ted.com/on/wM14ZLAs#watch</w:t>
      </w:r>
      <w:r w:rsidR="007D47CE">
        <w:tab/>
      </w:r>
      <w:r w:rsidR="007D47CE">
        <w:tab/>
        <w:t xml:space="preserve"> </w:t>
      </w:r>
    </w:p>
    <w:p w14:paraId="7DDC25F0" w14:textId="77777777" w:rsidR="00996B57" w:rsidRDefault="00996B57" w:rsidP="00996B57">
      <w:pPr>
        <w:pStyle w:val="ListParagraph"/>
        <w:numPr>
          <w:ilvl w:val="0"/>
          <w:numId w:val="1"/>
        </w:numPr>
      </w:pPr>
      <w:r>
        <w:t>When were wolves reintroduced?</w:t>
      </w:r>
    </w:p>
    <w:p w14:paraId="01A865C6" w14:textId="77777777" w:rsidR="00996B57" w:rsidRDefault="00996B57" w:rsidP="00996B57">
      <w:pPr>
        <w:pStyle w:val="ListParagraph"/>
        <w:numPr>
          <w:ilvl w:val="0"/>
          <w:numId w:val="3"/>
        </w:numPr>
      </w:pPr>
      <w:r>
        <w:t>In 1995</w:t>
      </w:r>
      <w:r w:rsidR="00742717">
        <w:tab/>
      </w:r>
      <w:r w:rsidR="00742717">
        <w:tab/>
        <w:t>b) in 1985</w:t>
      </w:r>
      <w:r w:rsidR="00742717">
        <w:tab/>
        <w:t>c) In 1925</w:t>
      </w:r>
    </w:p>
    <w:p w14:paraId="34550850" w14:textId="77777777" w:rsidR="00742717" w:rsidRDefault="00742717" w:rsidP="00742717">
      <w:pPr>
        <w:pStyle w:val="ListParagraph"/>
        <w:ind w:left="1080"/>
      </w:pPr>
    </w:p>
    <w:p w14:paraId="3D2CC56C" w14:textId="77777777" w:rsidR="00996B57" w:rsidRDefault="00996B57" w:rsidP="00996B57">
      <w:pPr>
        <w:pStyle w:val="ListParagraph"/>
        <w:numPr>
          <w:ilvl w:val="0"/>
          <w:numId w:val="1"/>
        </w:numPr>
      </w:pPr>
      <w:r>
        <w:t>How long had the wolves been absent?</w:t>
      </w:r>
    </w:p>
    <w:p w14:paraId="799E95D6" w14:textId="3AB8DE1F" w:rsidR="00996B57" w:rsidRDefault="004C1FB9" w:rsidP="004C1FB9">
      <w:pPr>
        <w:pStyle w:val="NoSpacing"/>
        <w:ind w:left="720"/>
      </w:pPr>
      <w:r>
        <w:tab/>
        <w:t xml:space="preserve">A) </w:t>
      </w:r>
      <w:r w:rsidR="00996B57">
        <w:t>20 years</w:t>
      </w:r>
      <w:r w:rsidR="00742717">
        <w:tab/>
      </w:r>
      <w:r w:rsidR="00742717">
        <w:tab/>
        <w:t>b) 60 years</w:t>
      </w:r>
      <w:r w:rsidR="00742717">
        <w:tab/>
      </w:r>
      <w:r w:rsidR="00742717">
        <w:tab/>
        <w:t>c) 70 years</w:t>
      </w:r>
    </w:p>
    <w:p w14:paraId="53E733EB" w14:textId="77777777" w:rsidR="00742717" w:rsidRDefault="00742717" w:rsidP="00742717">
      <w:pPr>
        <w:pStyle w:val="NoSpacing"/>
        <w:ind w:left="720"/>
      </w:pPr>
    </w:p>
    <w:p w14:paraId="67BF9DE7" w14:textId="77777777" w:rsidR="007D47CE" w:rsidRDefault="007D47CE" w:rsidP="007D47CE">
      <w:pPr>
        <w:pStyle w:val="ListParagraph"/>
        <w:numPr>
          <w:ilvl w:val="0"/>
          <w:numId w:val="1"/>
        </w:numPr>
      </w:pPr>
      <w:r>
        <w:t>What is a trophic cascade”?</w:t>
      </w:r>
    </w:p>
    <w:p w14:paraId="3D199776" w14:textId="7F80F72D" w:rsidR="007D47CE" w:rsidRPr="0093014A" w:rsidRDefault="007D47CE" w:rsidP="004C1FB9">
      <w:pPr>
        <w:pStyle w:val="NoSpacing"/>
        <w:numPr>
          <w:ilvl w:val="0"/>
          <w:numId w:val="15"/>
        </w:numPr>
      </w:pPr>
      <w:r w:rsidRPr="0093014A">
        <w:t>A waterfall of food that kills animals</w:t>
      </w:r>
    </w:p>
    <w:p w14:paraId="19D45CF7" w14:textId="77777777" w:rsidR="007D47CE" w:rsidRPr="0093014A" w:rsidRDefault="007D47CE" w:rsidP="0093014A">
      <w:pPr>
        <w:pStyle w:val="NoSpacing"/>
        <w:numPr>
          <w:ilvl w:val="0"/>
          <w:numId w:val="15"/>
        </w:numPr>
      </w:pPr>
      <w:r w:rsidRPr="0093014A">
        <w:t>A catastrophe produced by water in the mountains</w:t>
      </w:r>
    </w:p>
    <w:p w14:paraId="02FF3412" w14:textId="77777777" w:rsidR="007D47CE" w:rsidRDefault="007D47CE" w:rsidP="0093014A">
      <w:pPr>
        <w:pStyle w:val="NoSpacing"/>
        <w:numPr>
          <w:ilvl w:val="0"/>
          <w:numId w:val="15"/>
        </w:numPr>
      </w:pPr>
      <w:r w:rsidRPr="0093014A">
        <w:t>An ecological process that starts at the tope of the food chain</w:t>
      </w:r>
    </w:p>
    <w:p w14:paraId="137D3CD5" w14:textId="77777777" w:rsidR="0093014A" w:rsidRPr="0093014A" w:rsidRDefault="0093014A" w:rsidP="0093014A">
      <w:pPr>
        <w:pStyle w:val="NoSpacing"/>
        <w:ind w:left="720"/>
      </w:pPr>
    </w:p>
    <w:p w14:paraId="469363E3" w14:textId="77777777" w:rsidR="00996B57" w:rsidRDefault="00996B57" w:rsidP="00996B57">
      <w:pPr>
        <w:pStyle w:val="ListParagraph"/>
        <w:numPr>
          <w:ilvl w:val="0"/>
          <w:numId w:val="1"/>
        </w:numPr>
      </w:pPr>
      <w:r>
        <w:t xml:space="preserve">Where in the food chain does a trophic </w:t>
      </w:r>
      <w:r w:rsidR="0093014A">
        <w:t>c</w:t>
      </w:r>
      <w:r>
        <w:t>ascade begin?</w:t>
      </w:r>
    </w:p>
    <w:p w14:paraId="1F6BE843" w14:textId="6A83F507" w:rsidR="00996B57" w:rsidRDefault="00996B57" w:rsidP="00996B57">
      <w:pPr>
        <w:pStyle w:val="ListParagraph"/>
        <w:numPr>
          <w:ilvl w:val="0"/>
          <w:numId w:val="7"/>
        </w:numPr>
      </w:pPr>
      <w:r>
        <w:t>Bottom</w:t>
      </w:r>
      <w:r>
        <w:tab/>
        <w:t>b) top</w:t>
      </w:r>
      <w:r>
        <w:tab/>
      </w:r>
      <w:r>
        <w:tab/>
        <w:t>c) middle</w:t>
      </w:r>
      <w:r>
        <w:tab/>
        <w:t>d) scientists do not know for sure</w:t>
      </w:r>
    </w:p>
    <w:p w14:paraId="635C049A" w14:textId="77777777" w:rsidR="004C1FB9" w:rsidRDefault="004C1FB9" w:rsidP="004C1FB9">
      <w:pPr>
        <w:pStyle w:val="ListParagraph"/>
        <w:ind w:left="1080"/>
      </w:pPr>
    </w:p>
    <w:p w14:paraId="09BA224B" w14:textId="77777777" w:rsidR="00996B57" w:rsidRDefault="00996B57" w:rsidP="00996B57">
      <w:pPr>
        <w:pStyle w:val="ListParagraph"/>
        <w:numPr>
          <w:ilvl w:val="0"/>
          <w:numId w:val="1"/>
        </w:numPr>
      </w:pPr>
      <w:r>
        <w:t>Which organisms started the trophic cascade?</w:t>
      </w:r>
    </w:p>
    <w:p w14:paraId="44C24374" w14:textId="5C2979D6" w:rsidR="00996B57" w:rsidRDefault="00996B57" w:rsidP="00996B57">
      <w:pPr>
        <w:pStyle w:val="ListParagraph"/>
        <w:numPr>
          <w:ilvl w:val="0"/>
          <w:numId w:val="8"/>
        </w:numPr>
      </w:pPr>
      <w:r>
        <w:t>Elk</w:t>
      </w:r>
      <w:r>
        <w:tab/>
      </w:r>
      <w:r w:rsidR="004C1FB9">
        <w:tab/>
      </w:r>
      <w:r>
        <w:t>b) grizzly bears</w:t>
      </w:r>
      <w:r>
        <w:tab/>
      </w:r>
      <w:r>
        <w:tab/>
        <w:t>c) beavers</w:t>
      </w:r>
      <w:r>
        <w:tab/>
      </w:r>
      <w:r w:rsidR="0093014A">
        <w:t xml:space="preserve">d) </w:t>
      </w:r>
      <w:r>
        <w:t>wolves</w:t>
      </w:r>
    </w:p>
    <w:p w14:paraId="6BA2996C" w14:textId="77777777" w:rsidR="0093014A" w:rsidRDefault="0093014A" w:rsidP="0093014A">
      <w:pPr>
        <w:pStyle w:val="ListParagraph"/>
        <w:ind w:left="1080"/>
      </w:pPr>
    </w:p>
    <w:p w14:paraId="57E4ADBB" w14:textId="77777777" w:rsidR="00996B57" w:rsidRDefault="00996B57" w:rsidP="00996B57">
      <w:pPr>
        <w:pStyle w:val="ListParagraph"/>
        <w:numPr>
          <w:ilvl w:val="0"/>
          <w:numId w:val="1"/>
        </w:numPr>
      </w:pPr>
      <w:r>
        <w:t>Deer in the park multiplied, what was the result?</w:t>
      </w:r>
    </w:p>
    <w:p w14:paraId="7AE9D58B" w14:textId="77777777" w:rsidR="00996B57" w:rsidRDefault="00996B57" w:rsidP="00996B57">
      <w:pPr>
        <w:pStyle w:val="ListParagraph"/>
        <w:numPr>
          <w:ilvl w:val="0"/>
          <w:numId w:val="10"/>
        </w:numPr>
      </w:pPr>
      <w:r>
        <w:t>Lots of human-deer interaction</w:t>
      </w:r>
    </w:p>
    <w:p w14:paraId="77B223F0" w14:textId="77777777" w:rsidR="00996B57" w:rsidRDefault="00996B57" w:rsidP="00996B57">
      <w:pPr>
        <w:pStyle w:val="ListParagraph"/>
        <w:numPr>
          <w:ilvl w:val="0"/>
          <w:numId w:val="10"/>
        </w:numPr>
      </w:pPr>
      <w:r>
        <w:t xml:space="preserve">A population </w:t>
      </w:r>
      <w:proofErr w:type="gramStart"/>
      <w:r>
        <w:t>crash</w:t>
      </w:r>
      <w:proofErr w:type="gramEnd"/>
      <w:r>
        <w:t xml:space="preserve"> of the deer</w:t>
      </w:r>
    </w:p>
    <w:p w14:paraId="0819A481" w14:textId="77777777" w:rsidR="00996B57" w:rsidRDefault="00996B57" w:rsidP="00996B57">
      <w:pPr>
        <w:pStyle w:val="ListParagraph"/>
        <w:numPr>
          <w:ilvl w:val="0"/>
          <w:numId w:val="10"/>
        </w:numPr>
      </w:pPr>
      <w:r>
        <w:t>An increase in the number of wolves</w:t>
      </w:r>
    </w:p>
    <w:p w14:paraId="5AC89525" w14:textId="77777777" w:rsidR="00996B57" w:rsidRDefault="00996B57" w:rsidP="00996B57">
      <w:pPr>
        <w:pStyle w:val="ListParagraph"/>
        <w:numPr>
          <w:ilvl w:val="0"/>
          <w:numId w:val="10"/>
        </w:numPr>
      </w:pPr>
      <w:r>
        <w:t>Over-grazing of the habitat</w:t>
      </w:r>
    </w:p>
    <w:p w14:paraId="5C0E93B1" w14:textId="77777777" w:rsidR="0093014A" w:rsidRDefault="0093014A" w:rsidP="0093014A">
      <w:pPr>
        <w:pStyle w:val="ListParagraph"/>
        <w:ind w:left="1080"/>
      </w:pPr>
    </w:p>
    <w:p w14:paraId="3644D2AE" w14:textId="77777777" w:rsidR="007D47CE" w:rsidRDefault="007D47CE" w:rsidP="007D47CE">
      <w:pPr>
        <w:pStyle w:val="ListParagraph"/>
        <w:numPr>
          <w:ilvl w:val="0"/>
          <w:numId w:val="1"/>
        </w:numPr>
      </w:pPr>
      <w:r>
        <w:t>How did the deer behavior change after the reintroduction of wolves?</w:t>
      </w:r>
    </w:p>
    <w:p w14:paraId="09532DD6" w14:textId="77777777" w:rsidR="007D47CE" w:rsidRDefault="007D47CE" w:rsidP="00996B57">
      <w:pPr>
        <w:pStyle w:val="ListParagraph"/>
        <w:numPr>
          <w:ilvl w:val="0"/>
          <w:numId w:val="9"/>
        </w:numPr>
      </w:pPr>
      <w:r>
        <w:t>The didn’t eat any more grass</w:t>
      </w:r>
    </w:p>
    <w:p w14:paraId="57122F4D" w14:textId="77777777" w:rsidR="007D47CE" w:rsidRDefault="007D47CE" w:rsidP="00996B57">
      <w:pPr>
        <w:pStyle w:val="ListParagraph"/>
        <w:numPr>
          <w:ilvl w:val="0"/>
          <w:numId w:val="9"/>
        </w:numPr>
      </w:pPr>
      <w:r>
        <w:t>They didn’t go to</w:t>
      </w:r>
      <w:r w:rsidR="0093014A">
        <w:t xml:space="preserve"> </w:t>
      </w:r>
      <w:r>
        <w:t>some parts of the park anymore</w:t>
      </w:r>
    </w:p>
    <w:p w14:paraId="6FAD7E87" w14:textId="77777777" w:rsidR="007D47CE" w:rsidRDefault="007D47CE" w:rsidP="00996B57">
      <w:pPr>
        <w:pStyle w:val="ListParagraph"/>
        <w:numPr>
          <w:ilvl w:val="0"/>
          <w:numId w:val="9"/>
        </w:numPr>
      </w:pPr>
      <w:r>
        <w:t>They didn’t’ have so many offspring</w:t>
      </w:r>
    </w:p>
    <w:p w14:paraId="6DDBEDE9" w14:textId="77777777" w:rsidR="0093014A" w:rsidRDefault="0093014A" w:rsidP="0093014A">
      <w:pPr>
        <w:pStyle w:val="ListParagraph"/>
        <w:ind w:left="1080"/>
      </w:pPr>
    </w:p>
    <w:p w14:paraId="29430100" w14:textId="77777777" w:rsidR="00A5460D" w:rsidRDefault="00A5460D" w:rsidP="00996B57">
      <w:pPr>
        <w:pStyle w:val="ListParagraph"/>
        <w:numPr>
          <w:ilvl w:val="0"/>
          <w:numId w:val="1"/>
        </w:numPr>
      </w:pPr>
      <w:proofErr w:type="gramStart"/>
      <w:r>
        <w:t>As a result of</w:t>
      </w:r>
      <w:proofErr w:type="gramEnd"/>
      <w:r>
        <w:t xml:space="preserve"> the introduction of the wolves, which of the following occurred?</w:t>
      </w:r>
    </w:p>
    <w:p w14:paraId="0A8A327F" w14:textId="77777777" w:rsidR="00A5460D" w:rsidRDefault="00A5460D" w:rsidP="00A5460D">
      <w:pPr>
        <w:pStyle w:val="ListParagraph"/>
        <w:numPr>
          <w:ilvl w:val="0"/>
          <w:numId w:val="11"/>
        </w:numPr>
      </w:pPr>
      <w:r>
        <w:t xml:space="preserve">Tree </w:t>
      </w:r>
      <w:r w:rsidR="0093014A">
        <w:t>height</w:t>
      </w:r>
      <w:r>
        <w:t xml:space="preserve"> increased</w:t>
      </w:r>
    </w:p>
    <w:p w14:paraId="72BFEF47" w14:textId="77777777" w:rsidR="00A5460D" w:rsidRDefault="00A5460D" w:rsidP="00A5460D">
      <w:pPr>
        <w:pStyle w:val="ListParagraph"/>
        <w:numPr>
          <w:ilvl w:val="0"/>
          <w:numId w:val="11"/>
        </w:numPr>
      </w:pPr>
      <w:r>
        <w:t>Valleys and gorges regenerated</w:t>
      </w:r>
    </w:p>
    <w:p w14:paraId="484B5906" w14:textId="77777777" w:rsidR="00A5460D" w:rsidRDefault="00A5460D" w:rsidP="00A5460D">
      <w:pPr>
        <w:pStyle w:val="ListParagraph"/>
        <w:numPr>
          <w:ilvl w:val="0"/>
          <w:numId w:val="11"/>
        </w:numPr>
      </w:pPr>
      <w:r>
        <w:t>Aspen, cottonwood, and willow trees increased</w:t>
      </w:r>
    </w:p>
    <w:p w14:paraId="452DA9B2" w14:textId="70159733" w:rsidR="0093014A" w:rsidRDefault="00A5460D" w:rsidP="0093014A">
      <w:pPr>
        <w:pStyle w:val="ListParagraph"/>
        <w:numPr>
          <w:ilvl w:val="0"/>
          <w:numId w:val="11"/>
        </w:numPr>
      </w:pPr>
      <w:proofErr w:type="gramStart"/>
      <w:r>
        <w:t>All of</w:t>
      </w:r>
      <w:proofErr w:type="gramEnd"/>
      <w:r>
        <w:t xml:space="preserve"> the above</w:t>
      </w:r>
    </w:p>
    <w:p w14:paraId="03D3DF5E" w14:textId="02335581" w:rsidR="007D47CE" w:rsidRDefault="007D47CE" w:rsidP="00B6477D">
      <w:pPr>
        <w:pStyle w:val="NoSpacing"/>
        <w:numPr>
          <w:ilvl w:val="0"/>
          <w:numId w:val="1"/>
        </w:numPr>
      </w:pPr>
      <w:r>
        <w:t>What happened to the height of the trees?</w:t>
      </w:r>
    </w:p>
    <w:p w14:paraId="722CDA7C" w14:textId="77777777" w:rsidR="007D47CE" w:rsidRPr="00B6477D" w:rsidRDefault="007D47CE" w:rsidP="00B6477D">
      <w:pPr>
        <w:pStyle w:val="NoSpacing"/>
        <w:numPr>
          <w:ilvl w:val="0"/>
          <w:numId w:val="35"/>
        </w:numPr>
      </w:pPr>
      <w:r w:rsidRPr="00B6477D">
        <w:t>It was multiplied by 5 times</w:t>
      </w:r>
    </w:p>
    <w:p w14:paraId="3DC6AFDF" w14:textId="77777777" w:rsidR="007D47CE" w:rsidRPr="00B6477D" w:rsidRDefault="007D47CE" w:rsidP="00B6477D">
      <w:pPr>
        <w:pStyle w:val="NoSpacing"/>
        <w:numPr>
          <w:ilvl w:val="0"/>
          <w:numId w:val="35"/>
        </w:numPr>
      </w:pPr>
      <w:r w:rsidRPr="00B6477D">
        <w:t>Nothing at all</w:t>
      </w:r>
    </w:p>
    <w:p w14:paraId="0A55DC5A" w14:textId="3E33E42E" w:rsidR="007D47CE" w:rsidRPr="00B6477D" w:rsidRDefault="007D47CE" w:rsidP="00B6477D">
      <w:pPr>
        <w:pStyle w:val="NoSpacing"/>
        <w:numPr>
          <w:ilvl w:val="0"/>
          <w:numId w:val="35"/>
        </w:numPr>
      </w:pPr>
      <w:r w:rsidRPr="00B6477D">
        <w:t>It was lower because the deer ate the leaves</w:t>
      </w:r>
    </w:p>
    <w:p w14:paraId="67C57F97" w14:textId="77777777" w:rsidR="004C1FB9" w:rsidRPr="004C1FB9" w:rsidRDefault="004C1FB9" w:rsidP="004C1FB9">
      <w:pPr>
        <w:pStyle w:val="NoSpacing"/>
      </w:pPr>
    </w:p>
    <w:p w14:paraId="1AF3101C" w14:textId="77777777" w:rsidR="00742717" w:rsidRDefault="00742717" w:rsidP="00A5460D">
      <w:pPr>
        <w:pStyle w:val="ListParagraph"/>
        <w:numPr>
          <w:ilvl w:val="0"/>
          <w:numId w:val="1"/>
        </w:numPr>
      </w:pPr>
      <w:r>
        <w:t>Along with wolves, which organism listed below is an ecosystem engineer?</w:t>
      </w:r>
    </w:p>
    <w:p w14:paraId="79BDCA79" w14:textId="77777777" w:rsidR="00742717" w:rsidRDefault="00742717" w:rsidP="00742717">
      <w:pPr>
        <w:pStyle w:val="ListParagraph"/>
        <w:numPr>
          <w:ilvl w:val="0"/>
          <w:numId w:val="12"/>
        </w:numPr>
      </w:pPr>
      <w:r>
        <w:t>Migratory birds</w:t>
      </w:r>
    </w:p>
    <w:p w14:paraId="010D8F07" w14:textId="77777777" w:rsidR="00742717" w:rsidRDefault="00742717" w:rsidP="00742717">
      <w:pPr>
        <w:pStyle w:val="ListParagraph"/>
        <w:numPr>
          <w:ilvl w:val="0"/>
          <w:numId w:val="12"/>
        </w:numPr>
      </w:pPr>
      <w:r>
        <w:t>Songbirds</w:t>
      </w:r>
    </w:p>
    <w:p w14:paraId="0034B7D1" w14:textId="77777777" w:rsidR="00742717" w:rsidRDefault="00742717" w:rsidP="00742717">
      <w:pPr>
        <w:pStyle w:val="ListParagraph"/>
        <w:numPr>
          <w:ilvl w:val="0"/>
          <w:numId w:val="12"/>
        </w:numPr>
      </w:pPr>
      <w:r>
        <w:t>Deer</w:t>
      </w:r>
    </w:p>
    <w:p w14:paraId="017C9037" w14:textId="1EBCBD9E" w:rsidR="00742717" w:rsidRDefault="00742717" w:rsidP="00742717">
      <w:pPr>
        <w:pStyle w:val="ListParagraph"/>
        <w:numPr>
          <w:ilvl w:val="0"/>
          <w:numId w:val="12"/>
        </w:numPr>
      </w:pPr>
      <w:r>
        <w:t>Beavers</w:t>
      </w:r>
    </w:p>
    <w:p w14:paraId="49C3103E" w14:textId="77777777" w:rsidR="004C1FB9" w:rsidRDefault="004C1FB9" w:rsidP="004C1FB9">
      <w:pPr>
        <w:pStyle w:val="ListParagraph"/>
        <w:ind w:left="1080"/>
      </w:pPr>
    </w:p>
    <w:p w14:paraId="22B5514E" w14:textId="77777777" w:rsidR="007D47CE" w:rsidRDefault="007D47CE" w:rsidP="00742717">
      <w:pPr>
        <w:pStyle w:val="ListParagraph"/>
        <w:numPr>
          <w:ilvl w:val="0"/>
          <w:numId w:val="1"/>
        </w:numPr>
      </w:pPr>
      <w:r>
        <w:t>Why did beavers come?</w:t>
      </w:r>
    </w:p>
    <w:p w14:paraId="20FCD7B4" w14:textId="77777777" w:rsidR="007D47CE" w:rsidRDefault="007D47CE" w:rsidP="004C1FB9">
      <w:pPr>
        <w:pStyle w:val="NoSpacing"/>
        <w:numPr>
          <w:ilvl w:val="0"/>
          <w:numId w:val="24"/>
        </w:numPr>
      </w:pPr>
      <w:r>
        <w:t>Because the water was clearer</w:t>
      </w:r>
    </w:p>
    <w:p w14:paraId="1EEBEA56" w14:textId="77777777" w:rsidR="007D47CE" w:rsidRDefault="007D47CE" w:rsidP="004C1FB9">
      <w:pPr>
        <w:pStyle w:val="NoSpacing"/>
        <w:numPr>
          <w:ilvl w:val="0"/>
          <w:numId w:val="24"/>
        </w:numPr>
      </w:pPr>
      <w:r>
        <w:t xml:space="preserve">Because they like to eat the trees </w:t>
      </w:r>
    </w:p>
    <w:p w14:paraId="5B89A5D4" w14:textId="599E4EF1" w:rsidR="007D47CE" w:rsidRDefault="007D47CE" w:rsidP="004C1FB9">
      <w:pPr>
        <w:pStyle w:val="NoSpacing"/>
        <w:numPr>
          <w:ilvl w:val="0"/>
          <w:numId w:val="24"/>
        </w:numPr>
      </w:pPr>
      <w:r>
        <w:t xml:space="preserve">Because the beavers </w:t>
      </w:r>
      <w:r w:rsidR="00742717">
        <w:t>always</w:t>
      </w:r>
      <w:r>
        <w:t xml:space="preserve"> come where there is water</w:t>
      </w:r>
    </w:p>
    <w:p w14:paraId="29475AE1" w14:textId="77777777" w:rsidR="004C1FB9" w:rsidRDefault="004C1FB9" w:rsidP="004C1FB9">
      <w:pPr>
        <w:pStyle w:val="ListParagraph"/>
      </w:pPr>
    </w:p>
    <w:p w14:paraId="4AABA5E2" w14:textId="3AB6B882" w:rsidR="00742717" w:rsidRDefault="00742717" w:rsidP="00742717">
      <w:pPr>
        <w:pStyle w:val="ListParagraph"/>
        <w:numPr>
          <w:ilvl w:val="0"/>
          <w:numId w:val="1"/>
        </w:numPr>
      </w:pPr>
      <w:r>
        <w:t xml:space="preserve">What other organisms thrived </w:t>
      </w:r>
      <w:proofErr w:type="gramStart"/>
      <w:r>
        <w:t>as a result of</w:t>
      </w:r>
      <w:proofErr w:type="gramEnd"/>
      <w:r>
        <w:t xml:space="preserve"> the </w:t>
      </w:r>
      <w:r w:rsidR="004C1FB9">
        <w:t xml:space="preserve">beavers’ </w:t>
      </w:r>
      <w:r>
        <w:t>arrival?</w:t>
      </w:r>
    </w:p>
    <w:p w14:paraId="3607B036" w14:textId="77777777" w:rsidR="00742717" w:rsidRDefault="00742717" w:rsidP="00742717">
      <w:pPr>
        <w:pStyle w:val="ListParagraph"/>
        <w:numPr>
          <w:ilvl w:val="0"/>
          <w:numId w:val="13"/>
        </w:numPr>
      </w:pPr>
      <w:r>
        <w:t>Songbirds</w:t>
      </w:r>
    </w:p>
    <w:p w14:paraId="5FFFCAAD" w14:textId="77777777" w:rsidR="00742717" w:rsidRDefault="00742717" w:rsidP="00742717">
      <w:pPr>
        <w:pStyle w:val="ListParagraph"/>
        <w:numPr>
          <w:ilvl w:val="0"/>
          <w:numId w:val="13"/>
        </w:numPr>
      </w:pPr>
      <w:r>
        <w:t>Rabbits</w:t>
      </w:r>
    </w:p>
    <w:p w14:paraId="730F3E7D" w14:textId="77777777" w:rsidR="00742717" w:rsidRDefault="00742717" w:rsidP="00742717">
      <w:pPr>
        <w:pStyle w:val="ListParagraph"/>
        <w:numPr>
          <w:ilvl w:val="0"/>
          <w:numId w:val="13"/>
        </w:numPr>
      </w:pPr>
      <w:r>
        <w:t>Deer</w:t>
      </w:r>
    </w:p>
    <w:p w14:paraId="2ADD33FA" w14:textId="1D196372" w:rsidR="00742717" w:rsidRDefault="004C1FB9" w:rsidP="00742717">
      <w:pPr>
        <w:pStyle w:val="ListParagraph"/>
        <w:numPr>
          <w:ilvl w:val="0"/>
          <w:numId w:val="13"/>
        </w:numPr>
      </w:pPr>
      <w:r>
        <w:t>Muskrat</w:t>
      </w:r>
    </w:p>
    <w:p w14:paraId="6EAD136B" w14:textId="77777777" w:rsidR="004C1FB9" w:rsidRDefault="004C1FB9" w:rsidP="004C1FB9">
      <w:pPr>
        <w:pStyle w:val="ListParagraph"/>
        <w:ind w:left="1080"/>
      </w:pPr>
    </w:p>
    <w:p w14:paraId="031FCD53" w14:textId="7208D219" w:rsidR="007D47CE" w:rsidRDefault="007D47CE" w:rsidP="00742717">
      <w:pPr>
        <w:pStyle w:val="ListParagraph"/>
        <w:numPr>
          <w:ilvl w:val="0"/>
          <w:numId w:val="1"/>
        </w:numPr>
      </w:pPr>
      <w:r>
        <w:t>Why were ther</w:t>
      </w:r>
      <w:r w:rsidR="004C1FB9">
        <w:t>e</w:t>
      </w:r>
      <w:r>
        <w:t xml:space="preserve"> more rabbits?</w:t>
      </w:r>
    </w:p>
    <w:p w14:paraId="761491E9" w14:textId="77777777" w:rsidR="007D47CE" w:rsidRDefault="007D47CE" w:rsidP="004C1FB9">
      <w:pPr>
        <w:pStyle w:val="ListParagraph"/>
        <w:numPr>
          <w:ilvl w:val="0"/>
          <w:numId w:val="18"/>
        </w:numPr>
      </w:pPr>
      <w:r>
        <w:t>Because wolves don’t eat rabbits</w:t>
      </w:r>
    </w:p>
    <w:p w14:paraId="20B42106" w14:textId="77777777" w:rsidR="004C1FB9" w:rsidRDefault="007D47CE" w:rsidP="004C1FB9">
      <w:pPr>
        <w:pStyle w:val="ListParagraph"/>
        <w:numPr>
          <w:ilvl w:val="0"/>
          <w:numId w:val="18"/>
        </w:numPr>
      </w:pPr>
      <w:r>
        <w:t xml:space="preserve">Because </w:t>
      </w:r>
      <w:r w:rsidR="00742717">
        <w:t>the wol</w:t>
      </w:r>
      <w:r>
        <w:t>ves killed the coyotes</w:t>
      </w:r>
    </w:p>
    <w:p w14:paraId="0E2E90A9" w14:textId="0B3C5F47" w:rsidR="007D47CE" w:rsidRDefault="004C1FB9" w:rsidP="004C1FB9">
      <w:pPr>
        <w:pStyle w:val="ListParagraph"/>
        <w:numPr>
          <w:ilvl w:val="0"/>
          <w:numId w:val="18"/>
        </w:numPr>
      </w:pPr>
      <w:r>
        <w:t>because</w:t>
      </w:r>
      <w:r w:rsidR="007D47CE">
        <w:t xml:space="preserve"> the rabbi</w:t>
      </w:r>
      <w:r>
        <w:t xml:space="preserve">ts </w:t>
      </w:r>
      <w:r w:rsidR="007D47CE">
        <w:t>at</w:t>
      </w:r>
      <w:r>
        <w:t>e</w:t>
      </w:r>
      <w:r w:rsidR="007D47CE">
        <w:t xml:space="preserve"> the grass left by the deer</w:t>
      </w:r>
    </w:p>
    <w:p w14:paraId="2B7054EC" w14:textId="77777777" w:rsidR="007D47CE" w:rsidRDefault="007D47CE" w:rsidP="00742717">
      <w:pPr>
        <w:pStyle w:val="ListParagraph"/>
        <w:numPr>
          <w:ilvl w:val="0"/>
          <w:numId w:val="1"/>
        </w:numPr>
      </w:pPr>
      <w:r>
        <w:t>Why did the rivers change?</w:t>
      </w:r>
    </w:p>
    <w:p w14:paraId="0F76BE0D" w14:textId="77777777" w:rsidR="007D47CE" w:rsidRDefault="007D47CE" w:rsidP="004C1FB9">
      <w:pPr>
        <w:pStyle w:val="NoSpacing"/>
        <w:numPr>
          <w:ilvl w:val="0"/>
          <w:numId w:val="22"/>
        </w:numPr>
      </w:pPr>
      <w:r>
        <w:t xml:space="preserve">Because the </w:t>
      </w:r>
      <w:proofErr w:type="spellStart"/>
      <w:r>
        <w:t>foest</w:t>
      </w:r>
      <w:proofErr w:type="spellEnd"/>
      <w:r>
        <w:t xml:space="preserve"> stabilized the land at the banks</w:t>
      </w:r>
    </w:p>
    <w:p w14:paraId="5965A3CE" w14:textId="77777777" w:rsidR="007D47CE" w:rsidRDefault="007D47CE" w:rsidP="004C1FB9">
      <w:pPr>
        <w:pStyle w:val="NoSpacing"/>
        <w:numPr>
          <w:ilvl w:val="0"/>
          <w:numId w:val="22"/>
        </w:numPr>
      </w:pPr>
      <w:r>
        <w:t>Because it starte</w:t>
      </w:r>
      <w:r w:rsidR="00742717">
        <w:t>d</w:t>
      </w:r>
      <w:r>
        <w:t xml:space="preserve"> to rain more</w:t>
      </w:r>
    </w:p>
    <w:p w14:paraId="2B4A00AF" w14:textId="30D20AB0" w:rsidR="007D47CE" w:rsidRDefault="007D47CE" w:rsidP="004C1FB9">
      <w:pPr>
        <w:pStyle w:val="NoSpacing"/>
        <w:numPr>
          <w:ilvl w:val="0"/>
          <w:numId w:val="22"/>
        </w:numPr>
      </w:pPr>
      <w:r>
        <w:t xml:space="preserve">Because the </w:t>
      </w:r>
      <w:r w:rsidR="00742717">
        <w:t>wolves</w:t>
      </w:r>
      <w:r>
        <w:t xml:space="preserve"> killed the coyotes</w:t>
      </w:r>
    </w:p>
    <w:p w14:paraId="04F0CA3F" w14:textId="77777777" w:rsidR="004C1FB9" w:rsidRDefault="004C1FB9" w:rsidP="004C1FB9">
      <w:pPr>
        <w:pStyle w:val="NoSpacing"/>
        <w:ind w:left="1080"/>
      </w:pPr>
    </w:p>
    <w:p w14:paraId="51091429" w14:textId="77777777" w:rsidR="007D47CE" w:rsidRDefault="007D47CE" w:rsidP="00742717">
      <w:pPr>
        <w:pStyle w:val="ListParagraph"/>
        <w:numPr>
          <w:ilvl w:val="0"/>
          <w:numId w:val="1"/>
        </w:numPr>
      </w:pPr>
      <w:r>
        <w:t xml:space="preserve">Apart from the </w:t>
      </w:r>
      <w:r w:rsidR="00742717">
        <w:t xml:space="preserve">ecosystem, what else did the </w:t>
      </w:r>
      <w:r>
        <w:t>wo</w:t>
      </w:r>
      <w:r w:rsidR="00742717">
        <w:t>l</w:t>
      </w:r>
      <w:r>
        <w:t>ves do?</w:t>
      </w:r>
    </w:p>
    <w:p w14:paraId="645759E2" w14:textId="77777777" w:rsidR="007D47CE" w:rsidRPr="004C1FB9" w:rsidRDefault="007D47CE" w:rsidP="004C1FB9">
      <w:pPr>
        <w:pStyle w:val="NoSpacing"/>
        <w:numPr>
          <w:ilvl w:val="0"/>
          <w:numId w:val="32"/>
        </w:numPr>
      </w:pPr>
      <w:r w:rsidRPr="004C1FB9">
        <w:t>They killed all the deer</w:t>
      </w:r>
    </w:p>
    <w:p w14:paraId="06203003" w14:textId="77777777" w:rsidR="007D47CE" w:rsidRPr="004C1FB9" w:rsidRDefault="007D47CE" w:rsidP="004C1FB9">
      <w:pPr>
        <w:pStyle w:val="NoSpacing"/>
        <w:numPr>
          <w:ilvl w:val="0"/>
          <w:numId w:val="32"/>
        </w:numPr>
      </w:pPr>
      <w:r w:rsidRPr="004C1FB9">
        <w:t>They changed the mountains</w:t>
      </w:r>
    </w:p>
    <w:p w14:paraId="1BDE8EB3" w14:textId="07567C49" w:rsidR="007D47CE" w:rsidRDefault="007D47CE" w:rsidP="004C1FB9">
      <w:pPr>
        <w:pStyle w:val="NoSpacing"/>
        <w:numPr>
          <w:ilvl w:val="0"/>
          <w:numId w:val="32"/>
        </w:numPr>
      </w:pPr>
      <w:r w:rsidRPr="004C1FB9">
        <w:t>They changed the geography</w:t>
      </w:r>
    </w:p>
    <w:p w14:paraId="1BEAC0A2" w14:textId="77777777" w:rsidR="00B6477D" w:rsidRPr="004C1FB9" w:rsidRDefault="00B6477D" w:rsidP="00B6477D">
      <w:pPr>
        <w:pStyle w:val="NoSpacing"/>
        <w:ind w:left="1080"/>
      </w:pPr>
      <w:bookmarkStart w:id="0" w:name="_GoBack"/>
      <w:bookmarkEnd w:id="0"/>
    </w:p>
    <w:p w14:paraId="441537ED" w14:textId="77777777" w:rsidR="007D47CE" w:rsidRDefault="007D47CE" w:rsidP="00742717">
      <w:pPr>
        <w:pStyle w:val="ListParagraph"/>
        <w:numPr>
          <w:ilvl w:val="0"/>
          <w:numId w:val="1"/>
        </w:numPr>
      </w:pPr>
      <w:r>
        <w:t>What is the conclusion we get?</w:t>
      </w:r>
    </w:p>
    <w:p w14:paraId="7D0F6333" w14:textId="77777777" w:rsidR="007D47CE" w:rsidRPr="004C1FB9" w:rsidRDefault="007D47CE" w:rsidP="004C1FB9">
      <w:pPr>
        <w:pStyle w:val="NoSpacing"/>
        <w:numPr>
          <w:ilvl w:val="0"/>
          <w:numId w:val="34"/>
        </w:numPr>
      </w:pPr>
      <w:r w:rsidRPr="004C1FB9">
        <w:t>A small change can mean a lot in nature</w:t>
      </w:r>
    </w:p>
    <w:p w14:paraId="525D8F24" w14:textId="77777777" w:rsidR="007D47CE" w:rsidRPr="004C1FB9" w:rsidRDefault="007D47CE" w:rsidP="004C1FB9">
      <w:pPr>
        <w:pStyle w:val="NoSpacing"/>
        <w:numPr>
          <w:ilvl w:val="0"/>
          <w:numId w:val="34"/>
        </w:numPr>
      </w:pPr>
      <w:r w:rsidRPr="004C1FB9">
        <w:t>Wolves are not so bad as they say</w:t>
      </w:r>
    </w:p>
    <w:p w14:paraId="6A493C68" w14:textId="77777777" w:rsidR="007D47CE" w:rsidRPr="004C1FB9" w:rsidRDefault="007D47CE" w:rsidP="004C1FB9">
      <w:pPr>
        <w:pStyle w:val="NoSpacing"/>
        <w:numPr>
          <w:ilvl w:val="0"/>
          <w:numId w:val="34"/>
        </w:numPr>
      </w:pPr>
      <w:r w:rsidRPr="004C1FB9">
        <w:t>The rivers are controlled by wolves</w:t>
      </w:r>
    </w:p>
    <w:p w14:paraId="169F43F1" w14:textId="77777777" w:rsidR="007D47CE" w:rsidRPr="004C1FB9" w:rsidRDefault="007D47CE" w:rsidP="004C1FB9">
      <w:pPr>
        <w:pStyle w:val="NoSpacing"/>
        <w:numPr>
          <w:ilvl w:val="0"/>
          <w:numId w:val="34"/>
        </w:numPr>
      </w:pPr>
      <w:r w:rsidRPr="004C1FB9">
        <w:t>The deer destroyed the vegetation in some parts of the park.</w:t>
      </w:r>
    </w:p>
    <w:p w14:paraId="76FE2613" w14:textId="77777777" w:rsidR="007D47CE" w:rsidRPr="004C1FB9" w:rsidRDefault="007D47CE" w:rsidP="004C1FB9">
      <w:pPr>
        <w:pStyle w:val="NoSpacing"/>
        <w:numPr>
          <w:ilvl w:val="0"/>
          <w:numId w:val="34"/>
        </w:numPr>
      </w:pPr>
      <w:r w:rsidRPr="004C1FB9">
        <w:t xml:space="preserve">They number of deer </w:t>
      </w:r>
      <w:proofErr w:type="spellStart"/>
      <w:r w:rsidRPr="004C1FB9">
        <w:t>incease</w:t>
      </w:r>
      <w:proofErr w:type="spellEnd"/>
      <w:r w:rsidRPr="004C1FB9">
        <w:t xml:space="preserve"> because they had more food available.</w:t>
      </w:r>
    </w:p>
    <w:p w14:paraId="3322FBE5" w14:textId="77777777" w:rsidR="00B6477D" w:rsidRDefault="007D47CE" w:rsidP="00B6477D">
      <w:pPr>
        <w:pStyle w:val="NoSpacing"/>
        <w:numPr>
          <w:ilvl w:val="0"/>
          <w:numId w:val="34"/>
        </w:numPr>
      </w:pPr>
      <w:proofErr w:type="gramStart"/>
      <w:r w:rsidRPr="004C1FB9">
        <w:t>A large number of</w:t>
      </w:r>
      <w:proofErr w:type="gramEnd"/>
      <w:r w:rsidRPr="004C1FB9">
        <w:t xml:space="preserve"> v </w:t>
      </w:r>
      <w:proofErr w:type="spellStart"/>
      <w:r w:rsidRPr="004C1FB9">
        <w:t>olves</w:t>
      </w:r>
      <w:proofErr w:type="spellEnd"/>
      <w:r w:rsidRPr="004C1FB9">
        <w:t xml:space="preserve"> were reintroduced to Yellowstone. </w:t>
      </w:r>
    </w:p>
    <w:p w14:paraId="2EC9BA1A" w14:textId="77777777" w:rsidR="00B6477D" w:rsidRDefault="007D47CE" w:rsidP="00B6477D">
      <w:pPr>
        <w:pStyle w:val="NoSpacing"/>
        <w:numPr>
          <w:ilvl w:val="0"/>
          <w:numId w:val="34"/>
        </w:numPr>
      </w:pPr>
      <w:r>
        <w:t xml:space="preserve">The beavers are as well as the wolves </w:t>
      </w:r>
      <w:proofErr w:type="gramStart"/>
      <w:r>
        <w:t>are  the</w:t>
      </w:r>
      <w:proofErr w:type="gramEnd"/>
      <w:r>
        <w:t xml:space="preserve"> engineers of the ecosystem.</w:t>
      </w:r>
    </w:p>
    <w:p w14:paraId="4122B68B" w14:textId="56DFDB3C" w:rsidR="00B6477D" w:rsidRDefault="007D47CE" w:rsidP="00B6477D">
      <w:pPr>
        <w:pStyle w:val="NoSpacing"/>
        <w:numPr>
          <w:ilvl w:val="0"/>
          <w:numId w:val="34"/>
        </w:numPr>
      </w:pPr>
      <w:r>
        <w:t xml:space="preserve">The </w:t>
      </w:r>
      <w:r w:rsidR="00B6477D">
        <w:t>dams constructed by the</w:t>
      </w:r>
      <w:r>
        <w:t xml:space="preserve"> </w:t>
      </w:r>
      <w:r w:rsidR="00B6477D">
        <w:t>bea</w:t>
      </w:r>
      <w:r>
        <w:t>vers provide habitats for many species.</w:t>
      </w:r>
    </w:p>
    <w:p w14:paraId="07F7EDD3" w14:textId="583DFA57" w:rsidR="007D47CE" w:rsidRDefault="00B6477D" w:rsidP="00B6477D">
      <w:pPr>
        <w:pStyle w:val="NoSpacing"/>
        <w:numPr>
          <w:ilvl w:val="0"/>
          <w:numId w:val="34"/>
        </w:numPr>
      </w:pPr>
      <w:r>
        <w:t>Coyotes were killed by wolv</w:t>
      </w:r>
      <w:r w:rsidR="007D47CE">
        <w:t xml:space="preserve">es so it caused an imbalance in the ecosystem. </w:t>
      </w:r>
    </w:p>
    <w:p w14:paraId="5BAF055E" w14:textId="77777777" w:rsidR="00B6477D" w:rsidRDefault="00B6477D" w:rsidP="00742717">
      <w:pPr>
        <w:pStyle w:val="ListParagraph"/>
      </w:pPr>
    </w:p>
    <w:p w14:paraId="1EFFE8B3" w14:textId="64EA6822" w:rsidR="00B6477D" w:rsidRDefault="00742717" w:rsidP="00742717">
      <w:pPr>
        <w:pStyle w:val="ListParagraph"/>
        <w:numPr>
          <w:ilvl w:val="0"/>
          <w:numId w:val="1"/>
        </w:numPr>
      </w:pPr>
      <w:r>
        <w:t>Sketch the foo</w:t>
      </w:r>
      <w:r w:rsidR="00B6477D">
        <w:t>d web that resulted when the wolv</w:t>
      </w:r>
      <w:r>
        <w:t xml:space="preserve">es decreased the coyote population and thus, its influence. </w:t>
      </w:r>
    </w:p>
    <w:p w14:paraId="0FA9CA4E" w14:textId="2ED6D222" w:rsidR="00B6477D" w:rsidRDefault="00B6477D" w:rsidP="00B6477D"/>
    <w:p w14:paraId="02481D19" w14:textId="23910B25" w:rsidR="00B6477D" w:rsidRDefault="00B6477D" w:rsidP="00B6477D"/>
    <w:p w14:paraId="0E6553BA" w14:textId="45670A49" w:rsidR="00B6477D" w:rsidRDefault="00B6477D" w:rsidP="00B6477D"/>
    <w:p w14:paraId="1D0266D1" w14:textId="002F20AB" w:rsidR="00B6477D" w:rsidRDefault="00B6477D" w:rsidP="00B6477D"/>
    <w:p w14:paraId="2B04F133" w14:textId="77A60A64" w:rsidR="00B6477D" w:rsidRDefault="00B6477D" w:rsidP="00B6477D"/>
    <w:p w14:paraId="37E996E3" w14:textId="174E6659" w:rsidR="00B6477D" w:rsidRDefault="00B6477D" w:rsidP="00B6477D"/>
    <w:p w14:paraId="35B91CAE" w14:textId="77777777" w:rsidR="00B6477D" w:rsidRDefault="00B6477D" w:rsidP="00B6477D"/>
    <w:p w14:paraId="08DA7FDF" w14:textId="416830A1" w:rsidR="00B6477D" w:rsidRDefault="00B6477D" w:rsidP="00B6477D"/>
    <w:p w14:paraId="551E672E" w14:textId="0A692F9F" w:rsidR="00B6477D" w:rsidRDefault="00B6477D" w:rsidP="00B6477D"/>
    <w:p w14:paraId="0054AD6C" w14:textId="77777777" w:rsidR="00B6477D" w:rsidRDefault="00B6477D" w:rsidP="00B6477D"/>
    <w:p w14:paraId="181FBB79" w14:textId="4B8DC6B9" w:rsidR="00B6477D" w:rsidRDefault="00742717" w:rsidP="00742717">
      <w:pPr>
        <w:pStyle w:val="ListParagraph"/>
        <w:numPr>
          <w:ilvl w:val="0"/>
          <w:numId w:val="1"/>
        </w:numPr>
      </w:pPr>
      <w:r>
        <w:t>From the video, decipher what “carrion” is and name three carrion feeders.</w:t>
      </w:r>
    </w:p>
    <w:p w14:paraId="190D93C8" w14:textId="4FCE96F8" w:rsidR="00B6477D" w:rsidRDefault="00B6477D" w:rsidP="00B6477D"/>
    <w:p w14:paraId="43829291" w14:textId="198E0978" w:rsidR="00B6477D" w:rsidRDefault="00B6477D" w:rsidP="00B6477D"/>
    <w:p w14:paraId="790DF44B" w14:textId="77777777" w:rsidR="00B6477D" w:rsidRDefault="00B6477D" w:rsidP="00B6477D"/>
    <w:p w14:paraId="21BD73D3" w14:textId="77777777" w:rsidR="00B6477D" w:rsidRDefault="00B6477D" w:rsidP="00B6477D"/>
    <w:p w14:paraId="29B0133B" w14:textId="7C1127A9" w:rsidR="00B6477D" w:rsidRDefault="00742717" w:rsidP="00742717">
      <w:pPr>
        <w:pStyle w:val="ListParagraph"/>
        <w:numPr>
          <w:ilvl w:val="0"/>
          <w:numId w:val="1"/>
        </w:numPr>
      </w:pPr>
      <w:r>
        <w:t xml:space="preserve">Wolves changed not only the organisms present in the park, but the rivers themselves. How? List four ways. </w:t>
      </w:r>
    </w:p>
    <w:p w14:paraId="392B7F92" w14:textId="09797733" w:rsidR="00B6477D" w:rsidRDefault="00B6477D" w:rsidP="00B6477D"/>
    <w:p w14:paraId="13DE8EF6" w14:textId="5C1F2604" w:rsidR="00B6477D" w:rsidRDefault="00B6477D" w:rsidP="00B6477D"/>
    <w:p w14:paraId="32025F90" w14:textId="2761C7D3" w:rsidR="00B6477D" w:rsidRDefault="00B6477D" w:rsidP="00B6477D"/>
    <w:p w14:paraId="4F54BF64" w14:textId="013F3A98" w:rsidR="00B6477D" w:rsidRDefault="00B6477D" w:rsidP="00B6477D"/>
    <w:p w14:paraId="78E24B96" w14:textId="77777777" w:rsidR="00B6477D" w:rsidRDefault="00B6477D" w:rsidP="00B6477D"/>
    <w:p w14:paraId="7FA78214" w14:textId="0FFA8D50" w:rsidR="00742717" w:rsidRDefault="00742717" w:rsidP="00742717">
      <w:pPr>
        <w:pStyle w:val="ListParagraph"/>
        <w:numPr>
          <w:ilvl w:val="0"/>
          <w:numId w:val="1"/>
        </w:numPr>
      </w:pPr>
      <w:r>
        <w:t xml:space="preserve">A </w:t>
      </w:r>
      <w:r w:rsidR="00B6477D">
        <w:t>forest</w:t>
      </w:r>
      <w:r>
        <w:t xml:space="preserve"> can alter a river? List some evidence. </w:t>
      </w:r>
    </w:p>
    <w:p w14:paraId="583643BB" w14:textId="7EC111A3" w:rsidR="001865AF" w:rsidRDefault="001865AF" w:rsidP="00742717">
      <w:pPr>
        <w:pStyle w:val="ListParagraph"/>
      </w:pPr>
      <w:r w:rsidRPr="001865AF">
        <w:t xml:space="preserve"> </w:t>
      </w:r>
    </w:p>
    <w:sectPr w:rsidR="00186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AD4"/>
    <w:multiLevelType w:val="hybridMultilevel"/>
    <w:tmpl w:val="FA9031A2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261"/>
    <w:multiLevelType w:val="hybridMultilevel"/>
    <w:tmpl w:val="1D7EE7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5D5"/>
    <w:multiLevelType w:val="hybridMultilevel"/>
    <w:tmpl w:val="9C063D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A3D"/>
    <w:multiLevelType w:val="hybridMultilevel"/>
    <w:tmpl w:val="04EAC260"/>
    <w:lvl w:ilvl="0" w:tplc="382A0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51EB1"/>
    <w:multiLevelType w:val="hybridMultilevel"/>
    <w:tmpl w:val="C1707A44"/>
    <w:lvl w:ilvl="0" w:tplc="72CA1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C438D"/>
    <w:multiLevelType w:val="hybridMultilevel"/>
    <w:tmpl w:val="3FE8F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15C5"/>
    <w:multiLevelType w:val="hybridMultilevel"/>
    <w:tmpl w:val="B12A19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0429"/>
    <w:multiLevelType w:val="hybridMultilevel"/>
    <w:tmpl w:val="923ECF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F38FA"/>
    <w:multiLevelType w:val="hybridMultilevel"/>
    <w:tmpl w:val="338C0F3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B59F4"/>
    <w:multiLevelType w:val="hybridMultilevel"/>
    <w:tmpl w:val="6024A1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50F9"/>
    <w:multiLevelType w:val="hybridMultilevel"/>
    <w:tmpl w:val="D86641D0"/>
    <w:lvl w:ilvl="0" w:tplc="922C1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70460"/>
    <w:multiLevelType w:val="hybridMultilevel"/>
    <w:tmpl w:val="0206162C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D7547"/>
    <w:multiLevelType w:val="hybridMultilevel"/>
    <w:tmpl w:val="F73C67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D2DF4"/>
    <w:multiLevelType w:val="hybridMultilevel"/>
    <w:tmpl w:val="E3A250B8"/>
    <w:lvl w:ilvl="0" w:tplc="12D86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D6C2A"/>
    <w:multiLevelType w:val="hybridMultilevel"/>
    <w:tmpl w:val="C45A4D4E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51191"/>
    <w:multiLevelType w:val="hybridMultilevel"/>
    <w:tmpl w:val="20C45D62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4B3A"/>
    <w:multiLevelType w:val="hybridMultilevel"/>
    <w:tmpl w:val="5290CF4C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7F38"/>
    <w:multiLevelType w:val="hybridMultilevel"/>
    <w:tmpl w:val="D236DC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82A6C"/>
    <w:multiLevelType w:val="hybridMultilevel"/>
    <w:tmpl w:val="434A00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F726E"/>
    <w:multiLevelType w:val="hybridMultilevel"/>
    <w:tmpl w:val="76BC91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F07C1"/>
    <w:multiLevelType w:val="hybridMultilevel"/>
    <w:tmpl w:val="4088F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14D7E"/>
    <w:multiLevelType w:val="hybridMultilevel"/>
    <w:tmpl w:val="232EFAD0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6166"/>
    <w:multiLevelType w:val="hybridMultilevel"/>
    <w:tmpl w:val="A22603CC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04FD"/>
    <w:multiLevelType w:val="hybridMultilevel"/>
    <w:tmpl w:val="2CA6597E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E2345"/>
    <w:multiLevelType w:val="hybridMultilevel"/>
    <w:tmpl w:val="694E2EAE"/>
    <w:lvl w:ilvl="0" w:tplc="B5F6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92052"/>
    <w:multiLevelType w:val="hybridMultilevel"/>
    <w:tmpl w:val="44665E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36AD"/>
    <w:multiLevelType w:val="hybridMultilevel"/>
    <w:tmpl w:val="6F4C5174"/>
    <w:lvl w:ilvl="0" w:tplc="ED627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504BB4"/>
    <w:multiLevelType w:val="hybridMultilevel"/>
    <w:tmpl w:val="F1222A6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B86915"/>
    <w:multiLevelType w:val="hybridMultilevel"/>
    <w:tmpl w:val="F5CAEC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D1FD0"/>
    <w:multiLevelType w:val="hybridMultilevel"/>
    <w:tmpl w:val="2E7A6B7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033B00"/>
    <w:multiLevelType w:val="hybridMultilevel"/>
    <w:tmpl w:val="6E66AA8C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76C74"/>
    <w:multiLevelType w:val="hybridMultilevel"/>
    <w:tmpl w:val="B700EEEE"/>
    <w:lvl w:ilvl="0" w:tplc="97A2BEC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B6839"/>
    <w:multiLevelType w:val="hybridMultilevel"/>
    <w:tmpl w:val="293AECD6"/>
    <w:lvl w:ilvl="0" w:tplc="97A2BE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53B95"/>
    <w:multiLevelType w:val="hybridMultilevel"/>
    <w:tmpl w:val="073CC16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C6079"/>
    <w:multiLevelType w:val="hybridMultilevel"/>
    <w:tmpl w:val="39CEF8A0"/>
    <w:lvl w:ilvl="0" w:tplc="3F9EF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34"/>
  </w:num>
  <w:num w:numId="10">
    <w:abstractNumId w:val="26"/>
  </w:num>
  <w:num w:numId="11">
    <w:abstractNumId w:val="13"/>
  </w:num>
  <w:num w:numId="12">
    <w:abstractNumId w:val="24"/>
  </w:num>
  <w:num w:numId="13">
    <w:abstractNumId w:val="10"/>
  </w:num>
  <w:num w:numId="14">
    <w:abstractNumId w:val="12"/>
  </w:num>
  <w:num w:numId="15">
    <w:abstractNumId w:val="21"/>
  </w:num>
  <w:num w:numId="16">
    <w:abstractNumId w:val="18"/>
  </w:num>
  <w:num w:numId="17">
    <w:abstractNumId w:val="20"/>
  </w:num>
  <w:num w:numId="18">
    <w:abstractNumId w:val="33"/>
  </w:num>
  <w:num w:numId="19">
    <w:abstractNumId w:val="9"/>
  </w:num>
  <w:num w:numId="20">
    <w:abstractNumId w:val="28"/>
  </w:num>
  <w:num w:numId="21">
    <w:abstractNumId w:val="16"/>
  </w:num>
  <w:num w:numId="22">
    <w:abstractNumId w:val="31"/>
  </w:num>
  <w:num w:numId="23">
    <w:abstractNumId w:val="30"/>
  </w:num>
  <w:num w:numId="24">
    <w:abstractNumId w:val="27"/>
  </w:num>
  <w:num w:numId="25">
    <w:abstractNumId w:val="22"/>
  </w:num>
  <w:num w:numId="26">
    <w:abstractNumId w:val="15"/>
  </w:num>
  <w:num w:numId="27">
    <w:abstractNumId w:val="25"/>
  </w:num>
  <w:num w:numId="28">
    <w:abstractNumId w:val="17"/>
  </w:num>
  <w:num w:numId="29">
    <w:abstractNumId w:val="23"/>
  </w:num>
  <w:num w:numId="30">
    <w:abstractNumId w:val="2"/>
  </w:num>
  <w:num w:numId="31">
    <w:abstractNumId w:val="0"/>
  </w:num>
  <w:num w:numId="32">
    <w:abstractNumId w:val="29"/>
  </w:num>
  <w:num w:numId="33">
    <w:abstractNumId w:val="14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E"/>
    <w:rsid w:val="001865AF"/>
    <w:rsid w:val="004C1FB9"/>
    <w:rsid w:val="00560FD2"/>
    <w:rsid w:val="00742717"/>
    <w:rsid w:val="007D47CE"/>
    <w:rsid w:val="0093014A"/>
    <w:rsid w:val="00996B57"/>
    <w:rsid w:val="00A5460D"/>
    <w:rsid w:val="00B6477D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FBEA"/>
  <w15:chartTrackingRefBased/>
  <w15:docId w15:val="{600424E6-39C4-4E3C-BEED-F828C98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CE"/>
    <w:pPr>
      <w:ind w:left="720"/>
      <w:contextualSpacing/>
    </w:pPr>
  </w:style>
  <w:style w:type="paragraph" w:styleId="NoSpacing">
    <w:name w:val="No Spacing"/>
    <w:uiPriority w:val="1"/>
    <w:qFormat/>
    <w:rsid w:val="00996B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1F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2018-05-19T16:55:00Z</dcterms:created>
  <dcterms:modified xsi:type="dcterms:W3CDTF">2018-05-20T18:25:00Z</dcterms:modified>
</cp:coreProperties>
</file>