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B2F1" w14:textId="4ED3A267" w:rsidR="003015E8" w:rsidRDefault="00C93D5F" w:rsidP="003015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What you need to know for the </w:t>
      </w:r>
      <w:r w:rsidR="003015E8" w:rsidRPr="003015E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Waves, Light</w:t>
      </w:r>
      <w:r w:rsidR="003066F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, </w:t>
      </w:r>
      <w:r w:rsidR="003015E8" w:rsidRPr="003015E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EM spectrum</w:t>
      </w:r>
      <w:r w:rsidR="00C03CE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,</w:t>
      </w:r>
      <w:r w:rsidR="003066F6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and</w:t>
      </w:r>
      <w:r w:rsidR="00C03CE3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Ray Model</w:t>
      </w:r>
      <w:r w:rsidR="003015E8" w:rsidRPr="003015E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Test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:</w:t>
      </w:r>
    </w:p>
    <w:p w14:paraId="280A1985" w14:textId="76EDC2CB" w:rsidR="00614464" w:rsidRPr="003015E8" w:rsidRDefault="00614464" w:rsidP="003015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Wave Model:</w:t>
      </w:r>
    </w:p>
    <w:p w14:paraId="367ECE82" w14:textId="02028CEE" w:rsidR="00C93D5F" w:rsidRDefault="003015E8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What are the two types of waves we learned about? </w:t>
      </w:r>
      <w:r w:rsidR="00C93D5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are they similar. How are they different? </w:t>
      </w:r>
    </w:p>
    <w:p w14:paraId="234CB2F3" w14:textId="69ED3408" w:rsidR="003015E8" w:rsidRPr="003015E8" w:rsidRDefault="00A60A06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 able to d</w:t>
      </w:r>
      <w:r w:rsidR="003015E8"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raw a diagram of a wave and label the</w:t>
      </w:r>
      <w:r w:rsidR="003015E8"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crest, trough, wavelength</w:t>
      </w:r>
      <w:r w:rsidR="003015E8"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="003015E8"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amplitude</w:t>
      </w:r>
      <w:r w:rsidR="003015E8"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234CB2F4" w14:textId="77777777" w:rsidR="003015E8" w:rsidRPr="003015E8" w:rsidRDefault="003015E8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Explain the relationship between </w:t>
      </w:r>
      <w:r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wavelength</w:t>
      </w: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the </w:t>
      </w:r>
      <w:r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frequenc</w:t>
      </w: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y of waves. (Use proper sentences.)</w:t>
      </w:r>
    </w:p>
    <w:p w14:paraId="234CB2F5" w14:textId="77777777" w:rsidR="003015E8" w:rsidRPr="003015E8" w:rsidRDefault="003015E8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How do you calculate the frequency? What are the units for frequency?</w:t>
      </w:r>
    </w:p>
    <w:p w14:paraId="234CB2F6" w14:textId="2469E478" w:rsidR="003015E8" w:rsidRDefault="003015E8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What is the order of colours that compose white light?</w:t>
      </w:r>
      <w:r w:rsidR="00A60A0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Which has the shortest and which has the longest wavelength? Which ones will refract the most? </w:t>
      </w:r>
    </w:p>
    <w:p w14:paraId="0D6EA551" w14:textId="6EDCFAEA" w:rsidR="00A60A06" w:rsidRDefault="00A60A06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Explain how we see the different colours of objects.</w:t>
      </w:r>
    </w:p>
    <w:p w14:paraId="2E5345E0" w14:textId="77777777" w:rsidR="006D6098" w:rsidRPr="003015E8" w:rsidRDefault="006D6098" w:rsidP="006D6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List the parts of the </w:t>
      </w:r>
      <w:r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electromagnetic spectrum</w:t>
      </w: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order from low frequency to high frequency.</w:t>
      </w:r>
    </w:p>
    <w:p w14:paraId="4BAC79D1" w14:textId="723DD378" w:rsidR="006D6098" w:rsidRDefault="006D6098" w:rsidP="006D6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>Think of five examples from the electromagnetic spectrum that affects your life. Describe the situations or devices that you use them.</w:t>
      </w:r>
    </w:p>
    <w:p w14:paraId="48E6A4E5" w14:textId="712CC9C0" w:rsidR="008B7832" w:rsidRDefault="008B7832" w:rsidP="00102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Ray Model</w:t>
      </w:r>
      <w:r w:rsidR="00102F4E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6CB61942" w14:textId="1235C9A0" w:rsidR="009041A6" w:rsidRDefault="00A60A06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Explain the differenc</w:t>
      </w:r>
      <w:r w:rsidR="009041A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 between opaque, transparent and translucent materials and give an example of each. </w:t>
      </w:r>
    </w:p>
    <w:p w14:paraId="3484C8C8" w14:textId="14E37BA7" w:rsidR="00102F4E" w:rsidRDefault="00102F4E" w:rsidP="006448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How do shadows </w:t>
      </w:r>
      <w:r w:rsidR="0064486B">
        <w:rPr>
          <w:rFonts w:ascii="Times New Roman" w:eastAsia="Times New Roman" w:hAnsi="Times New Roman" w:cs="Times New Roman"/>
          <w:sz w:val="24"/>
          <w:szCs w:val="24"/>
          <w:lang w:eastAsia="en-CA"/>
        </w:rPr>
        <w:t>support the ray model of light?</w:t>
      </w:r>
    </w:p>
    <w:p w14:paraId="234CB2F7" w14:textId="05E992EC" w:rsidR="003015E8" w:rsidRPr="003015E8" w:rsidRDefault="003015E8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Explain the difference between </w:t>
      </w:r>
      <w:r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refraction</w:t>
      </w:r>
      <w:r w:rsidRPr="003015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Pr="003015E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reflection</w:t>
      </w:r>
    </w:p>
    <w:p w14:paraId="60AE8A1E" w14:textId="57212EFD" w:rsidR="00BF0B5D" w:rsidRDefault="00BF0B5D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When does refract occur? Why does refraction occur? Which way does the light bend when moving from one material to the next? </w:t>
      </w:r>
    </w:p>
    <w:p w14:paraId="40C5FE74" w14:textId="65A26AC2" w:rsidR="00A66A1F" w:rsidRDefault="000851BE" w:rsidP="00A66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 able to a</w:t>
      </w:r>
      <w:r w:rsidR="00A66A1F">
        <w:rPr>
          <w:rFonts w:ascii="Times New Roman" w:eastAsia="Times New Roman" w:hAnsi="Times New Roman" w:cs="Times New Roman"/>
          <w:sz w:val="24"/>
          <w:szCs w:val="24"/>
          <w:lang w:eastAsia="en-CA"/>
        </w:rPr>
        <w:t>pply the Law of Reflection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bookmarkStart w:id="0" w:name="_GoBack"/>
      <w:bookmarkEnd w:id="0"/>
    </w:p>
    <w:p w14:paraId="2F1481D8" w14:textId="15EC794F" w:rsidR="00A66A1F" w:rsidRPr="003015E8" w:rsidRDefault="00A66A1F" w:rsidP="003015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 able to measure the angle of reflection using a protractor.</w:t>
      </w:r>
    </w:p>
    <w:p w14:paraId="234CB2FB" w14:textId="77777777" w:rsidR="003015E8" w:rsidRDefault="003015E8"/>
    <w:sectPr w:rsidR="003015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5048D"/>
    <w:multiLevelType w:val="multilevel"/>
    <w:tmpl w:val="844A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E8"/>
    <w:rsid w:val="000851BE"/>
    <w:rsid w:val="00102F4E"/>
    <w:rsid w:val="003015E8"/>
    <w:rsid w:val="003066F6"/>
    <w:rsid w:val="005B77AA"/>
    <w:rsid w:val="00614464"/>
    <w:rsid w:val="0064486B"/>
    <w:rsid w:val="006D6098"/>
    <w:rsid w:val="008B7832"/>
    <w:rsid w:val="009041A6"/>
    <w:rsid w:val="009E2DCF"/>
    <w:rsid w:val="00A60A06"/>
    <w:rsid w:val="00A66A1F"/>
    <w:rsid w:val="00BF0B5D"/>
    <w:rsid w:val="00C03CE3"/>
    <w:rsid w:val="00C50FCA"/>
    <w:rsid w:val="00C93D5F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B2F0"/>
  <w15:chartTrackingRefBased/>
  <w15:docId w15:val="{BD32CCE4-50A6-455B-9B13-13BB3FE5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15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15E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01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301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15</cp:revision>
  <dcterms:created xsi:type="dcterms:W3CDTF">2016-07-31T22:20:00Z</dcterms:created>
  <dcterms:modified xsi:type="dcterms:W3CDTF">2020-10-30T22:28:00Z</dcterms:modified>
</cp:coreProperties>
</file>