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E6CA" w14:textId="77777777" w:rsidR="00BD6664" w:rsidRDefault="00B10507">
      <w:r>
        <w:t xml:space="preserve">Sci 9      </w:t>
      </w:r>
      <w:r w:rsidRPr="00B10507">
        <w:rPr>
          <w:rFonts w:cstheme="minorHAnsi"/>
          <w:sz w:val="36"/>
          <w:szCs w:val="36"/>
        </w:rPr>
        <w:t xml:space="preserve">Nutrient Cycle </w:t>
      </w:r>
      <w:proofErr w:type="gramStart"/>
      <w:r w:rsidRPr="00B10507">
        <w:rPr>
          <w:rFonts w:cstheme="minorHAnsi"/>
          <w:sz w:val="36"/>
          <w:szCs w:val="36"/>
        </w:rPr>
        <w:t>WS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584E879B" w14:textId="725DBF7C" w:rsid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>Where are nutrients accumulated or st</w:t>
      </w:r>
      <w:r w:rsidR="003E56B4">
        <w:rPr>
          <w:rFonts w:ascii="TTE1E105D0t00" w:hAnsi="TTE1E105D0t00" w:cs="TTE1E105D0t00"/>
          <w:sz w:val="20"/>
          <w:szCs w:val="20"/>
        </w:rPr>
        <w:t>or</w:t>
      </w:r>
      <w:r w:rsidRPr="00B10507">
        <w:rPr>
          <w:rFonts w:ascii="TTE1E105D0t00" w:hAnsi="TTE1E105D0t00" w:cs="TTE1E105D0t00"/>
          <w:sz w:val="20"/>
          <w:szCs w:val="20"/>
        </w:rPr>
        <w:t>ed for LONG periods of time?</w:t>
      </w:r>
    </w:p>
    <w:p w14:paraId="57B5364D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5DF11584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4D3583A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3AEC526E" w14:textId="77777777" w:rsidR="00B10507" w:rsidRP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72329FE" w14:textId="77777777" w:rsid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>
        <w:rPr>
          <w:rFonts w:ascii="TTE1E105D0t00" w:hAnsi="TTE1E105D0t00" w:cs="TTE1E105D0t00"/>
          <w:sz w:val="20"/>
          <w:szCs w:val="20"/>
        </w:rPr>
        <w:t>Where are nutrients accumulate for SHORT periods of time?</w:t>
      </w:r>
    </w:p>
    <w:p w14:paraId="3B0EBB8F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3F3E1EF6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D369E2E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3C9EC846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3275E9C4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095D0DA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3E7A346E" w14:textId="77777777" w:rsidR="00B10507" w:rsidRP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13A35E7" w14:textId="77777777" w:rsid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 xml:space="preserve">Explain how trees provide a large reserve of carbon. </w:t>
      </w:r>
    </w:p>
    <w:p w14:paraId="6132C5DE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DF4F9CE" w14:textId="500E43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E3F1C2C" w14:textId="6628AC0F" w:rsidR="00677107" w:rsidRDefault="006771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15DA0C1" w14:textId="77777777" w:rsidR="00677107" w:rsidRDefault="006771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5A200ECE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AE4CCCE" w14:textId="77777777" w:rsidR="00B10507" w:rsidRP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5691B7C0" w14:textId="2D5E48A3" w:rsidR="00B10507" w:rsidRDefault="006771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>
        <w:rPr>
          <w:rFonts w:ascii="TTE1E105D0t00" w:hAnsi="TTE1E105D0t00" w:cs="TTE1E105D0t00"/>
          <w:sz w:val="20"/>
          <w:szCs w:val="20"/>
        </w:rPr>
        <w:t>How do</w:t>
      </w:r>
      <w:r w:rsidR="00B10507" w:rsidRPr="00B10507">
        <w:rPr>
          <w:rFonts w:ascii="TTE1E105D0t00" w:hAnsi="TTE1E105D0t00" w:cs="TTE1E105D0t00"/>
          <w:sz w:val="20"/>
          <w:szCs w:val="20"/>
        </w:rPr>
        <w:t xml:space="preserve"> </w:t>
      </w:r>
      <w:r>
        <w:rPr>
          <w:rFonts w:ascii="TTE1E105D0t00" w:hAnsi="TTE1E105D0t00" w:cs="TTE1E105D0t00"/>
          <w:sz w:val="20"/>
          <w:szCs w:val="20"/>
        </w:rPr>
        <w:t xml:space="preserve">how </w:t>
      </w:r>
      <w:r w:rsidR="00B10507" w:rsidRPr="00B10507">
        <w:rPr>
          <w:rFonts w:ascii="TTE1E105D0t00" w:hAnsi="TTE1E105D0t00" w:cs="TTE1E105D0t00"/>
          <w:sz w:val="20"/>
          <w:szCs w:val="20"/>
        </w:rPr>
        <w:t>animals store carbon</w:t>
      </w:r>
      <w:r>
        <w:rPr>
          <w:rFonts w:ascii="TTE1E105D0t00" w:hAnsi="TTE1E105D0t00" w:cs="TTE1E105D0t00"/>
          <w:sz w:val="20"/>
          <w:szCs w:val="20"/>
        </w:rPr>
        <w:t>?</w:t>
      </w:r>
    </w:p>
    <w:p w14:paraId="2F433471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03F97E9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62B39CB6" w14:textId="3FECD5C5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BD1AF3E" w14:textId="77777777" w:rsidR="00677107" w:rsidRDefault="006771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F8FCE82" w14:textId="77777777" w:rsidR="00B10507" w:rsidRP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6AF20347" w14:textId="77777777" w:rsidR="00B10507" w:rsidRP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 xml:space="preserve">In your own words, explain why photosynthesis and cellular respiration </w:t>
      </w:r>
      <w:proofErr w:type="gramStart"/>
      <w:r w:rsidRPr="00B10507">
        <w:rPr>
          <w:rFonts w:ascii="TTE1E105D0t00" w:hAnsi="TTE1E105D0t00" w:cs="TTE1E105D0t00"/>
          <w:sz w:val="20"/>
          <w:szCs w:val="20"/>
        </w:rPr>
        <w:t>are considered to be</w:t>
      </w:r>
      <w:proofErr w:type="gramEnd"/>
    </w:p>
    <w:p w14:paraId="6174A185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>
        <w:rPr>
          <w:rFonts w:ascii="TTE1E105D0t00" w:hAnsi="TTE1E105D0t00" w:cs="TTE1E105D0t00"/>
          <w:sz w:val="20"/>
          <w:szCs w:val="20"/>
        </w:rPr>
        <w:t>complementary processes.</w:t>
      </w:r>
    </w:p>
    <w:p w14:paraId="5265465A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248DF23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0A4FF89" w14:textId="15155522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6E6FAA81" w14:textId="77777777" w:rsidR="00677107" w:rsidRDefault="006771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24EBD8A1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6E25243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337A898A" w14:textId="77777777" w:rsid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>Give the chemical formulas of the reactants and products of photosynthesis.</w:t>
      </w:r>
    </w:p>
    <w:p w14:paraId="7EFB4B9F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9910076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ACB5F59" w14:textId="4CECF6B2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39C0F0CB" w14:textId="77777777" w:rsidR="00677107" w:rsidRDefault="006771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bookmarkStart w:id="0" w:name="_GoBack"/>
      <w:bookmarkEnd w:id="0"/>
    </w:p>
    <w:p w14:paraId="0715A0D1" w14:textId="77777777" w:rsidR="00B10507" w:rsidRP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63C73057" w14:textId="77777777" w:rsid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>Complete the following reactions by filling in the missing substances:</w:t>
      </w:r>
    </w:p>
    <w:p w14:paraId="6B965F35" w14:textId="77777777" w:rsidR="00B10507" w:rsidRPr="00B10507" w:rsidRDefault="00B10507" w:rsidP="00B10507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2CF59C9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>
        <w:rPr>
          <w:rFonts w:ascii="TTE1E105D0t00" w:hAnsi="TTE1E105D0t00" w:cs="TTE1E105D0t00"/>
          <w:sz w:val="20"/>
          <w:szCs w:val="20"/>
        </w:rPr>
        <w:tab/>
      </w:r>
      <w:r>
        <w:rPr>
          <w:rFonts w:ascii="TTE1E105D0t00" w:hAnsi="TTE1E105D0t00" w:cs="TTE1E105D0t00"/>
          <w:sz w:val="20"/>
          <w:szCs w:val="20"/>
        </w:rPr>
        <w:t>6 CO</w:t>
      </w:r>
      <w:r>
        <w:rPr>
          <w:rFonts w:ascii="TTE1E105D0t00" w:hAnsi="TTE1E105D0t00" w:cs="TTE1E105D0t00"/>
          <w:sz w:val="13"/>
          <w:szCs w:val="13"/>
        </w:rPr>
        <w:t xml:space="preserve">2 </w:t>
      </w:r>
      <w:r>
        <w:rPr>
          <w:rFonts w:ascii="TTE1E105D0t00" w:hAnsi="TTE1E105D0t00" w:cs="TTE1E105D0t00"/>
          <w:sz w:val="20"/>
          <w:szCs w:val="20"/>
        </w:rPr>
        <w:t xml:space="preserve">+ 6 ____ + energy </w:t>
      </w:r>
      <w:r>
        <w:rPr>
          <w:rFonts w:ascii="TTE1C94A20t00" w:hAnsi="TTE1C94A20t00" w:cs="TTE1C94A20t00"/>
          <w:sz w:val="20"/>
          <w:szCs w:val="20"/>
        </w:rPr>
        <w:t xml:space="preserve">_ </w:t>
      </w:r>
      <w:r>
        <w:rPr>
          <w:rFonts w:ascii="TTE1E105D0t00" w:hAnsi="TTE1E105D0t00" w:cs="TTE1E105D0t00"/>
          <w:sz w:val="20"/>
          <w:szCs w:val="20"/>
        </w:rPr>
        <w:t>C</w:t>
      </w:r>
      <w:r>
        <w:rPr>
          <w:rFonts w:ascii="TTE1E105D0t00" w:hAnsi="TTE1E105D0t00" w:cs="TTE1E105D0t00"/>
          <w:sz w:val="13"/>
          <w:szCs w:val="13"/>
        </w:rPr>
        <w:t>6</w:t>
      </w:r>
      <w:r>
        <w:rPr>
          <w:rFonts w:ascii="TTE1E105D0t00" w:hAnsi="TTE1E105D0t00" w:cs="TTE1E105D0t00"/>
          <w:sz w:val="20"/>
          <w:szCs w:val="20"/>
        </w:rPr>
        <w:t>H</w:t>
      </w:r>
      <w:r>
        <w:rPr>
          <w:rFonts w:ascii="TTE1E105D0t00" w:hAnsi="TTE1E105D0t00" w:cs="TTE1E105D0t00"/>
          <w:sz w:val="13"/>
          <w:szCs w:val="13"/>
        </w:rPr>
        <w:t>12</w:t>
      </w:r>
      <w:r>
        <w:rPr>
          <w:rFonts w:ascii="TTE1E105D0t00" w:hAnsi="TTE1E105D0t00" w:cs="TTE1E105D0t00"/>
          <w:sz w:val="20"/>
          <w:szCs w:val="20"/>
        </w:rPr>
        <w:t>O</w:t>
      </w:r>
      <w:r>
        <w:rPr>
          <w:rFonts w:ascii="TTE1E105D0t00" w:hAnsi="TTE1E105D0t00" w:cs="TTE1E105D0t00"/>
          <w:sz w:val="13"/>
          <w:szCs w:val="13"/>
        </w:rPr>
        <w:t xml:space="preserve">6 </w:t>
      </w:r>
      <w:r>
        <w:rPr>
          <w:rFonts w:ascii="TTE1E105D0t00" w:hAnsi="TTE1E105D0t00" w:cs="TTE1E105D0t00"/>
          <w:sz w:val="20"/>
          <w:szCs w:val="20"/>
        </w:rPr>
        <w:t>+ ____ Name of reaction - ____________________</w:t>
      </w:r>
      <w:r>
        <w:rPr>
          <w:rFonts w:ascii="TTE1E105D0t00" w:hAnsi="TTE1E105D0t00" w:cs="TTE1E105D0t00"/>
          <w:sz w:val="20"/>
          <w:szCs w:val="20"/>
        </w:rPr>
        <w:t>____</w:t>
      </w:r>
    </w:p>
    <w:p w14:paraId="67B42C4A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613FC8A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>
        <w:rPr>
          <w:rFonts w:ascii="TTE1E105D0t00" w:hAnsi="TTE1E105D0t00" w:cs="TTE1E105D0t00"/>
          <w:sz w:val="20"/>
          <w:szCs w:val="20"/>
        </w:rPr>
        <w:tab/>
      </w:r>
      <w:r>
        <w:rPr>
          <w:rFonts w:ascii="TTE1E105D0t00" w:hAnsi="TTE1E105D0t00" w:cs="TTE1E105D0t00"/>
          <w:sz w:val="20"/>
          <w:szCs w:val="20"/>
        </w:rPr>
        <w:t xml:space="preserve">____ + oxygen gas </w:t>
      </w:r>
      <w:r>
        <w:rPr>
          <w:rFonts w:ascii="TTE1C94A20t00" w:hAnsi="TTE1C94A20t00" w:cs="TTE1C94A20t00"/>
          <w:sz w:val="20"/>
          <w:szCs w:val="20"/>
        </w:rPr>
        <w:t xml:space="preserve">_ </w:t>
      </w:r>
      <w:r>
        <w:rPr>
          <w:rFonts w:ascii="TTE1E105D0t00" w:hAnsi="TTE1E105D0t00" w:cs="TTE1E105D0t00"/>
          <w:sz w:val="20"/>
          <w:szCs w:val="20"/>
        </w:rPr>
        <w:t xml:space="preserve">____ </w:t>
      </w:r>
      <w:proofErr w:type="spellStart"/>
      <w:r>
        <w:rPr>
          <w:rFonts w:ascii="TTE1E105D0t00" w:hAnsi="TTE1E105D0t00" w:cs="TTE1E105D0t00"/>
          <w:sz w:val="20"/>
          <w:szCs w:val="20"/>
        </w:rPr>
        <w:t>gas</w:t>
      </w:r>
      <w:proofErr w:type="spellEnd"/>
      <w:r>
        <w:rPr>
          <w:rFonts w:ascii="TTE1E105D0t00" w:hAnsi="TTE1E105D0t00" w:cs="TTE1E105D0t00"/>
          <w:sz w:val="20"/>
          <w:szCs w:val="20"/>
        </w:rPr>
        <w:t xml:space="preserve"> + water + energy Name of reaction - ____________________</w:t>
      </w:r>
    </w:p>
    <w:p w14:paraId="47CBE298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3C0BE5A" w14:textId="2DC4954E" w:rsid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 xml:space="preserve">Name </w:t>
      </w:r>
      <w:r w:rsidR="00F20D8A">
        <w:rPr>
          <w:rFonts w:ascii="TTE1E105D0t00" w:hAnsi="TTE1E105D0t00" w:cs="TTE1E105D0t00"/>
          <w:sz w:val="20"/>
          <w:szCs w:val="20"/>
        </w:rPr>
        <w:t>6 natural</w:t>
      </w:r>
      <w:r w:rsidRPr="00B10507">
        <w:rPr>
          <w:rFonts w:ascii="TTE1E105D0t00" w:hAnsi="TTE1E105D0t00" w:cs="TTE1E105D0t00"/>
          <w:sz w:val="20"/>
          <w:szCs w:val="20"/>
        </w:rPr>
        <w:t xml:space="preserve"> processes </w:t>
      </w:r>
      <w:r w:rsidR="00534FDF">
        <w:rPr>
          <w:rFonts w:ascii="TTE1E105D0t00" w:hAnsi="TTE1E105D0t00" w:cs="TTE1E105D0t00"/>
          <w:sz w:val="20"/>
          <w:szCs w:val="20"/>
        </w:rPr>
        <w:t xml:space="preserve">in which </w:t>
      </w:r>
      <w:r w:rsidRPr="00B10507">
        <w:rPr>
          <w:rFonts w:ascii="TTE1E105D0t00" w:hAnsi="TTE1E105D0t00" w:cs="TTE1E105D0t00"/>
          <w:sz w:val="20"/>
          <w:szCs w:val="20"/>
        </w:rPr>
        <w:t>carbon dioxide</w:t>
      </w:r>
      <w:r w:rsidR="00534FDF">
        <w:rPr>
          <w:rFonts w:ascii="TTE1E105D0t00" w:hAnsi="TTE1E105D0t00" w:cs="TTE1E105D0t00"/>
          <w:sz w:val="20"/>
          <w:szCs w:val="20"/>
        </w:rPr>
        <w:t xml:space="preserve"> is cycled</w:t>
      </w:r>
      <w:r w:rsidRPr="00B10507">
        <w:rPr>
          <w:rFonts w:ascii="TTE1E105D0t00" w:hAnsi="TTE1E105D0t00" w:cs="TTE1E105D0t00"/>
          <w:sz w:val="20"/>
          <w:szCs w:val="20"/>
        </w:rPr>
        <w:t>.</w:t>
      </w:r>
    </w:p>
    <w:p w14:paraId="44537A6E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518CB1FD" w14:textId="662DBD9B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3CFBF2D" w14:textId="53E5C8FC" w:rsidR="00AE34A5" w:rsidRDefault="00AE34A5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315C48C2" w14:textId="3C6012D1" w:rsidR="00AE34A5" w:rsidRDefault="00AE34A5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D81E6F5" w14:textId="5900A872" w:rsidR="00B10507" w:rsidRPr="00DB55C2" w:rsidRDefault="00B10507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B86462D" w14:textId="77777777" w:rsidR="00B10507" w:rsidRP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693F323E" w14:textId="77777777" w:rsid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>Explain the importance of decomposers in the carbon cycle.</w:t>
      </w:r>
    </w:p>
    <w:p w14:paraId="38776524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576FF024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C5C7BA7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300A910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B6273CC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B0140AA" w14:textId="77777777" w:rsidR="00B10507" w:rsidRP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A1A854A" w14:textId="2AAEC2D5" w:rsid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 xml:space="preserve">Which of the following will </w:t>
      </w:r>
      <w:r w:rsidR="004476B9">
        <w:rPr>
          <w:rFonts w:ascii="TTE1E105D0t00" w:hAnsi="TTE1E105D0t00" w:cs="TTE1E105D0t00"/>
          <w:sz w:val="20"/>
          <w:szCs w:val="20"/>
        </w:rPr>
        <w:t>ADD OXYGEN</w:t>
      </w:r>
      <w:r w:rsidRPr="00B10507">
        <w:rPr>
          <w:rFonts w:ascii="TTE1E105D0t00" w:hAnsi="TTE1E105D0t00" w:cs="TTE1E105D0t00"/>
          <w:sz w:val="20"/>
          <w:szCs w:val="20"/>
        </w:rPr>
        <w:t xml:space="preserve"> to the atmosphere?</w:t>
      </w:r>
    </w:p>
    <w:p w14:paraId="06781EF5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94863E3" w14:textId="77777777" w:rsidR="00B10507" w:rsidRDefault="00B10507" w:rsidP="00B105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 xml:space="preserve">planting trees </w:t>
      </w:r>
    </w:p>
    <w:p w14:paraId="792CCEDB" w14:textId="6C1A5ED4" w:rsidR="00B10507" w:rsidRDefault="00B10507" w:rsidP="00B105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 xml:space="preserve">cutting down trees </w:t>
      </w:r>
    </w:p>
    <w:p w14:paraId="4708AE21" w14:textId="3655BC6F" w:rsidR="00B10507" w:rsidRDefault="00B10507" w:rsidP="00B105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 xml:space="preserve">burning fossil fuels </w:t>
      </w:r>
    </w:p>
    <w:p w14:paraId="330D0A85" w14:textId="3308F6D6" w:rsidR="00B10507" w:rsidRPr="00B10507" w:rsidRDefault="00B10507" w:rsidP="00B105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>decomposing organisms</w:t>
      </w:r>
    </w:p>
    <w:p w14:paraId="165964B0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E787BA4" w14:textId="77777777" w:rsid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6F2C3C42" w14:textId="77777777" w:rsidR="00B10507" w:rsidRPr="00B10507" w:rsidRDefault="00B10507" w:rsidP="00B10507">
      <w:p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44B0DF6" w14:textId="77777777" w:rsidR="00776B99" w:rsidRDefault="008F62AE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>
        <w:rPr>
          <w:rFonts w:ascii="TTE1E105D0t00" w:hAnsi="TTE1E105D0t00" w:cs="TTE1E105D0t00"/>
          <w:sz w:val="20"/>
          <w:szCs w:val="20"/>
        </w:rPr>
        <w:t xml:space="preserve">How are humans moving </w:t>
      </w:r>
      <w:r w:rsidR="00776B99">
        <w:rPr>
          <w:rFonts w:ascii="TTE1E105D0t00" w:hAnsi="TTE1E105D0t00" w:cs="TTE1E105D0t00"/>
          <w:sz w:val="20"/>
          <w:szCs w:val="20"/>
        </w:rPr>
        <w:t xml:space="preserve">carbon dioxide? Where does it go? </w:t>
      </w:r>
    </w:p>
    <w:p w14:paraId="64E354CF" w14:textId="68D705A8" w:rsidR="00776B99" w:rsidRDefault="00776B99" w:rsidP="00776B99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C00E459" w14:textId="6944DB2F" w:rsidR="00776B99" w:rsidRDefault="00776B99" w:rsidP="00776B99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11998467" w14:textId="49790D3A" w:rsidR="00776B99" w:rsidRDefault="00776B99" w:rsidP="00776B99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3FD518C" w14:textId="682E3BC7" w:rsidR="00776B99" w:rsidRDefault="00776B99" w:rsidP="00776B99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50B82BEA" w14:textId="44799C0E" w:rsidR="00776B99" w:rsidRDefault="00776B99" w:rsidP="00776B99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8649C15" w14:textId="16C480B0" w:rsidR="00776B99" w:rsidRDefault="00776B99" w:rsidP="00776B99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B89961D" w14:textId="38509686" w:rsidR="00776B99" w:rsidRDefault="00776B99" w:rsidP="00776B99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6AB712B" w14:textId="77777777" w:rsidR="00776B99" w:rsidRDefault="00776B99" w:rsidP="00776B99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262F56F9" w14:textId="77777777" w:rsidR="00776B99" w:rsidRDefault="00776B99" w:rsidP="00776B99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F25E646" w14:textId="422BD24B" w:rsidR="00AE34A5" w:rsidRDefault="00AE34A5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>
        <w:rPr>
          <w:rFonts w:ascii="TTE1E105D0t00" w:hAnsi="TTE1E105D0t00" w:cs="TTE1E105D0t00"/>
          <w:sz w:val="20"/>
          <w:szCs w:val="20"/>
        </w:rPr>
        <w:t xml:space="preserve">Explain three major consequences of Global Warming due to burning of fossil fuels. </w:t>
      </w:r>
    </w:p>
    <w:p w14:paraId="230E509D" w14:textId="77777777" w:rsidR="00AE34A5" w:rsidRDefault="00AE34A5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22ECAA54" w14:textId="77777777" w:rsidR="00AE34A5" w:rsidRDefault="00AE34A5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298B495E" w14:textId="74F53EEF" w:rsidR="00AE34A5" w:rsidRDefault="00AE34A5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F7C3AB3" w14:textId="0D7532B5" w:rsidR="00AE34A5" w:rsidRDefault="00AE34A5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64270E9C" w14:textId="77777777" w:rsidR="004476B9" w:rsidRDefault="004476B9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7F891A4" w14:textId="15F843DB" w:rsidR="00AE34A5" w:rsidRDefault="00AE34A5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704FE506" w14:textId="4412076C" w:rsidR="00AE34A5" w:rsidRDefault="00AE34A5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2B397F9" w14:textId="3ED9E7DA" w:rsidR="00AE34A5" w:rsidRDefault="00AE34A5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8A0591C" w14:textId="4A875985" w:rsidR="00AE34A5" w:rsidRDefault="00AE34A5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45820EB2" w14:textId="77777777" w:rsidR="00AE34A5" w:rsidRPr="00AE34A5" w:rsidRDefault="00AE34A5" w:rsidP="00AE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</w:p>
    <w:p w14:paraId="0F10AF95" w14:textId="37F926A6" w:rsidR="00B10507" w:rsidRPr="00B10507" w:rsidRDefault="00B10507" w:rsidP="00B1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105D0t00" w:hAnsi="TTE1E105D0t00" w:cs="TTE1E105D0t00"/>
          <w:sz w:val="20"/>
          <w:szCs w:val="20"/>
        </w:rPr>
      </w:pPr>
      <w:r w:rsidRPr="00B10507">
        <w:rPr>
          <w:rFonts w:ascii="TTE1E105D0t00" w:hAnsi="TTE1E105D0t00" w:cs="TTE1E105D0t00"/>
          <w:sz w:val="20"/>
          <w:szCs w:val="20"/>
        </w:rPr>
        <w:t>What is eutrophication?</w:t>
      </w:r>
      <w:r w:rsidR="00AE34A5">
        <w:rPr>
          <w:rFonts w:ascii="TTE1E105D0t00" w:hAnsi="TTE1E105D0t00" w:cs="TTE1E105D0t00"/>
          <w:sz w:val="20"/>
          <w:szCs w:val="20"/>
        </w:rPr>
        <w:t xml:space="preserve"> (see remainder of PPT)</w:t>
      </w:r>
    </w:p>
    <w:p w14:paraId="0E2CA77F" w14:textId="77777777" w:rsidR="00B10507" w:rsidRDefault="00B10507" w:rsidP="00B10507"/>
    <w:sectPr w:rsidR="00B10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E1E105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94A2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3638"/>
    <w:multiLevelType w:val="hybridMultilevel"/>
    <w:tmpl w:val="17021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1966"/>
    <w:multiLevelType w:val="hybridMultilevel"/>
    <w:tmpl w:val="17021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41322"/>
    <w:multiLevelType w:val="hybridMultilevel"/>
    <w:tmpl w:val="FA10E63A"/>
    <w:lvl w:ilvl="0" w:tplc="993626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07"/>
    <w:rsid w:val="003E56B4"/>
    <w:rsid w:val="004476B9"/>
    <w:rsid w:val="00534FDF"/>
    <w:rsid w:val="00537A26"/>
    <w:rsid w:val="00677107"/>
    <w:rsid w:val="00776B99"/>
    <w:rsid w:val="008F62AE"/>
    <w:rsid w:val="00AE34A5"/>
    <w:rsid w:val="00B10507"/>
    <w:rsid w:val="00BD6664"/>
    <w:rsid w:val="00DB55C2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DA9D"/>
  <w15:chartTrackingRefBased/>
  <w15:docId w15:val="{A7EC1108-D9CA-493D-A4CC-4804BA68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</cp:revision>
  <dcterms:created xsi:type="dcterms:W3CDTF">2019-05-31T18:18:00Z</dcterms:created>
  <dcterms:modified xsi:type="dcterms:W3CDTF">2019-05-31T18:40:00Z</dcterms:modified>
</cp:coreProperties>
</file>