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A1C3" w14:textId="77777777" w:rsidR="00AF5DF2" w:rsidRPr="00B81C92" w:rsidRDefault="00AF5DF2">
      <w:pPr>
        <w:jc w:val="center"/>
        <w:rPr>
          <w:rFonts w:ascii="Comic Sans MS" w:hAnsi="Comic Sans MS" w:cstheme="minorHAnsi"/>
        </w:rPr>
      </w:pPr>
      <w:r w:rsidRPr="00B81C92">
        <w:rPr>
          <w:rFonts w:ascii="Comic Sans MS" w:hAnsi="Comic Sans MS" w:cstheme="minorHAnsi"/>
          <w:b/>
          <w:bCs/>
          <w:u w:val="single"/>
        </w:rPr>
        <w:t>PROPERTIES OF MATTER</w:t>
      </w:r>
    </w:p>
    <w:p w14:paraId="33CCA1C4" w14:textId="77777777" w:rsidR="00AF5DF2" w:rsidRPr="00B81C92" w:rsidRDefault="00AF5DF2">
      <w:pPr>
        <w:jc w:val="center"/>
        <w:rPr>
          <w:rFonts w:ascii="Comic Sans MS" w:hAnsi="Comic Sans MS" w:cstheme="minorHAnsi"/>
        </w:rPr>
      </w:pPr>
    </w:p>
    <w:p w14:paraId="33CCA1C6" w14:textId="77777777" w:rsidR="00AF5DF2" w:rsidRPr="00B81C92" w:rsidRDefault="00AF5DF2">
      <w:pPr>
        <w:rPr>
          <w:rFonts w:ascii="Comic Sans MS" w:hAnsi="Comic Sans MS" w:cstheme="minorHAnsi"/>
        </w:rPr>
      </w:pPr>
    </w:p>
    <w:p w14:paraId="33CCA1C7" w14:textId="77777777" w:rsidR="00AF5DF2" w:rsidRDefault="00AF5DF2" w:rsidP="0088792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 w:rsidRPr="00B81C92">
        <w:rPr>
          <w:rFonts w:ascii="Comic Sans MS" w:hAnsi="Comic Sans MS" w:cstheme="minorHAnsi"/>
        </w:rPr>
        <w:t xml:space="preserve">What is a </w:t>
      </w:r>
      <w:r w:rsidRPr="00B81C92">
        <w:rPr>
          <w:rFonts w:ascii="Comic Sans MS" w:hAnsi="Comic Sans MS" w:cstheme="minorHAnsi"/>
          <w:b/>
          <w:bCs/>
        </w:rPr>
        <w:t>physical property</w:t>
      </w:r>
      <w:r w:rsidRPr="00B81C92">
        <w:rPr>
          <w:rFonts w:ascii="Comic Sans MS" w:hAnsi="Comic Sans MS" w:cstheme="minorHAnsi"/>
        </w:rPr>
        <w:t>?</w:t>
      </w:r>
    </w:p>
    <w:p w14:paraId="321D36A0" w14:textId="77777777" w:rsidR="00B81C92" w:rsidRPr="00B81C92" w:rsidRDefault="00B81C92" w:rsidP="00B81C92">
      <w:pPr>
        <w:pStyle w:val="ListParagraph"/>
        <w:rPr>
          <w:rFonts w:ascii="Comic Sans MS" w:hAnsi="Comic Sans MS" w:cstheme="minorHAnsi"/>
        </w:rPr>
      </w:pPr>
    </w:p>
    <w:p w14:paraId="33CCA1C8" w14:textId="77777777" w:rsidR="00AF5DF2" w:rsidRDefault="00AF5DF2">
      <w:pPr>
        <w:rPr>
          <w:rFonts w:ascii="Comic Sans MS" w:hAnsi="Comic Sans MS" w:cstheme="minorHAnsi"/>
        </w:rPr>
      </w:pPr>
    </w:p>
    <w:p w14:paraId="2517814D" w14:textId="77777777" w:rsidR="00B81C92" w:rsidRDefault="00B81C92">
      <w:pPr>
        <w:rPr>
          <w:rFonts w:ascii="Comic Sans MS" w:hAnsi="Comic Sans MS" w:cstheme="minorHAnsi"/>
        </w:rPr>
      </w:pPr>
    </w:p>
    <w:p w14:paraId="4535793E" w14:textId="77777777" w:rsidR="00B81C92" w:rsidRPr="00B81C92" w:rsidRDefault="00B81C92">
      <w:pPr>
        <w:rPr>
          <w:rFonts w:ascii="Comic Sans MS" w:hAnsi="Comic Sans MS" w:cstheme="minorHAnsi"/>
        </w:rPr>
      </w:pPr>
    </w:p>
    <w:p w14:paraId="33CCA1C9" w14:textId="77777777" w:rsidR="00AF5DF2" w:rsidRDefault="00AF5DF2" w:rsidP="0088792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 w:rsidRPr="00B81C92">
        <w:rPr>
          <w:rFonts w:ascii="Comic Sans MS" w:hAnsi="Comic Sans MS" w:cstheme="minorHAnsi"/>
        </w:rPr>
        <w:t>What is a</w:t>
      </w:r>
      <w:r w:rsidRPr="00B81C92">
        <w:rPr>
          <w:rFonts w:ascii="Comic Sans MS" w:hAnsi="Comic Sans MS" w:cstheme="minorHAnsi"/>
          <w:b/>
          <w:bCs/>
        </w:rPr>
        <w:t xml:space="preserve"> chemical property</w:t>
      </w:r>
      <w:r w:rsidRPr="00B81C92">
        <w:rPr>
          <w:rFonts w:ascii="Comic Sans MS" w:hAnsi="Comic Sans MS" w:cstheme="minorHAnsi"/>
        </w:rPr>
        <w:t>?</w:t>
      </w:r>
    </w:p>
    <w:p w14:paraId="1E201ABC" w14:textId="77777777" w:rsidR="00B81C92" w:rsidRDefault="00B81C92" w:rsidP="00B81C92">
      <w:pPr>
        <w:pStyle w:val="ListParagraph"/>
        <w:rPr>
          <w:rFonts w:ascii="Comic Sans MS" w:hAnsi="Comic Sans MS" w:cstheme="minorHAnsi"/>
        </w:rPr>
      </w:pPr>
    </w:p>
    <w:p w14:paraId="4DE243CE" w14:textId="77777777" w:rsidR="00B81C92" w:rsidRPr="00B81C92" w:rsidRDefault="00B81C92" w:rsidP="00B81C92">
      <w:pPr>
        <w:pStyle w:val="ListParagraph"/>
        <w:rPr>
          <w:rFonts w:ascii="Comic Sans MS" w:hAnsi="Comic Sans MS" w:cstheme="minorHAnsi"/>
        </w:rPr>
      </w:pPr>
    </w:p>
    <w:p w14:paraId="33CCA1CA" w14:textId="77777777" w:rsidR="00AF5DF2" w:rsidRPr="00B81C92" w:rsidRDefault="00AF5DF2">
      <w:pPr>
        <w:rPr>
          <w:rFonts w:ascii="Comic Sans MS" w:hAnsi="Comic Sans MS" w:cstheme="minorHAnsi"/>
        </w:rPr>
      </w:pPr>
    </w:p>
    <w:p w14:paraId="33CCA1CB" w14:textId="77777777" w:rsidR="00AF5DF2" w:rsidRPr="00B81C92" w:rsidRDefault="00AF5DF2" w:rsidP="001F4DC2">
      <w:pPr>
        <w:pStyle w:val="ListParagraph"/>
        <w:spacing w:after="120"/>
        <w:ind w:left="420"/>
        <w:rPr>
          <w:rFonts w:ascii="Comic Sans MS" w:hAnsi="Comic Sans MS" w:cstheme="minorHAnsi"/>
        </w:rPr>
      </w:pPr>
      <w:r w:rsidRPr="00B81C92">
        <w:rPr>
          <w:rFonts w:ascii="Comic Sans MS" w:hAnsi="Comic Sans MS" w:cstheme="minorHAnsi"/>
        </w:rPr>
        <w:t>Complete the following table</w:t>
      </w:r>
      <w:r w:rsidR="00887929" w:rsidRPr="00B81C92">
        <w:rPr>
          <w:rFonts w:ascii="Comic Sans MS" w:hAnsi="Comic Sans MS" w:cstheme="minorHAnsi"/>
        </w:rPr>
        <w:t>: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0"/>
        <w:gridCol w:w="2855"/>
        <w:gridCol w:w="1495"/>
      </w:tblGrid>
      <w:tr w:rsidR="00AF5DF2" w:rsidRPr="00B81C92" w14:paraId="33CCA1D1" w14:textId="77777777" w:rsidTr="001F4DC2">
        <w:trPr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1CC" w14:textId="77777777" w:rsidR="00AF5DF2" w:rsidRPr="00BD3729" w:rsidRDefault="00AF5DF2" w:rsidP="00887929">
            <w:pPr>
              <w:spacing w:after="58"/>
              <w:jc w:val="center"/>
              <w:rPr>
                <w:rFonts w:ascii="Comic Sans MS" w:hAnsi="Comic Sans MS" w:cstheme="minorHAnsi"/>
                <w:b/>
              </w:rPr>
            </w:pPr>
            <w:r w:rsidRPr="00BD3729">
              <w:rPr>
                <w:rFonts w:ascii="Comic Sans MS" w:hAnsi="Comic Sans MS" w:cstheme="minorHAnsi"/>
                <w:b/>
                <w:sz w:val="22"/>
                <w:szCs w:val="22"/>
              </w:rPr>
              <w:t>Statement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CD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  <w:b/>
              </w:rPr>
            </w:pPr>
          </w:p>
          <w:p w14:paraId="33CCA1CE" w14:textId="77777777" w:rsidR="00AF5DF2" w:rsidRPr="00B81C92" w:rsidRDefault="00AF5DF2" w:rsidP="00887929">
            <w:pPr>
              <w:spacing w:after="58"/>
              <w:jc w:val="center"/>
              <w:rPr>
                <w:rFonts w:ascii="Comic Sans MS" w:hAnsi="Comic Sans MS" w:cstheme="minorHAnsi"/>
                <w:b/>
              </w:rPr>
            </w:pPr>
            <w:r w:rsidRPr="00B81C92">
              <w:rPr>
                <w:rFonts w:ascii="Comic Sans MS" w:hAnsi="Comic Sans MS" w:cstheme="minorHAnsi"/>
                <w:b/>
                <w:sz w:val="22"/>
                <w:szCs w:val="22"/>
              </w:rPr>
              <w:t xml:space="preserve">Property </w:t>
            </w:r>
            <w:r w:rsidR="00887929" w:rsidRPr="00B81C92">
              <w:rPr>
                <w:rFonts w:ascii="Comic Sans MS" w:hAnsi="Comic Sans MS" w:cstheme="minorHAnsi"/>
                <w:b/>
                <w:sz w:val="22"/>
                <w:szCs w:val="22"/>
              </w:rPr>
              <w:t>B</w:t>
            </w:r>
            <w:r w:rsidRPr="00B81C92">
              <w:rPr>
                <w:rFonts w:ascii="Comic Sans MS" w:hAnsi="Comic Sans MS" w:cstheme="minorHAnsi"/>
                <w:b/>
                <w:sz w:val="22"/>
                <w:szCs w:val="22"/>
              </w:rPr>
              <w:t xml:space="preserve">eing </w:t>
            </w:r>
            <w:r w:rsidR="00887929" w:rsidRPr="00B81C92">
              <w:rPr>
                <w:rFonts w:ascii="Comic Sans MS" w:hAnsi="Comic Sans MS" w:cstheme="minorHAnsi"/>
                <w:b/>
                <w:sz w:val="22"/>
                <w:szCs w:val="22"/>
              </w:rPr>
              <w:t xml:space="preserve"> D</w:t>
            </w:r>
            <w:r w:rsidRPr="00B81C92">
              <w:rPr>
                <w:rFonts w:ascii="Comic Sans MS" w:hAnsi="Comic Sans MS" w:cstheme="minorHAnsi"/>
                <w:b/>
                <w:sz w:val="22"/>
                <w:szCs w:val="22"/>
              </w:rPr>
              <w:t>escribed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CF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  <w:b/>
              </w:rPr>
            </w:pPr>
          </w:p>
          <w:p w14:paraId="33CCA1D0" w14:textId="77777777" w:rsidR="00AF5DF2" w:rsidRPr="00B81C92" w:rsidRDefault="00887929">
            <w:pPr>
              <w:spacing w:after="58"/>
              <w:jc w:val="center"/>
              <w:rPr>
                <w:rFonts w:ascii="Comic Sans MS" w:hAnsi="Comic Sans MS" w:cstheme="minorHAnsi"/>
                <w:b/>
              </w:rPr>
            </w:pPr>
            <w:r w:rsidRPr="00B81C92">
              <w:rPr>
                <w:rFonts w:ascii="Comic Sans MS" w:hAnsi="Comic Sans MS" w:cstheme="minorHAnsi"/>
                <w:b/>
                <w:sz w:val="22"/>
                <w:szCs w:val="22"/>
              </w:rPr>
              <w:t>Physical or Chemical?</w:t>
            </w:r>
          </w:p>
        </w:tc>
      </w:tr>
      <w:tr w:rsidR="00AF5DF2" w:rsidRPr="00B81C92" w14:paraId="33CCA1D7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1D2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1.  The teaspoon of sugar dissolves in a cup of tea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D3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D4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D5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D6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1DD" w14:textId="77777777" w:rsidTr="001F4DC2">
        <w:trPr>
          <w:trHeight w:hRule="exact" w:val="737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14:paraId="33CCA1D8" w14:textId="463DB1B9" w:rsidR="00AF5DF2" w:rsidRPr="00BD3729" w:rsidRDefault="00AF5DF2" w:rsidP="001F4DC2">
            <w:pPr>
              <w:pStyle w:val="NoSpacing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 xml:space="preserve">2.  Clear, </w:t>
            </w:r>
            <w:proofErr w:type="spellStart"/>
            <w:r w:rsidRPr="00BD3729">
              <w:rPr>
                <w:rFonts w:ascii="Comic Sans MS" w:hAnsi="Comic Sans MS"/>
              </w:rPr>
              <w:t>colourless</w:t>
            </w:r>
            <w:proofErr w:type="spellEnd"/>
            <w:r w:rsidRPr="00BD3729">
              <w:rPr>
                <w:rFonts w:ascii="Comic Sans MS" w:hAnsi="Comic Sans MS"/>
              </w:rPr>
              <w:t xml:space="preserve"> bubbles evolved when the calcium was added </w:t>
            </w:r>
            <w:r w:rsidR="001F4DC2">
              <w:rPr>
                <w:rFonts w:ascii="Comic Sans MS" w:hAnsi="Comic Sans MS"/>
              </w:rPr>
              <w:t>t</w:t>
            </w:r>
            <w:r w:rsidRPr="00BD3729">
              <w:rPr>
                <w:rFonts w:ascii="Comic Sans MS" w:hAnsi="Comic Sans MS"/>
              </w:rPr>
              <w:t>o</w:t>
            </w:r>
            <w:r w:rsidR="001F4DC2">
              <w:rPr>
                <w:rFonts w:ascii="Comic Sans MS" w:hAnsi="Comic Sans MS"/>
              </w:rPr>
              <w:t xml:space="preserve"> </w:t>
            </w:r>
            <w:r w:rsidR="00887929" w:rsidRPr="00BD3729">
              <w:rPr>
                <w:rFonts w:ascii="Comic Sans MS" w:hAnsi="Comic Sans MS"/>
              </w:rPr>
              <w:t>w</w:t>
            </w:r>
            <w:r w:rsidRPr="00BD3729">
              <w:rPr>
                <w:rFonts w:ascii="Comic Sans MS" w:hAnsi="Comic Sans MS"/>
              </w:rPr>
              <w:t>ater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D9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DA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DB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DC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1E3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1DE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3.  The cardboard is opaque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DF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E0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E1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E2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1E9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1E4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4.  Mercury is a liquid at room temperature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E5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E6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E7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E8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1EF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1EA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5.  The car bumper is shiny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EB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EC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ED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EE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1F5" w14:textId="77777777" w:rsidTr="001F4DC2">
        <w:trPr>
          <w:trHeight w:hRule="exact" w:val="710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1F0" w14:textId="77777777" w:rsidR="00AF5DF2" w:rsidRPr="00BD3729" w:rsidRDefault="00AF5DF2" w:rsidP="001F4DC2">
            <w:pPr>
              <w:pStyle w:val="NoSpacing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6.  The light bulb turned on when it was touched to the lump of silicon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F1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F2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F3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F4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1FB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1F6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7.  The wood block floated in the tub of water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F7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F8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F9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FA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201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1FC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8.  The magnesium reacted with the hydrochloric acid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FD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1FE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1FF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00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207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202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9.  The syrup poured slowly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03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04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05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06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20D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208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10.  The stone was smooth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09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0A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0B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0C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213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20E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11.  The copper was rolled into sheets to make roofing panels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0F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10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11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12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219" w14:textId="77777777" w:rsidTr="001F4DC2">
        <w:trPr>
          <w:trHeight w:hRule="exact" w:val="989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214" w14:textId="77777777" w:rsidR="00AF5DF2" w:rsidRPr="00BD3729" w:rsidRDefault="00AF5DF2" w:rsidP="001F4DC2">
            <w:pPr>
              <w:pStyle w:val="NoSpacing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 xml:space="preserve">12.  Carbon dioxide and water were produced when the BBQ was </w:t>
            </w:r>
            <w:r w:rsidR="00887929" w:rsidRPr="00BD3729">
              <w:rPr>
                <w:rFonts w:ascii="Comic Sans MS" w:hAnsi="Comic Sans MS"/>
              </w:rPr>
              <w:t>i</w:t>
            </w:r>
            <w:r w:rsidRPr="00BD3729">
              <w:rPr>
                <w:rFonts w:ascii="Comic Sans MS" w:hAnsi="Comic Sans MS"/>
              </w:rPr>
              <w:t>gnited</w:t>
            </w:r>
            <w:r w:rsidR="00887929" w:rsidRPr="00BD3729">
              <w:rPr>
                <w:rFonts w:ascii="Comic Sans MS" w:hAnsi="Comic Sans MS"/>
              </w:rPr>
              <w:t>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15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16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17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18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21F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21A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13.  The diamond scratched the glass.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1B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1C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1D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1E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  <w:tr w:rsidR="00AF5DF2" w:rsidRPr="00B81C92" w14:paraId="33CCA226" w14:textId="77777777" w:rsidTr="001F4DC2">
        <w:trPr>
          <w:trHeight w:hRule="exact" w:val="576"/>
          <w:jc w:val="center"/>
        </w:trPr>
        <w:tc>
          <w:tcPr>
            <w:tcW w:w="6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CA220" w14:textId="77777777" w:rsidR="00AF5DF2" w:rsidRPr="00BD3729" w:rsidRDefault="00AF5DF2" w:rsidP="00BD3729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BD3729">
              <w:rPr>
                <w:rFonts w:ascii="Comic Sans MS" w:hAnsi="Comic Sans MS"/>
              </w:rPr>
              <w:t>14.  The sugar cube crumbled.</w:t>
            </w:r>
          </w:p>
        </w:tc>
        <w:tc>
          <w:tcPr>
            <w:tcW w:w="2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21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22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223" w14:textId="77777777" w:rsidR="00AF5DF2" w:rsidRPr="00B81C92" w:rsidRDefault="00AF5DF2">
            <w:pPr>
              <w:spacing w:line="120" w:lineRule="exact"/>
              <w:rPr>
                <w:rFonts w:ascii="Comic Sans MS" w:hAnsi="Comic Sans MS" w:cstheme="minorHAnsi"/>
              </w:rPr>
            </w:pPr>
          </w:p>
          <w:p w14:paraId="33CCA224" w14:textId="77777777" w:rsidR="00AF5DF2" w:rsidRPr="00B81C92" w:rsidRDefault="00AF5DF2">
            <w:pPr>
              <w:rPr>
                <w:rFonts w:ascii="Comic Sans MS" w:hAnsi="Comic Sans MS" w:cstheme="minorHAnsi"/>
              </w:rPr>
            </w:pPr>
          </w:p>
          <w:p w14:paraId="33CCA225" w14:textId="77777777" w:rsidR="00AF5DF2" w:rsidRPr="00B81C92" w:rsidRDefault="00AF5DF2">
            <w:pPr>
              <w:spacing w:after="58"/>
              <w:rPr>
                <w:rFonts w:ascii="Comic Sans MS" w:hAnsi="Comic Sans MS" w:cstheme="minorHAnsi"/>
              </w:rPr>
            </w:pPr>
          </w:p>
        </w:tc>
      </w:tr>
    </w:tbl>
    <w:p w14:paraId="33CCA227" w14:textId="77777777" w:rsidR="00AF5DF2" w:rsidRDefault="00AF5DF2">
      <w:pPr>
        <w:rPr>
          <w:rFonts w:ascii="Comic Sans MS" w:hAnsi="Comic Sans MS" w:cstheme="minorHAnsi"/>
        </w:rPr>
      </w:pPr>
    </w:p>
    <w:p w14:paraId="12E92D07" w14:textId="77777777" w:rsidR="00005401" w:rsidRPr="00B81C92" w:rsidRDefault="00005401">
      <w:pPr>
        <w:rPr>
          <w:rFonts w:ascii="Comic Sans MS" w:hAnsi="Comic Sans MS" w:cstheme="minorHAnsi"/>
        </w:rPr>
      </w:pPr>
    </w:p>
    <w:p w14:paraId="33CCA228" w14:textId="77777777" w:rsidR="00AF5DF2" w:rsidRPr="00B81C92" w:rsidRDefault="00AF5DF2" w:rsidP="00887929">
      <w:pPr>
        <w:spacing w:after="120"/>
        <w:rPr>
          <w:rFonts w:ascii="Comic Sans MS" w:hAnsi="Comic Sans MS" w:cstheme="minorHAnsi"/>
        </w:rPr>
      </w:pPr>
      <w:r w:rsidRPr="00B81C92">
        <w:rPr>
          <w:rFonts w:ascii="Comic Sans MS" w:hAnsi="Comic Sans MS" w:cstheme="minorHAnsi"/>
        </w:rPr>
        <w:t>4.  Match the words in the first column to the best available answer in the second column</w:t>
      </w:r>
      <w:r w:rsidR="00887929" w:rsidRPr="00B81C92">
        <w:rPr>
          <w:rFonts w:ascii="Comic Sans MS" w:hAnsi="Comic Sans MS" w:cstheme="minorHAnsi"/>
        </w:rPr>
        <w:t>.</w:t>
      </w:r>
    </w:p>
    <w:p w14:paraId="0CD0DB5F" w14:textId="77777777" w:rsidR="00AF5DF2" w:rsidRDefault="00AF5DF2">
      <w:pPr>
        <w:rPr>
          <w:rFonts w:ascii="Comic Sans MS" w:hAnsi="Comic Sans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005401" w14:paraId="2CD03C3C" w14:textId="77777777" w:rsidTr="008020C5">
        <w:tc>
          <w:tcPr>
            <w:tcW w:w="7038" w:type="dxa"/>
          </w:tcPr>
          <w:p w14:paraId="06CC92F8" w14:textId="77777777" w:rsidR="00005401" w:rsidRDefault="0000540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3978" w:type="dxa"/>
          </w:tcPr>
          <w:p w14:paraId="712ED5E2" w14:textId="77777777" w:rsidR="00005401" w:rsidRDefault="00005401">
            <w:pPr>
              <w:rPr>
                <w:rFonts w:ascii="Comic Sans MS" w:hAnsi="Comic Sans MS" w:cstheme="minorHAnsi"/>
              </w:rPr>
            </w:pPr>
          </w:p>
        </w:tc>
      </w:tr>
      <w:tr w:rsidR="00005401" w14:paraId="12516398" w14:textId="77777777" w:rsidTr="008020C5">
        <w:tc>
          <w:tcPr>
            <w:tcW w:w="7038" w:type="dxa"/>
          </w:tcPr>
          <w:p w14:paraId="7F2CDEF5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1) an observation made with your senses</w:t>
            </w:r>
          </w:p>
          <w:p w14:paraId="77725569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2) ability to be pounded into shapes</w:t>
            </w:r>
          </w:p>
          <w:p w14:paraId="78439973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3) ability of a substance to react with oxygen</w:t>
            </w:r>
          </w:p>
          <w:p w14:paraId="5462B7CE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 xml:space="preserve">4) describes the </w:t>
            </w:r>
            <w:proofErr w:type="spellStart"/>
            <w:r w:rsidRPr="00B81C92">
              <w:rPr>
                <w:rFonts w:ascii="Comic Sans MS" w:hAnsi="Comic Sans MS" w:cstheme="minorHAnsi"/>
              </w:rPr>
              <w:t>behaviour</w:t>
            </w:r>
            <w:proofErr w:type="spellEnd"/>
            <w:r w:rsidRPr="00B81C92">
              <w:rPr>
                <w:rFonts w:ascii="Comic Sans MS" w:hAnsi="Comic Sans MS" w:cstheme="minorHAnsi"/>
              </w:rPr>
              <w:t xml:space="preserve"> as one substance becomes another</w:t>
            </w:r>
          </w:p>
          <w:p w14:paraId="6A322A62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5) ability of an object to reflect light</w:t>
            </w:r>
          </w:p>
          <w:p w14:paraId="2190D58F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6) anything that takes up space and has mass</w:t>
            </w:r>
          </w:p>
          <w:p w14:paraId="4C5D8E43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7) the feel of a substance</w:t>
            </w:r>
          </w:p>
          <w:p w14:paraId="3C278CD6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8) an observation based on a measurement</w:t>
            </w:r>
          </w:p>
          <w:p w14:paraId="5452C82E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9) the temperature when solids turn into liquids</w:t>
            </w:r>
          </w:p>
          <w:p w14:paraId="06D66FC5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10) solution of metals</w:t>
            </w:r>
          </w:p>
          <w:p w14:paraId="6B8A90FC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 xml:space="preserve">11) how much space an object </w:t>
            </w:r>
            <w:proofErr w:type="gramStart"/>
            <w:r w:rsidRPr="00B81C92">
              <w:rPr>
                <w:rFonts w:ascii="Comic Sans MS" w:hAnsi="Comic Sans MS" w:cstheme="minorHAnsi"/>
              </w:rPr>
              <w:t>fills</w:t>
            </w:r>
            <w:proofErr w:type="gramEnd"/>
          </w:p>
          <w:p w14:paraId="3DE90B22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12) has definite shape</w:t>
            </w:r>
          </w:p>
          <w:p w14:paraId="305CED4C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13) always takes the shape of the container</w:t>
            </w:r>
          </w:p>
          <w:p w14:paraId="78083D32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14) the amount of matter per unit volume</w:t>
            </w:r>
          </w:p>
          <w:p w14:paraId="6F209708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15) ability of a substance to dissolve in a solvent</w:t>
            </w:r>
          </w:p>
          <w:p w14:paraId="504EEF16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16) gas bubbles are produced during this test</w:t>
            </w:r>
          </w:p>
          <w:p w14:paraId="7F370F75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17) measure the resistance in a solid</w:t>
            </w:r>
          </w:p>
          <w:p w14:paraId="7E58EDFE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18) when solids form a regular pattern in their structure</w:t>
            </w:r>
          </w:p>
          <w:p w14:paraId="4C9C9956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 xml:space="preserve">19) how easily a </w:t>
            </w:r>
            <w:proofErr w:type="gramStart"/>
            <w:r w:rsidRPr="00B81C92">
              <w:rPr>
                <w:rFonts w:ascii="Comic Sans MS" w:hAnsi="Comic Sans MS" w:cstheme="minorHAnsi"/>
              </w:rPr>
              <w:t>liquid flows</w:t>
            </w:r>
            <w:proofErr w:type="gramEnd"/>
          </w:p>
          <w:p w14:paraId="2EB36544" w14:textId="77777777" w:rsidR="008020C5" w:rsidRPr="00B81C92" w:rsidRDefault="008020C5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20) able to be stretched into wires</w:t>
            </w:r>
          </w:p>
          <w:p w14:paraId="4BA38A76" w14:textId="77777777" w:rsidR="00005401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</w:p>
        </w:tc>
        <w:tc>
          <w:tcPr>
            <w:tcW w:w="3978" w:type="dxa"/>
          </w:tcPr>
          <w:p w14:paraId="5B40DCD5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 matter</w:t>
            </w:r>
          </w:p>
          <w:p w14:paraId="6264CBE4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_______quantitative</w:t>
            </w:r>
          </w:p>
          <w:p w14:paraId="4FEED4FA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_______solid</w:t>
            </w:r>
          </w:p>
          <w:p w14:paraId="186D4AEC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_______combustibility</w:t>
            </w:r>
          </w:p>
          <w:p w14:paraId="33DFF9E1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_______qualitative</w:t>
            </w:r>
          </w:p>
          <w:p w14:paraId="328204C8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_______malleable</w:t>
            </w:r>
          </w:p>
          <w:p w14:paraId="40FE308B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_______ductility</w:t>
            </w:r>
          </w:p>
          <w:p w14:paraId="72990DB3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_______hardness</w:t>
            </w:r>
          </w:p>
          <w:p w14:paraId="74AF779F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_______volume</w:t>
            </w:r>
          </w:p>
          <w:p w14:paraId="0A8D08AC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_______crystal form</w:t>
            </w:r>
          </w:p>
          <w:p w14:paraId="5F927657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_______melting point</w:t>
            </w:r>
          </w:p>
          <w:p w14:paraId="10D2C8DE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_______solubility</w:t>
            </w:r>
          </w:p>
          <w:p w14:paraId="01709749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_______liquid</w:t>
            </w:r>
          </w:p>
          <w:p w14:paraId="57688C8E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</w:t>
            </w:r>
            <w:proofErr w:type="spellStart"/>
            <w:r w:rsidRPr="00B81C92">
              <w:rPr>
                <w:rFonts w:ascii="Comic Sans MS" w:hAnsi="Comic Sans MS" w:cstheme="minorHAnsi"/>
              </w:rPr>
              <w:t>lustre</w:t>
            </w:r>
            <w:proofErr w:type="spellEnd"/>
          </w:p>
          <w:p w14:paraId="60E516E6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_______texture</w:t>
            </w:r>
          </w:p>
          <w:p w14:paraId="4FAC6FC3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_______taste</w:t>
            </w:r>
          </w:p>
          <w:p w14:paraId="25486F7F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_______density</w:t>
            </w:r>
          </w:p>
          <w:p w14:paraId="66EA24F0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_______reaction with acid</w:t>
            </w:r>
          </w:p>
          <w:p w14:paraId="3F98082B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_______alloy</w:t>
            </w:r>
          </w:p>
          <w:p w14:paraId="467E3290" w14:textId="77777777" w:rsidR="00005401" w:rsidRPr="00B81C92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  <w:r w:rsidRPr="00B81C92">
              <w:rPr>
                <w:rFonts w:ascii="Comic Sans MS" w:hAnsi="Comic Sans MS" w:cstheme="minorHAnsi"/>
              </w:rPr>
              <w:t>_______chemical properties</w:t>
            </w:r>
          </w:p>
          <w:p w14:paraId="5C03A157" w14:textId="77777777" w:rsidR="00005401" w:rsidRDefault="00005401" w:rsidP="006619C7">
            <w:pPr>
              <w:spacing w:line="360" w:lineRule="auto"/>
              <w:rPr>
                <w:rFonts w:ascii="Comic Sans MS" w:hAnsi="Comic Sans MS" w:cstheme="minorHAnsi"/>
              </w:rPr>
            </w:pPr>
          </w:p>
        </w:tc>
      </w:tr>
    </w:tbl>
    <w:p w14:paraId="33CCA229" w14:textId="16711F77" w:rsidR="00005401" w:rsidRPr="00B81C92" w:rsidRDefault="00005401">
      <w:pPr>
        <w:rPr>
          <w:rFonts w:ascii="Comic Sans MS" w:hAnsi="Comic Sans MS" w:cstheme="minorHAnsi"/>
        </w:rPr>
        <w:sectPr w:rsidR="00005401" w:rsidRPr="00B81C92" w:rsidSect="00887929">
          <w:pgSz w:w="12240" w:h="15840"/>
          <w:pgMar w:top="720" w:right="720" w:bottom="720" w:left="720" w:header="1440" w:footer="720" w:gutter="0"/>
          <w:cols w:space="720"/>
          <w:noEndnote/>
          <w:docGrid w:linePitch="326"/>
        </w:sectPr>
      </w:pPr>
    </w:p>
    <w:p w14:paraId="33CCA23E" w14:textId="77777777" w:rsidR="00AF5DF2" w:rsidRPr="00B81C92" w:rsidRDefault="00AF5DF2">
      <w:pPr>
        <w:rPr>
          <w:rFonts w:ascii="Comic Sans MS" w:hAnsi="Comic Sans MS" w:cstheme="minorHAnsi"/>
          <w:sz w:val="22"/>
          <w:szCs w:val="22"/>
        </w:rPr>
      </w:pPr>
    </w:p>
    <w:sectPr w:rsidR="00AF5DF2" w:rsidRPr="00B81C92" w:rsidSect="00AF5DF2">
      <w:type w:val="continuous"/>
      <w:pgSz w:w="12240" w:h="15840"/>
      <w:pgMar w:top="1440" w:right="720" w:bottom="720" w:left="720" w:header="1440" w:footer="720" w:gutter="0"/>
      <w:cols w:num="2" w:space="720" w:equalWidth="0">
        <w:col w:w="5040" w:space="720"/>
        <w:col w:w="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DD4"/>
    <w:multiLevelType w:val="hybridMultilevel"/>
    <w:tmpl w:val="99FAB0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0625"/>
    <w:multiLevelType w:val="hybridMultilevel"/>
    <w:tmpl w:val="D8F48940"/>
    <w:lvl w:ilvl="0" w:tplc="F6D278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342103">
    <w:abstractNumId w:val="0"/>
  </w:num>
  <w:num w:numId="2" w16cid:durableId="205700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F2"/>
    <w:rsid w:val="00005401"/>
    <w:rsid w:val="001F4DC2"/>
    <w:rsid w:val="0034130C"/>
    <w:rsid w:val="00391B87"/>
    <w:rsid w:val="00472A7E"/>
    <w:rsid w:val="00501DF3"/>
    <w:rsid w:val="00537F00"/>
    <w:rsid w:val="005D3372"/>
    <w:rsid w:val="006619C7"/>
    <w:rsid w:val="008020C5"/>
    <w:rsid w:val="00887929"/>
    <w:rsid w:val="00AF5DF2"/>
    <w:rsid w:val="00B81C92"/>
    <w:rsid w:val="00BD34AA"/>
    <w:rsid w:val="00BD3729"/>
    <w:rsid w:val="00E745E6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CA1C3"/>
  <w15:docId w15:val="{4BD29230-F038-47B8-8259-9F44286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45E6"/>
  </w:style>
  <w:style w:type="paragraph" w:styleId="ListParagraph">
    <w:name w:val="List Paragraph"/>
    <w:basedOn w:val="Normal"/>
    <w:uiPriority w:val="34"/>
    <w:qFormat/>
    <w:rsid w:val="00887929"/>
    <w:pPr>
      <w:ind w:left="720"/>
      <w:contextualSpacing/>
    </w:pPr>
  </w:style>
  <w:style w:type="table" w:styleId="TableGrid">
    <w:name w:val="Table Grid"/>
    <w:basedOn w:val="TableNormal"/>
    <w:uiPriority w:val="59"/>
    <w:rsid w:val="0000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7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</dc:creator>
  <cp:lastModifiedBy>Tammy Wilson</cp:lastModifiedBy>
  <cp:revision>14</cp:revision>
  <dcterms:created xsi:type="dcterms:W3CDTF">2023-10-09T21:47:00Z</dcterms:created>
  <dcterms:modified xsi:type="dcterms:W3CDTF">2023-10-13T22:06:00Z</dcterms:modified>
</cp:coreProperties>
</file>