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8654" w14:textId="53429CAD" w:rsidR="00022880" w:rsidRDefault="00022880" w:rsidP="00022880">
      <w:r>
        <w:t xml:space="preserve">ES 11 Ocean </w:t>
      </w:r>
      <w:r w:rsidR="00E726CB">
        <w:t>Study Guide</w:t>
      </w:r>
    </w:p>
    <w:p w14:paraId="2FA737D5" w14:textId="77777777" w:rsidR="00022880" w:rsidRDefault="00022880" w:rsidP="00022880">
      <w:pPr>
        <w:pStyle w:val="ListParagraph"/>
        <w:numPr>
          <w:ilvl w:val="0"/>
          <w:numId w:val="1"/>
        </w:numPr>
      </w:pPr>
      <w:r>
        <w:t>Define: Density, Salinity</w:t>
      </w:r>
    </w:p>
    <w:p w14:paraId="3D15AEC3" w14:textId="77777777" w:rsidR="00022880" w:rsidRDefault="00022880" w:rsidP="00022880">
      <w:pPr>
        <w:pStyle w:val="ListParagraph"/>
        <w:numPr>
          <w:ilvl w:val="0"/>
          <w:numId w:val="1"/>
        </w:numPr>
      </w:pPr>
      <w:r>
        <w:t>What is the importance of oceans?</w:t>
      </w:r>
    </w:p>
    <w:p w14:paraId="03DE3427" w14:textId="77777777" w:rsidR="00022880" w:rsidRDefault="00022880" w:rsidP="00022880">
      <w:pPr>
        <w:pStyle w:val="ListParagraph"/>
        <w:numPr>
          <w:ilvl w:val="0"/>
          <w:numId w:val="1"/>
        </w:numPr>
      </w:pPr>
      <w:r>
        <w:t>How did oceans form?</w:t>
      </w:r>
    </w:p>
    <w:p w14:paraId="7E837051" w14:textId="6BF8466C" w:rsidR="00022880" w:rsidRDefault="006822AE" w:rsidP="00022880">
      <w:pPr>
        <w:pStyle w:val="ListParagraph"/>
        <w:numPr>
          <w:ilvl w:val="0"/>
          <w:numId w:val="1"/>
        </w:numPr>
      </w:pPr>
      <w:r>
        <w:t>Be able to label</w:t>
      </w:r>
      <w:r w:rsidR="00022880">
        <w:t xml:space="preserve"> the</w:t>
      </w:r>
      <w:r>
        <w:t xml:space="preserve"> main ocean on a map</w:t>
      </w:r>
      <w:r w:rsidR="00022880">
        <w:t>.</w:t>
      </w:r>
    </w:p>
    <w:p w14:paraId="1378BD74" w14:textId="77777777" w:rsidR="00022880" w:rsidRDefault="00022880" w:rsidP="00022880">
      <w:pPr>
        <w:pStyle w:val="ListParagraph"/>
        <w:numPr>
          <w:ilvl w:val="0"/>
          <w:numId w:val="1"/>
        </w:numPr>
      </w:pPr>
      <w:r>
        <w:t>Why is ocean salty?</w:t>
      </w:r>
    </w:p>
    <w:p w14:paraId="1A08BF85" w14:textId="77777777" w:rsidR="00022880" w:rsidRDefault="00022880" w:rsidP="00022880">
      <w:pPr>
        <w:pStyle w:val="ListParagraph"/>
        <w:numPr>
          <w:ilvl w:val="0"/>
          <w:numId w:val="1"/>
        </w:numPr>
      </w:pPr>
      <w:r>
        <w:t>How is salinity measured?</w:t>
      </w:r>
    </w:p>
    <w:p w14:paraId="5CA80384" w14:textId="1CBDC170" w:rsidR="00022880" w:rsidRDefault="00022880" w:rsidP="00022880">
      <w:pPr>
        <w:pStyle w:val="ListParagraph"/>
        <w:numPr>
          <w:ilvl w:val="0"/>
          <w:numId w:val="1"/>
        </w:numPr>
      </w:pPr>
      <w:r>
        <w:t>List factors that increase salinity</w:t>
      </w:r>
      <w:r w:rsidR="0079077B">
        <w:t>.</w:t>
      </w:r>
    </w:p>
    <w:p w14:paraId="349BD39E" w14:textId="36B29E8F" w:rsidR="00022880" w:rsidRDefault="00022880" w:rsidP="00022880">
      <w:pPr>
        <w:pStyle w:val="ListParagraph"/>
        <w:numPr>
          <w:ilvl w:val="0"/>
          <w:numId w:val="1"/>
        </w:numPr>
      </w:pPr>
      <w:r>
        <w:t>List factors that decrease salinity</w:t>
      </w:r>
      <w:r w:rsidR="0079077B">
        <w:t>.</w:t>
      </w:r>
    </w:p>
    <w:p w14:paraId="5912271E" w14:textId="77777777" w:rsidR="00022880" w:rsidRDefault="00022880" w:rsidP="00022880">
      <w:pPr>
        <w:pStyle w:val="ListParagraph"/>
        <w:numPr>
          <w:ilvl w:val="0"/>
          <w:numId w:val="1"/>
        </w:numPr>
      </w:pPr>
      <w:r>
        <w:t xml:space="preserve">How does temperature affect density? </w:t>
      </w:r>
    </w:p>
    <w:p w14:paraId="2873981F" w14:textId="77777777" w:rsidR="00022880" w:rsidRDefault="00022880" w:rsidP="00022880">
      <w:pPr>
        <w:pStyle w:val="ListParagraph"/>
        <w:numPr>
          <w:ilvl w:val="0"/>
          <w:numId w:val="1"/>
        </w:numPr>
      </w:pPr>
      <w:r>
        <w:t xml:space="preserve">How does salinity affect density? </w:t>
      </w:r>
    </w:p>
    <w:p w14:paraId="759F9827" w14:textId="03230BFA" w:rsidR="00022880" w:rsidRDefault="00F10699" w:rsidP="00022880">
      <w:pPr>
        <w:pStyle w:val="ListParagraph"/>
        <w:numPr>
          <w:ilvl w:val="0"/>
          <w:numId w:val="1"/>
        </w:numPr>
      </w:pPr>
      <w:r>
        <w:t>Explain h</w:t>
      </w:r>
      <w:r w:rsidR="00022880">
        <w:t>ow latitude affect ocean temperature</w:t>
      </w:r>
      <w:r>
        <w:t>.</w:t>
      </w:r>
    </w:p>
    <w:p w14:paraId="728F29E5" w14:textId="5EA3C73B" w:rsidR="00F10699" w:rsidRDefault="00F10699" w:rsidP="00022880">
      <w:pPr>
        <w:pStyle w:val="ListParagraph"/>
        <w:numPr>
          <w:ilvl w:val="0"/>
          <w:numId w:val="1"/>
        </w:numPr>
      </w:pPr>
      <w:r>
        <w:t>What other factors affect ocean temperature?</w:t>
      </w:r>
    </w:p>
    <w:p w14:paraId="7DB96C2F" w14:textId="7B7C3572" w:rsidR="00672B42" w:rsidRDefault="00672B42" w:rsidP="00672B42">
      <w:pPr>
        <w:pStyle w:val="ListParagraph"/>
        <w:numPr>
          <w:ilvl w:val="0"/>
          <w:numId w:val="1"/>
        </w:numPr>
      </w:pPr>
      <w:r>
        <w:t>Describe how surface currents distribute heat</w:t>
      </w:r>
      <w:r>
        <w:t>.</w:t>
      </w:r>
    </w:p>
    <w:p w14:paraId="4D785091" w14:textId="4B881253" w:rsidR="00672B42" w:rsidRDefault="00672B42" w:rsidP="00672B42">
      <w:pPr>
        <w:pStyle w:val="ListParagraph"/>
        <w:numPr>
          <w:ilvl w:val="0"/>
          <w:numId w:val="1"/>
        </w:numPr>
      </w:pPr>
      <w:r>
        <w:t>De</w:t>
      </w:r>
      <w:r>
        <w:t>s</w:t>
      </w:r>
      <w:r>
        <w:t xml:space="preserve">cribe how Deep currents are moved – what drives them? </w:t>
      </w:r>
    </w:p>
    <w:p w14:paraId="1BB7B082" w14:textId="77777777" w:rsidR="00672B42" w:rsidRDefault="00672B42" w:rsidP="00672B42">
      <w:pPr>
        <w:pStyle w:val="ListParagraph"/>
        <w:numPr>
          <w:ilvl w:val="0"/>
          <w:numId w:val="1"/>
        </w:numPr>
      </w:pPr>
      <w:r>
        <w:t>Describe the difference in temperatures of a coastal city compared to one inland at the same latitude.</w:t>
      </w:r>
    </w:p>
    <w:p w14:paraId="4C1F14B3" w14:textId="59DB3257" w:rsidR="00F10699" w:rsidRDefault="00BE69B1" w:rsidP="00022880">
      <w:pPr>
        <w:pStyle w:val="ListParagraph"/>
        <w:numPr>
          <w:ilvl w:val="0"/>
          <w:numId w:val="1"/>
        </w:numPr>
      </w:pPr>
      <w:r>
        <w:t xml:space="preserve">Be able to describe each of the three main ocean layers. </w:t>
      </w:r>
    </w:p>
    <w:p w14:paraId="49271011" w14:textId="5C942F03" w:rsidR="00A64DF8" w:rsidRDefault="00A64DF8" w:rsidP="00022880">
      <w:pPr>
        <w:pStyle w:val="ListParagraph"/>
        <w:numPr>
          <w:ilvl w:val="0"/>
          <w:numId w:val="1"/>
        </w:numPr>
      </w:pPr>
      <w:r>
        <w:t>How do oceans affect climate?</w:t>
      </w:r>
    </w:p>
    <w:p w14:paraId="3BDC6746" w14:textId="5F92F040" w:rsidR="00A64DF8" w:rsidRDefault="00A64DF8" w:rsidP="00022880">
      <w:pPr>
        <w:pStyle w:val="ListParagraph"/>
        <w:numPr>
          <w:ilvl w:val="0"/>
          <w:numId w:val="1"/>
        </w:numPr>
      </w:pPr>
      <w:r>
        <w:t>How does climate affect oceans?</w:t>
      </w:r>
    </w:p>
    <w:p w14:paraId="5E26C479" w14:textId="2C1F5553" w:rsidR="00A64DF8" w:rsidRDefault="00BE243B" w:rsidP="00022880">
      <w:pPr>
        <w:pStyle w:val="ListParagraph"/>
        <w:numPr>
          <w:ilvl w:val="0"/>
          <w:numId w:val="1"/>
        </w:numPr>
      </w:pPr>
      <w:r>
        <w:t>Describe the</w:t>
      </w:r>
      <w:r w:rsidR="00A64DF8">
        <w:t xml:space="preserve"> affect of sea ice melting on </w:t>
      </w:r>
      <w:r w:rsidR="00B857A3">
        <w:t>current</w:t>
      </w:r>
      <w:r>
        <w:t>.</w:t>
      </w:r>
      <w:bookmarkStart w:id="0" w:name="_GoBack"/>
      <w:bookmarkEnd w:id="0"/>
    </w:p>
    <w:p w14:paraId="13E11F56" w14:textId="7F09FDA1" w:rsidR="00A64DF8" w:rsidRDefault="00A64DF8" w:rsidP="00022880">
      <w:pPr>
        <w:pStyle w:val="ListParagraph"/>
        <w:numPr>
          <w:ilvl w:val="0"/>
          <w:numId w:val="1"/>
        </w:numPr>
      </w:pPr>
      <w:r>
        <w:t xml:space="preserve">What is ocean acidification? What causes it? What is the consequence? </w:t>
      </w:r>
    </w:p>
    <w:p w14:paraId="069D0788" w14:textId="77777777" w:rsidR="00022880" w:rsidRDefault="00022880" w:rsidP="00022880"/>
    <w:p w14:paraId="5136AD85" w14:textId="77777777" w:rsidR="00BD6664" w:rsidRDefault="00BD6664"/>
    <w:sectPr w:rsidR="00BD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80F82"/>
    <w:multiLevelType w:val="hybridMultilevel"/>
    <w:tmpl w:val="8C984A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753"/>
    <w:multiLevelType w:val="hybridMultilevel"/>
    <w:tmpl w:val="A2D42E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1F6"/>
    <w:multiLevelType w:val="hybridMultilevel"/>
    <w:tmpl w:val="981C0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80"/>
    <w:rsid w:val="00022880"/>
    <w:rsid w:val="005345FE"/>
    <w:rsid w:val="00672B42"/>
    <w:rsid w:val="006822AE"/>
    <w:rsid w:val="0079077B"/>
    <w:rsid w:val="00A64DF8"/>
    <w:rsid w:val="00B857A3"/>
    <w:rsid w:val="00BD6664"/>
    <w:rsid w:val="00BE243B"/>
    <w:rsid w:val="00BE69B1"/>
    <w:rsid w:val="00E726CB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7F5A"/>
  <w15:chartTrackingRefBased/>
  <w15:docId w15:val="{0D422388-E622-410B-A449-F5E97A3E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11</cp:revision>
  <dcterms:created xsi:type="dcterms:W3CDTF">2019-04-27T23:56:00Z</dcterms:created>
  <dcterms:modified xsi:type="dcterms:W3CDTF">2019-05-13T00:21:00Z</dcterms:modified>
</cp:coreProperties>
</file>