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402F" w14:textId="59E189E7" w:rsidR="006C1287" w:rsidRDefault="006C1287">
      <w:r>
        <w:t>Name</w:t>
      </w:r>
      <w:proofErr w:type="gramStart"/>
      <w:r>
        <w:t>:_</w:t>
      </w:r>
      <w:proofErr w:type="gramEnd"/>
      <w:r>
        <w:t>________</w:t>
      </w:r>
      <w:r w:rsidR="00664849">
        <w:t>__</w:t>
      </w:r>
      <w:r w:rsidR="00A70717">
        <w:t>____</w:t>
      </w:r>
      <w:r w:rsidR="00664849">
        <w:t>______________________________</w:t>
      </w:r>
      <w:r w:rsidR="00664849">
        <w:tab/>
        <w:t xml:space="preserve"> </w:t>
      </w:r>
      <w:r w:rsidR="00A70717">
        <w:tab/>
      </w:r>
      <w:r w:rsidR="00664849">
        <w:t xml:space="preserve">  </w:t>
      </w:r>
      <w:r>
        <w:t>Period _________</w:t>
      </w:r>
      <w:r w:rsidR="00664849">
        <w:t xml:space="preserve">       Date:________________________</w:t>
      </w:r>
    </w:p>
    <w:p w14:paraId="586A39AB" w14:textId="77777777" w:rsidR="006C1287" w:rsidRPr="0062330B" w:rsidRDefault="006C1287">
      <w:pPr>
        <w:rPr>
          <w:sz w:val="16"/>
          <w:szCs w:val="16"/>
        </w:rPr>
      </w:pPr>
    </w:p>
    <w:p w14:paraId="7E3332DA" w14:textId="283781A6" w:rsidR="00F505FF" w:rsidRDefault="00E72F29" w:rsidP="00A70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Note</w:t>
      </w:r>
      <w:r w:rsidR="002770C6">
        <w:rPr>
          <w:b/>
          <w:sz w:val="36"/>
          <w:szCs w:val="36"/>
        </w:rPr>
        <w:t>-t</w:t>
      </w:r>
      <w:r w:rsidR="006C1287" w:rsidRPr="005F5769">
        <w:rPr>
          <w:b/>
          <w:sz w:val="36"/>
          <w:szCs w:val="36"/>
        </w:rPr>
        <w:t>aking Sheet</w:t>
      </w:r>
    </w:p>
    <w:p w14:paraId="1D678A76" w14:textId="77777777" w:rsidR="00A70717" w:rsidRPr="00A70717" w:rsidRDefault="00A70717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79"/>
      </w:tblGrid>
      <w:tr w:rsidR="000571BE" w14:paraId="5D7A00A2" w14:textId="77777777" w:rsidTr="0062330B">
        <w:tc>
          <w:tcPr>
            <w:tcW w:w="5671" w:type="dxa"/>
          </w:tcPr>
          <w:p w14:paraId="0A71971F" w14:textId="5F3F3F78" w:rsidR="007020BA" w:rsidRDefault="007020BA" w:rsidP="007020BA">
            <w:pPr>
              <w:pStyle w:val="ListParagraph"/>
              <w:numPr>
                <w:ilvl w:val="0"/>
                <w:numId w:val="1"/>
              </w:numPr>
            </w:pPr>
            <w:r>
              <w:t>use point form and put it in your own words</w:t>
            </w:r>
          </w:p>
          <w:p w14:paraId="42BF4652" w14:textId="77777777" w:rsidR="007020BA" w:rsidRDefault="007020BA" w:rsidP="007020BA">
            <w:pPr>
              <w:pStyle w:val="ListParagraph"/>
              <w:numPr>
                <w:ilvl w:val="0"/>
                <w:numId w:val="1"/>
              </w:numPr>
            </w:pPr>
            <w:r>
              <w:t>use synonyms, abbreviations, symbols</w:t>
            </w:r>
          </w:p>
          <w:p w14:paraId="3EF98B42" w14:textId="77777777" w:rsidR="007020BA" w:rsidRDefault="007020BA" w:rsidP="007020BA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use</w:t>
            </w:r>
            <w:proofErr w:type="gramEnd"/>
            <w:r>
              <w:t xml:space="preserve"> charts, diagrams, tables, etc. </w:t>
            </w:r>
          </w:p>
          <w:p w14:paraId="550F396E" w14:textId="35A56426" w:rsidR="000571BE" w:rsidRDefault="007020BA" w:rsidP="007020BA">
            <w:pPr>
              <w:pStyle w:val="ListParagraph"/>
              <w:numPr>
                <w:ilvl w:val="0"/>
                <w:numId w:val="1"/>
              </w:numPr>
            </w:pPr>
            <w:r>
              <w:t>write down key phrases/ideas</w:t>
            </w:r>
          </w:p>
        </w:tc>
        <w:tc>
          <w:tcPr>
            <w:tcW w:w="5379" w:type="dxa"/>
          </w:tcPr>
          <w:p w14:paraId="2D7B1B08" w14:textId="77777777" w:rsidR="007020BA" w:rsidRDefault="007020BA" w:rsidP="007020BA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similar ideas/group similar ideas </w:t>
            </w:r>
          </w:p>
          <w:p w14:paraId="66C8DDFE" w14:textId="77777777" w:rsidR="007020BA" w:rsidRDefault="007020BA" w:rsidP="007020BA">
            <w:pPr>
              <w:pStyle w:val="ListParagraph"/>
              <w:numPr>
                <w:ilvl w:val="0"/>
                <w:numId w:val="1"/>
              </w:numPr>
            </w:pPr>
            <w:r>
              <w:t>use headings/subheadings</w:t>
            </w:r>
          </w:p>
          <w:p w14:paraId="441B1178" w14:textId="4D100CB6" w:rsidR="000571BE" w:rsidRDefault="007020BA" w:rsidP="007020BA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leave</w:t>
            </w:r>
            <w:proofErr w:type="gramEnd"/>
            <w:r>
              <w:t xml:space="preserve"> out little words (a, an, the, was, were, is, am, are, etc.)</w:t>
            </w:r>
          </w:p>
        </w:tc>
      </w:tr>
    </w:tbl>
    <w:p w14:paraId="754CC472" w14:textId="77777777" w:rsidR="000571BE" w:rsidRDefault="000571BE" w:rsidP="000571BE">
      <w:pPr>
        <w:ind w:left="360"/>
      </w:pPr>
    </w:p>
    <w:p w14:paraId="51029C6C" w14:textId="69A71BBB" w:rsidR="002770C6" w:rsidRDefault="002770C6" w:rsidP="002770C6">
      <w:r w:rsidRPr="00A70717">
        <w:rPr>
          <w:b/>
          <w:sz w:val="26"/>
          <w:szCs w:val="26"/>
        </w:rPr>
        <w:t>Inquiry question</w:t>
      </w:r>
      <w:r w:rsidRPr="00A70717">
        <w:rPr>
          <w:sz w:val="26"/>
          <w:szCs w:val="26"/>
        </w:rPr>
        <w:t>:</w:t>
      </w:r>
      <w:r>
        <w:t xml:space="preserve"> ________________________________________________________________________________________________</w:t>
      </w:r>
    </w:p>
    <w:p w14:paraId="6CCE08D1" w14:textId="77777777" w:rsidR="00C45332" w:rsidRDefault="00C45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2119"/>
      </w:tblGrid>
      <w:tr w:rsidR="007C4685" w14:paraId="1778551F" w14:textId="358A00A7" w:rsidTr="008A1D68">
        <w:tc>
          <w:tcPr>
            <w:tcW w:w="11016" w:type="dxa"/>
            <w:gridSpan w:val="2"/>
          </w:tcPr>
          <w:p w14:paraId="2278A68F" w14:textId="64F9BD2C" w:rsidR="007C4685" w:rsidRDefault="008A1D68">
            <w:r>
              <w:t>Sub</w:t>
            </w:r>
            <w:r w:rsidR="007C4685">
              <w:t xml:space="preserve"> </w:t>
            </w:r>
            <w:r w:rsidR="007C4685" w:rsidRPr="00590DE5">
              <w:t>Question</w:t>
            </w:r>
            <w:r>
              <w:t xml:space="preserve"> (to help answer the inquiry question)</w:t>
            </w:r>
            <w:r w:rsidR="007C4685" w:rsidRPr="00590DE5">
              <w:t>:</w:t>
            </w:r>
          </w:p>
          <w:p w14:paraId="099A85F7" w14:textId="77777777" w:rsidR="007C4685" w:rsidRDefault="007C4685"/>
          <w:p w14:paraId="0A47E4DB" w14:textId="77777777" w:rsidR="007C4685" w:rsidRDefault="007C4685" w:rsidP="001B3AC9"/>
        </w:tc>
      </w:tr>
      <w:tr w:rsidR="008A1D68" w14:paraId="5705859E" w14:textId="03236567" w:rsidTr="001B3AC9">
        <w:tc>
          <w:tcPr>
            <w:tcW w:w="8897" w:type="dxa"/>
          </w:tcPr>
          <w:p w14:paraId="0E966FF6" w14:textId="77E2F398" w:rsidR="008A1D68" w:rsidRDefault="008A1D68">
            <w:r>
              <w:t>Notes:</w:t>
            </w:r>
          </w:p>
          <w:p w14:paraId="3C51F633" w14:textId="77777777" w:rsidR="008A1D68" w:rsidRDefault="008A1D68"/>
          <w:p w14:paraId="2F5EE775" w14:textId="77777777" w:rsidR="008A1D68" w:rsidRDefault="008A1D68"/>
          <w:p w14:paraId="66E240AE" w14:textId="77777777" w:rsidR="008A1D68" w:rsidRDefault="008A1D68"/>
          <w:p w14:paraId="10D83080" w14:textId="77777777" w:rsidR="008A1D68" w:rsidRDefault="008A1D68"/>
          <w:p w14:paraId="50C95772" w14:textId="77777777" w:rsidR="008A1D68" w:rsidRDefault="008A1D68"/>
          <w:p w14:paraId="572C8C0D" w14:textId="77777777" w:rsidR="008A1D68" w:rsidRDefault="008A1D68"/>
          <w:p w14:paraId="35B1C630" w14:textId="77777777" w:rsidR="008A1D68" w:rsidRDefault="008A1D68"/>
          <w:p w14:paraId="02E86F37" w14:textId="77777777" w:rsidR="008A1D68" w:rsidRDefault="008A1D68"/>
          <w:p w14:paraId="29FF3373" w14:textId="77777777" w:rsidR="008A1D68" w:rsidRDefault="008A1D68"/>
          <w:p w14:paraId="3E658B89" w14:textId="77777777" w:rsidR="008A1D68" w:rsidRDefault="008A1D68"/>
          <w:p w14:paraId="6BF80448" w14:textId="77777777" w:rsidR="008A1D68" w:rsidRDefault="008A1D68"/>
          <w:p w14:paraId="3205E49A" w14:textId="77777777" w:rsidR="008A1D68" w:rsidRDefault="008A1D68"/>
          <w:p w14:paraId="13FB8E8D" w14:textId="77777777" w:rsidR="008A1D68" w:rsidRDefault="008A1D68"/>
          <w:p w14:paraId="24C93BBD" w14:textId="77777777" w:rsidR="008A1D68" w:rsidRDefault="008A1D68"/>
        </w:tc>
        <w:tc>
          <w:tcPr>
            <w:tcW w:w="2119" w:type="dxa"/>
          </w:tcPr>
          <w:p w14:paraId="7FF5CA99" w14:textId="7B46F52A" w:rsidR="008A1D68" w:rsidRDefault="001B3AC9">
            <w:r>
              <w:t>Source:</w:t>
            </w:r>
          </w:p>
        </w:tc>
      </w:tr>
      <w:tr w:rsidR="007C4685" w14:paraId="27A40EC5" w14:textId="136A59E8" w:rsidTr="008A1D68">
        <w:tc>
          <w:tcPr>
            <w:tcW w:w="11016" w:type="dxa"/>
            <w:gridSpan w:val="2"/>
          </w:tcPr>
          <w:p w14:paraId="35CA6B93" w14:textId="77777777" w:rsidR="008A1D68" w:rsidRDefault="008A1D68" w:rsidP="008A1D68">
            <w:r>
              <w:t xml:space="preserve">Sub </w:t>
            </w:r>
            <w:r w:rsidRPr="00590DE5">
              <w:t>Question</w:t>
            </w:r>
            <w:r>
              <w:t xml:space="preserve"> (to help answer the inquiry question)</w:t>
            </w:r>
            <w:r w:rsidRPr="00590DE5">
              <w:t>:</w:t>
            </w:r>
          </w:p>
          <w:p w14:paraId="318DC663" w14:textId="77777777" w:rsidR="008A1D68" w:rsidRDefault="008A1D68" w:rsidP="008A1D68"/>
          <w:p w14:paraId="252807BD" w14:textId="77777777" w:rsidR="007C4685" w:rsidRDefault="007C4685" w:rsidP="008A1D68">
            <w:r>
              <w:t>Source:</w:t>
            </w:r>
          </w:p>
          <w:p w14:paraId="7207C94F" w14:textId="77777777" w:rsidR="007C4685" w:rsidRDefault="007C4685" w:rsidP="008A1D68"/>
        </w:tc>
      </w:tr>
      <w:tr w:rsidR="008A1D68" w14:paraId="29741A3F" w14:textId="2FC2C619" w:rsidTr="001B3AC9">
        <w:tc>
          <w:tcPr>
            <w:tcW w:w="8897" w:type="dxa"/>
          </w:tcPr>
          <w:p w14:paraId="6B4AF912" w14:textId="77777777" w:rsidR="008A1D68" w:rsidRDefault="008A1D68" w:rsidP="00C64560">
            <w:r>
              <w:t>Notes:</w:t>
            </w:r>
          </w:p>
          <w:p w14:paraId="364228A4" w14:textId="77777777" w:rsidR="008A1D68" w:rsidRDefault="008A1D68" w:rsidP="00C64560"/>
          <w:p w14:paraId="231DF438" w14:textId="77777777" w:rsidR="008A1D68" w:rsidRDefault="008A1D68" w:rsidP="00C64560"/>
          <w:p w14:paraId="4F2EDD9D" w14:textId="77777777" w:rsidR="008A1D68" w:rsidRDefault="008A1D68" w:rsidP="00C64560"/>
          <w:p w14:paraId="53F89EA2" w14:textId="77777777" w:rsidR="008A1D68" w:rsidRDefault="008A1D68" w:rsidP="00C64560"/>
          <w:p w14:paraId="03EA9B73" w14:textId="77777777" w:rsidR="008A1D68" w:rsidRDefault="008A1D68" w:rsidP="00C64560"/>
          <w:p w14:paraId="5A5A4226" w14:textId="77777777" w:rsidR="008A1D68" w:rsidRDefault="008A1D68" w:rsidP="00C64560"/>
          <w:p w14:paraId="53A88E8F" w14:textId="77777777" w:rsidR="008A1D68" w:rsidRDefault="008A1D68" w:rsidP="00C64560"/>
          <w:p w14:paraId="0471ED3A" w14:textId="77777777" w:rsidR="008A1D68" w:rsidRDefault="008A1D68" w:rsidP="00C64560"/>
          <w:p w14:paraId="21A6856A" w14:textId="77777777" w:rsidR="008A1D68" w:rsidRDefault="008A1D68" w:rsidP="00C64560"/>
          <w:p w14:paraId="0C5907F5" w14:textId="77777777" w:rsidR="008A1D68" w:rsidRDefault="008A1D68" w:rsidP="00C64560"/>
          <w:p w14:paraId="4E92EA51" w14:textId="77777777" w:rsidR="008A1D68" w:rsidRDefault="008A1D68" w:rsidP="00C64560"/>
          <w:p w14:paraId="5BCA70CA" w14:textId="77777777" w:rsidR="008A1D68" w:rsidRDefault="008A1D68" w:rsidP="00C64560"/>
          <w:p w14:paraId="101346C8" w14:textId="77777777" w:rsidR="008A1D68" w:rsidRDefault="008A1D68" w:rsidP="00C64560"/>
          <w:p w14:paraId="0055DB24" w14:textId="77777777" w:rsidR="008A1D68" w:rsidRDefault="008A1D68" w:rsidP="00C64560"/>
          <w:p w14:paraId="78C49AD0" w14:textId="77777777" w:rsidR="008A1D68" w:rsidRDefault="008A1D68" w:rsidP="00C64560"/>
        </w:tc>
        <w:tc>
          <w:tcPr>
            <w:tcW w:w="2119" w:type="dxa"/>
          </w:tcPr>
          <w:p w14:paraId="5E368439" w14:textId="433106C6" w:rsidR="008A1D68" w:rsidRDefault="001B3AC9" w:rsidP="00C64560">
            <w:r>
              <w:t>Source:</w:t>
            </w:r>
          </w:p>
        </w:tc>
      </w:tr>
    </w:tbl>
    <w:p w14:paraId="365F6092" w14:textId="4AD85A8C" w:rsidR="00014047" w:rsidRDefault="00014047" w:rsidP="00014047"/>
    <w:p w14:paraId="68E6B820" w14:textId="77777777" w:rsidR="001B3AC9" w:rsidRPr="0062330B" w:rsidRDefault="001B3AC9" w:rsidP="001B3AC9">
      <w:pPr>
        <w:rPr>
          <w:sz w:val="16"/>
          <w:szCs w:val="16"/>
        </w:rPr>
      </w:pPr>
      <w:bookmarkStart w:id="0" w:name="_GoBack"/>
      <w:bookmarkEnd w:id="0"/>
    </w:p>
    <w:p w14:paraId="7632881A" w14:textId="77777777" w:rsidR="001B3AC9" w:rsidRDefault="001B3AC9" w:rsidP="001B3A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Note-t</w:t>
      </w:r>
      <w:r w:rsidRPr="005F5769">
        <w:rPr>
          <w:b/>
          <w:sz w:val="36"/>
          <w:szCs w:val="36"/>
        </w:rPr>
        <w:t>aking Sheet</w:t>
      </w:r>
    </w:p>
    <w:p w14:paraId="0B9C3D8B" w14:textId="77777777" w:rsidR="001B3AC9" w:rsidRPr="00A70717" w:rsidRDefault="001B3AC9" w:rsidP="001B3AC9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79"/>
      </w:tblGrid>
      <w:tr w:rsidR="001B3AC9" w14:paraId="3F8CAB4A" w14:textId="77777777" w:rsidTr="00CB2D20">
        <w:tc>
          <w:tcPr>
            <w:tcW w:w="5671" w:type="dxa"/>
          </w:tcPr>
          <w:p w14:paraId="03F1A6C9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use</w:t>
            </w:r>
            <w:proofErr w:type="gramEnd"/>
            <w:r>
              <w:t xml:space="preserve"> point form and put it in your own words</w:t>
            </w:r>
          </w:p>
          <w:p w14:paraId="689823B7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use</w:t>
            </w:r>
            <w:proofErr w:type="gramEnd"/>
            <w:r>
              <w:t xml:space="preserve"> synonyms, abbreviations, symbols</w:t>
            </w:r>
          </w:p>
          <w:p w14:paraId="2F9F1440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use</w:t>
            </w:r>
            <w:proofErr w:type="gramEnd"/>
            <w:r>
              <w:t xml:space="preserve"> charts, diagrams, tables, etc. </w:t>
            </w:r>
          </w:p>
          <w:p w14:paraId="04D89CE4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write</w:t>
            </w:r>
            <w:proofErr w:type="gramEnd"/>
            <w:r>
              <w:t xml:space="preserve"> down key phrases/ideas</w:t>
            </w:r>
          </w:p>
        </w:tc>
        <w:tc>
          <w:tcPr>
            <w:tcW w:w="5379" w:type="dxa"/>
          </w:tcPr>
          <w:p w14:paraId="05078ECE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combine</w:t>
            </w:r>
            <w:proofErr w:type="gramEnd"/>
            <w:r>
              <w:t xml:space="preserve"> similar ideas/group similar ideas </w:t>
            </w:r>
          </w:p>
          <w:p w14:paraId="0DFE1C40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use</w:t>
            </w:r>
            <w:proofErr w:type="gramEnd"/>
            <w:r>
              <w:t xml:space="preserve"> headings/subheadings</w:t>
            </w:r>
          </w:p>
          <w:p w14:paraId="688E8B8E" w14:textId="77777777" w:rsidR="001B3AC9" w:rsidRDefault="001B3AC9" w:rsidP="00CB2D2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leave</w:t>
            </w:r>
            <w:proofErr w:type="gramEnd"/>
            <w:r>
              <w:t xml:space="preserve"> out little words (a, an, the, was, were, is, am, are, etc.)</w:t>
            </w:r>
          </w:p>
        </w:tc>
      </w:tr>
    </w:tbl>
    <w:p w14:paraId="12941485" w14:textId="77777777" w:rsidR="001B3AC9" w:rsidRDefault="001B3AC9" w:rsidP="001B3AC9">
      <w:pPr>
        <w:ind w:left="360"/>
      </w:pPr>
    </w:p>
    <w:p w14:paraId="55E3F59A" w14:textId="77777777" w:rsidR="001B3AC9" w:rsidRDefault="001B3AC9" w:rsidP="001B3AC9">
      <w:r w:rsidRPr="00A70717">
        <w:rPr>
          <w:b/>
          <w:sz w:val="26"/>
          <w:szCs w:val="26"/>
        </w:rPr>
        <w:t>Inquiry question</w:t>
      </w:r>
      <w:r w:rsidRPr="00A70717">
        <w:rPr>
          <w:sz w:val="26"/>
          <w:szCs w:val="26"/>
        </w:rPr>
        <w:t>:</w:t>
      </w:r>
      <w:r>
        <w:t xml:space="preserve"> ________________________________________________________________________________________________</w:t>
      </w:r>
    </w:p>
    <w:p w14:paraId="2551F322" w14:textId="77777777" w:rsidR="001B3AC9" w:rsidRDefault="001B3AC9" w:rsidP="001B3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2119"/>
      </w:tblGrid>
      <w:tr w:rsidR="001B3AC9" w14:paraId="255BEB33" w14:textId="77777777" w:rsidTr="00CB2D20">
        <w:tc>
          <w:tcPr>
            <w:tcW w:w="11016" w:type="dxa"/>
            <w:gridSpan w:val="2"/>
          </w:tcPr>
          <w:p w14:paraId="53E91F31" w14:textId="77777777" w:rsidR="001B3AC9" w:rsidRDefault="001B3AC9" w:rsidP="00CB2D20">
            <w:r>
              <w:t xml:space="preserve">Sub </w:t>
            </w:r>
            <w:r w:rsidRPr="00590DE5">
              <w:t>Question</w:t>
            </w:r>
            <w:r>
              <w:t xml:space="preserve"> (to help answer the inquiry question)</w:t>
            </w:r>
            <w:r w:rsidRPr="00590DE5">
              <w:t>:</w:t>
            </w:r>
          </w:p>
          <w:p w14:paraId="315E6B5A" w14:textId="77777777" w:rsidR="001B3AC9" w:rsidRDefault="001B3AC9" w:rsidP="00CB2D20"/>
          <w:p w14:paraId="0E49194A" w14:textId="77777777" w:rsidR="001B3AC9" w:rsidRDefault="001B3AC9" w:rsidP="00CB2D20"/>
        </w:tc>
      </w:tr>
      <w:tr w:rsidR="001B3AC9" w14:paraId="051AEC7B" w14:textId="77777777" w:rsidTr="00CB2D20">
        <w:tc>
          <w:tcPr>
            <w:tcW w:w="8897" w:type="dxa"/>
          </w:tcPr>
          <w:p w14:paraId="525AC9A9" w14:textId="77777777" w:rsidR="001B3AC9" w:rsidRDefault="001B3AC9" w:rsidP="00CB2D20">
            <w:r>
              <w:t>Notes:</w:t>
            </w:r>
          </w:p>
          <w:p w14:paraId="7FF732D4" w14:textId="77777777" w:rsidR="001B3AC9" w:rsidRDefault="001B3AC9" w:rsidP="00CB2D20"/>
          <w:p w14:paraId="4965F86F" w14:textId="77777777" w:rsidR="001B3AC9" w:rsidRDefault="001B3AC9" w:rsidP="00CB2D20"/>
          <w:p w14:paraId="67F89942" w14:textId="77777777" w:rsidR="001B3AC9" w:rsidRDefault="001B3AC9" w:rsidP="00CB2D20"/>
          <w:p w14:paraId="471C5823" w14:textId="77777777" w:rsidR="001B3AC9" w:rsidRDefault="001B3AC9" w:rsidP="00CB2D20"/>
          <w:p w14:paraId="256E046B" w14:textId="77777777" w:rsidR="001B3AC9" w:rsidRDefault="001B3AC9" w:rsidP="00CB2D20"/>
          <w:p w14:paraId="08AC3E36" w14:textId="77777777" w:rsidR="001B3AC9" w:rsidRDefault="001B3AC9" w:rsidP="00CB2D20"/>
          <w:p w14:paraId="52DB6014" w14:textId="77777777" w:rsidR="001B3AC9" w:rsidRDefault="001B3AC9" w:rsidP="00CB2D20"/>
          <w:p w14:paraId="4501BD87" w14:textId="77777777" w:rsidR="001B3AC9" w:rsidRDefault="001B3AC9" w:rsidP="00CB2D20"/>
          <w:p w14:paraId="6ED0AAD9" w14:textId="77777777" w:rsidR="001B3AC9" w:rsidRDefault="001B3AC9" w:rsidP="00CB2D20"/>
          <w:p w14:paraId="5637399F" w14:textId="77777777" w:rsidR="001B3AC9" w:rsidRDefault="001B3AC9" w:rsidP="00CB2D20"/>
          <w:p w14:paraId="1FAA6D18" w14:textId="77777777" w:rsidR="001B3AC9" w:rsidRDefault="001B3AC9" w:rsidP="00CB2D20"/>
          <w:p w14:paraId="6827ED82" w14:textId="77777777" w:rsidR="001B3AC9" w:rsidRDefault="001B3AC9" w:rsidP="00CB2D20"/>
          <w:p w14:paraId="5ECF927B" w14:textId="77777777" w:rsidR="001B3AC9" w:rsidRDefault="001B3AC9" w:rsidP="00CB2D20"/>
          <w:p w14:paraId="5C3354FE" w14:textId="77777777" w:rsidR="001B3AC9" w:rsidRDefault="001B3AC9" w:rsidP="00CB2D20"/>
        </w:tc>
        <w:tc>
          <w:tcPr>
            <w:tcW w:w="2119" w:type="dxa"/>
          </w:tcPr>
          <w:p w14:paraId="38508C16" w14:textId="77777777" w:rsidR="001B3AC9" w:rsidRDefault="001B3AC9" w:rsidP="00CB2D20">
            <w:r>
              <w:t>Source:</w:t>
            </w:r>
          </w:p>
        </w:tc>
      </w:tr>
      <w:tr w:rsidR="001B3AC9" w14:paraId="26A296DD" w14:textId="77777777" w:rsidTr="00CB2D20">
        <w:tc>
          <w:tcPr>
            <w:tcW w:w="11016" w:type="dxa"/>
            <w:gridSpan w:val="2"/>
          </w:tcPr>
          <w:p w14:paraId="74EEDEE8" w14:textId="77777777" w:rsidR="001B3AC9" w:rsidRDefault="001B3AC9" w:rsidP="00CB2D20">
            <w:r>
              <w:t xml:space="preserve">Sub </w:t>
            </w:r>
            <w:r w:rsidRPr="00590DE5">
              <w:t>Question</w:t>
            </w:r>
            <w:r>
              <w:t xml:space="preserve"> (to help answer the inquiry question)</w:t>
            </w:r>
            <w:r w:rsidRPr="00590DE5">
              <w:t>:</w:t>
            </w:r>
          </w:p>
          <w:p w14:paraId="0AEA5B47" w14:textId="77777777" w:rsidR="001B3AC9" w:rsidRDefault="001B3AC9" w:rsidP="00CB2D20"/>
          <w:p w14:paraId="5BBC62F8" w14:textId="77777777" w:rsidR="001B3AC9" w:rsidRDefault="001B3AC9" w:rsidP="00CB2D20">
            <w:r>
              <w:t>Source:</w:t>
            </w:r>
          </w:p>
          <w:p w14:paraId="652DBC6D" w14:textId="77777777" w:rsidR="001B3AC9" w:rsidRDefault="001B3AC9" w:rsidP="00CB2D20"/>
        </w:tc>
      </w:tr>
      <w:tr w:rsidR="001B3AC9" w14:paraId="7C5B4BC7" w14:textId="77777777" w:rsidTr="00CB2D20">
        <w:tc>
          <w:tcPr>
            <w:tcW w:w="8897" w:type="dxa"/>
          </w:tcPr>
          <w:p w14:paraId="46825A07" w14:textId="77777777" w:rsidR="001B3AC9" w:rsidRDefault="001B3AC9" w:rsidP="00CB2D20">
            <w:r>
              <w:t>Notes:</w:t>
            </w:r>
          </w:p>
          <w:p w14:paraId="11C48BCC" w14:textId="77777777" w:rsidR="001B3AC9" w:rsidRDefault="001B3AC9" w:rsidP="00CB2D20"/>
          <w:p w14:paraId="3C33CF00" w14:textId="77777777" w:rsidR="001B3AC9" w:rsidRDefault="001B3AC9" w:rsidP="00CB2D20"/>
          <w:p w14:paraId="2A990E30" w14:textId="77777777" w:rsidR="001B3AC9" w:rsidRDefault="001B3AC9" w:rsidP="00CB2D20"/>
          <w:p w14:paraId="4CC22373" w14:textId="77777777" w:rsidR="001B3AC9" w:rsidRDefault="001B3AC9" w:rsidP="00CB2D20"/>
          <w:p w14:paraId="4ED6CEB7" w14:textId="77777777" w:rsidR="001B3AC9" w:rsidRDefault="001B3AC9" w:rsidP="00CB2D20"/>
          <w:p w14:paraId="21C51774" w14:textId="77777777" w:rsidR="001B3AC9" w:rsidRDefault="001B3AC9" w:rsidP="00CB2D20"/>
          <w:p w14:paraId="21216FDF" w14:textId="77777777" w:rsidR="001B3AC9" w:rsidRDefault="001B3AC9" w:rsidP="00CB2D20"/>
          <w:p w14:paraId="1ACD705E" w14:textId="77777777" w:rsidR="001B3AC9" w:rsidRDefault="001B3AC9" w:rsidP="00CB2D20"/>
          <w:p w14:paraId="565C7C05" w14:textId="77777777" w:rsidR="001B3AC9" w:rsidRDefault="001B3AC9" w:rsidP="00CB2D20"/>
          <w:p w14:paraId="350EBCA9" w14:textId="77777777" w:rsidR="001B3AC9" w:rsidRDefault="001B3AC9" w:rsidP="00CB2D20"/>
          <w:p w14:paraId="11686801" w14:textId="77777777" w:rsidR="001B3AC9" w:rsidRDefault="001B3AC9" w:rsidP="00CB2D20"/>
          <w:p w14:paraId="6D6AA236" w14:textId="77777777" w:rsidR="001B3AC9" w:rsidRDefault="001B3AC9" w:rsidP="00CB2D20"/>
          <w:p w14:paraId="2EDDE622" w14:textId="77777777" w:rsidR="001B3AC9" w:rsidRDefault="001B3AC9" w:rsidP="00CB2D20"/>
          <w:p w14:paraId="11D26B37" w14:textId="77777777" w:rsidR="001B3AC9" w:rsidRDefault="001B3AC9" w:rsidP="00CB2D20"/>
          <w:p w14:paraId="5067CDAF" w14:textId="77777777" w:rsidR="001B3AC9" w:rsidRDefault="001B3AC9" w:rsidP="00CB2D20"/>
        </w:tc>
        <w:tc>
          <w:tcPr>
            <w:tcW w:w="2119" w:type="dxa"/>
          </w:tcPr>
          <w:p w14:paraId="394A8EF6" w14:textId="77777777" w:rsidR="001B3AC9" w:rsidRDefault="001B3AC9" w:rsidP="00CB2D20">
            <w:r>
              <w:t>Source:</w:t>
            </w:r>
          </w:p>
        </w:tc>
      </w:tr>
    </w:tbl>
    <w:p w14:paraId="10C56DAE" w14:textId="77777777" w:rsidR="001B3AC9" w:rsidRDefault="001B3AC9" w:rsidP="00014047"/>
    <w:sectPr w:rsidR="001B3AC9" w:rsidSect="00590D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268C"/>
    <w:multiLevelType w:val="hybridMultilevel"/>
    <w:tmpl w:val="B8ECE774"/>
    <w:lvl w:ilvl="0" w:tplc="ADEA6B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41BC"/>
    <w:multiLevelType w:val="hybridMultilevel"/>
    <w:tmpl w:val="8CF2C530"/>
    <w:lvl w:ilvl="0" w:tplc="16F2AF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7"/>
    <w:rsid w:val="00014047"/>
    <w:rsid w:val="000471E0"/>
    <w:rsid w:val="000571BE"/>
    <w:rsid w:val="00095818"/>
    <w:rsid w:val="001B3AC9"/>
    <w:rsid w:val="002770C6"/>
    <w:rsid w:val="00447B49"/>
    <w:rsid w:val="00484653"/>
    <w:rsid w:val="00590DE5"/>
    <w:rsid w:val="005F5769"/>
    <w:rsid w:val="0062330B"/>
    <w:rsid w:val="00664849"/>
    <w:rsid w:val="006B176C"/>
    <w:rsid w:val="006C1287"/>
    <w:rsid w:val="007020BA"/>
    <w:rsid w:val="0073172B"/>
    <w:rsid w:val="007604B3"/>
    <w:rsid w:val="007C4685"/>
    <w:rsid w:val="008A1D68"/>
    <w:rsid w:val="00A70717"/>
    <w:rsid w:val="00A87D01"/>
    <w:rsid w:val="00C01B70"/>
    <w:rsid w:val="00C45332"/>
    <w:rsid w:val="00C46752"/>
    <w:rsid w:val="00C47840"/>
    <w:rsid w:val="00DE2855"/>
    <w:rsid w:val="00E6227A"/>
    <w:rsid w:val="00E72F29"/>
    <w:rsid w:val="00F505FF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CA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330B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330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cp:lastPrinted>2018-11-29T17:29:00Z</cp:lastPrinted>
  <dcterms:created xsi:type="dcterms:W3CDTF">2019-04-15T04:20:00Z</dcterms:created>
  <dcterms:modified xsi:type="dcterms:W3CDTF">2019-04-15T04:20:00Z</dcterms:modified>
</cp:coreProperties>
</file>