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667E0" w14:textId="77777777" w:rsidR="00BD6664" w:rsidRDefault="0034756C">
      <w:r>
        <w:t xml:space="preserve">ES 11 </w:t>
      </w:r>
      <w:r>
        <w:tab/>
      </w:r>
      <w:r>
        <w:tab/>
        <w:t xml:space="preserve">Volcano </w:t>
      </w:r>
      <w:r w:rsidR="00424BE0">
        <w:t>Study Guide</w:t>
      </w:r>
      <w:bookmarkStart w:id="0" w:name="_GoBack"/>
      <w:bookmarkEnd w:id="0"/>
    </w:p>
    <w:p w14:paraId="6B0BC6DA" w14:textId="77777777" w:rsidR="0034756C" w:rsidRDefault="0034756C" w:rsidP="0034756C">
      <w:pPr>
        <w:pStyle w:val="ListParagraph"/>
        <w:numPr>
          <w:ilvl w:val="0"/>
          <w:numId w:val="1"/>
        </w:numPr>
      </w:pPr>
      <w:r>
        <w:t>Be able to name three types of volcanoes, describe their shape, composition, type of lav.</w:t>
      </w:r>
    </w:p>
    <w:p w14:paraId="3DD8882A" w14:textId="77777777" w:rsidR="0034756C" w:rsidRDefault="0034756C" w:rsidP="0034756C">
      <w:pPr>
        <w:pStyle w:val="ListParagraph"/>
        <w:numPr>
          <w:ilvl w:val="0"/>
          <w:numId w:val="1"/>
        </w:numPr>
      </w:pPr>
      <w:r>
        <w:t>Differentiate between Active, Dormant and Extinct volcanoes</w:t>
      </w:r>
    </w:p>
    <w:p w14:paraId="36EC8D8C" w14:textId="77777777" w:rsidR="0034756C" w:rsidRDefault="0034756C" w:rsidP="0034756C">
      <w:pPr>
        <w:pStyle w:val="ListParagraph"/>
        <w:numPr>
          <w:ilvl w:val="0"/>
          <w:numId w:val="1"/>
        </w:numPr>
      </w:pPr>
      <w:r>
        <w:t>Name where we can find extra terrestrial volcanoes.</w:t>
      </w:r>
    </w:p>
    <w:p w14:paraId="2BFF08FB" w14:textId="77777777" w:rsidR="0034756C" w:rsidRDefault="0034756C" w:rsidP="0034756C">
      <w:pPr>
        <w:pStyle w:val="ListParagraph"/>
        <w:numPr>
          <w:ilvl w:val="0"/>
          <w:numId w:val="1"/>
        </w:numPr>
      </w:pPr>
      <w:r>
        <w:t>Discuss how composition of magma like amount of water, gas, and silica can affect how violent an eruption can be.</w:t>
      </w:r>
    </w:p>
    <w:p w14:paraId="720845D8" w14:textId="77777777" w:rsidR="0034756C" w:rsidRDefault="0034756C" w:rsidP="0034756C">
      <w:pPr>
        <w:pStyle w:val="ListParagraph"/>
        <w:numPr>
          <w:ilvl w:val="0"/>
          <w:numId w:val="1"/>
        </w:numPr>
      </w:pPr>
      <w:r>
        <w:t>Describe Mafic and Felsic magma in terms of colour, viscosity, explosiveness, and type of crust it makes.</w:t>
      </w:r>
    </w:p>
    <w:p w14:paraId="426C664E" w14:textId="77777777" w:rsidR="0034756C" w:rsidRDefault="0034756C" w:rsidP="0034756C">
      <w:pPr>
        <w:pStyle w:val="ListParagraph"/>
        <w:numPr>
          <w:ilvl w:val="0"/>
          <w:numId w:val="1"/>
        </w:numPr>
      </w:pPr>
      <w:r>
        <w:t>Be able to list some different types of lava flows.</w:t>
      </w:r>
    </w:p>
    <w:p w14:paraId="539D9B79" w14:textId="77777777" w:rsidR="0034756C" w:rsidRDefault="0034756C" w:rsidP="0034756C">
      <w:pPr>
        <w:pStyle w:val="ListParagraph"/>
        <w:numPr>
          <w:ilvl w:val="0"/>
          <w:numId w:val="1"/>
        </w:numPr>
      </w:pPr>
      <w:r>
        <w:t>Be able to list in order different sizes of tephra.</w:t>
      </w:r>
    </w:p>
    <w:p w14:paraId="60624254" w14:textId="77777777" w:rsidR="0034756C" w:rsidRDefault="0034756C" w:rsidP="0034756C">
      <w:pPr>
        <w:pStyle w:val="ListParagraph"/>
        <w:numPr>
          <w:ilvl w:val="0"/>
          <w:numId w:val="1"/>
        </w:numPr>
      </w:pPr>
      <w:r>
        <w:t xml:space="preserve">Be able to describe what pyroclastic flow is and why it is so dangerous. </w:t>
      </w:r>
    </w:p>
    <w:p w14:paraId="34977465" w14:textId="77777777" w:rsidR="0034756C" w:rsidRDefault="0034756C" w:rsidP="0034756C">
      <w:pPr>
        <w:pStyle w:val="ListParagraph"/>
        <w:numPr>
          <w:ilvl w:val="0"/>
          <w:numId w:val="1"/>
        </w:numPr>
      </w:pPr>
      <w:r>
        <w:t>What are four warning signs that a volcano is about to erupt?</w:t>
      </w:r>
    </w:p>
    <w:p w14:paraId="31592567" w14:textId="77777777" w:rsidR="0034756C" w:rsidRDefault="00424BE0" w:rsidP="0034756C">
      <w:pPr>
        <w:pStyle w:val="ListParagraph"/>
        <w:numPr>
          <w:ilvl w:val="0"/>
          <w:numId w:val="1"/>
        </w:numPr>
      </w:pPr>
      <w:r>
        <w:t>What are some hazards one might encounter near a volcanic eruption?</w:t>
      </w:r>
    </w:p>
    <w:p w14:paraId="43FCAAAC" w14:textId="77777777" w:rsidR="00424BE0" w:rsidRDefault="00424BE0" w:rsidP="0034756C">
      <w:pPr>
        <w:pStyle w:val="ListParagraph"/>
        <w:numPr>
          <w:ilvl w:val="0"/>
          <w:numId w:val="1"/>
        </w:numPr>
      </w:pPr>
      <w:r>
        <w:t xml:space="preserve">Be able to list various Intrusive and Extrusive volcanic features. </w:t>
      </w:r>
    </w:p>
    <w:p w14:paraId="4F2C628C" w14:textId="77777777" w:rsidR="00424BE0" w:rsidRDefault="00424BE0" w:rsidP="00424BE0">
      <w:pPr>
        <w:pStyle w:val="ListParagraph"/>
      </w:pPr>
    </w:p>
    <w:sectPr w:rsidR="00424B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4611F"/>
    <w:multiLevelType w:val="hybridMultilevel"/>
    <w:tmpl w:val="1A80EC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6C"/>
    <w:rsid w:val="000711C3"/>
    <w:rsid w:val="0034756C"/>
    <w:rsid w:val="00424BE0"/>
    <w:rsid w:val="00B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D4EA"/>
  <w15:chartTrackingRefBased/>
  <w15:docId w15:val="{60B35A9F-AA8B-4F14-A15F-F856DB26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2019-02-15T04:05:00Z</dcterms:created>
  <dcterms:modified xsi:type="dcterms:W3CDTF">2019-02-15T04:05:00Z</dcterms:modified>
</cp:coreProperties>
</file>