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71B9" w14:textId="375F6F3A" w:rsidR="00A069C9" w:rsidRPr="00247CE5" w:rsidRDefault="00A76B15" w:rsidP="00D0040F">
      <w:pPr>
        <w:rPr>
          <w:rFonts w:ascii="Comic Sans MS" w:hAnsi="Comic Sans MS"/>
          <w:b/>
          <w:bCs/>
          <w:sz w:val="28"/>
          <w:szCs w:val="28"/>
        </w:rPr>
      </w:pPr>
      <w:r w:rsidRPr="00247CE5">
        <w:rPr>
          <w:rFonts w:ascii="Comic Sans MS" w:hAnsi="Comic Sans MS"/>
          <w:b/>
          <w:bCs/>
          <w:sz w:val="28"/>
          <w:szCs w:val="28"/>
        </w:rPr>
        <w:t>Understanding the I</w:t>
      </w:r>
      <w:r w:rsidR="00A069C9" w:rsidRPr="00247CE5">
        <w:rPr>
          <w:rFonts w:ascii="Comic Sans MS" w:hAnsi="Comic Sans MS"/>
          <w:b/>
          <w:bCs/>
          <w:sz w:val="28"/>
          <w:szCs w:val="28"/>
        </w:rPr>
        <w:t>mportance of pH</w:t>
      </w:r>
    </w:p>
    <w:p w14:paraId="67FF5D4E" w14:textId="77777777" w:rsidR="007E6063" w:rsidRDefault="007E6063" w:rsidP="00D004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Intro: </w:t>
      </w:r>
    </w:p>
    <w:p w14:paraId="4B6E7C73" w14:textId="34F64D47" w:rsidR="0064516E" w:rsidRPr="00F06A15" w:rsidRDefault="004F34A7" w:rsidP="00F06A15">
      <w:pPr>
        <w:pStyle w:val="ListParagraph"/>
        <w:numPr>
          <w:ilvl w:val="0"/>
          <w:numId w:val="9"/>
        </w:numPr>
        <w:rPr>
          <w:rFonts w:ascii="Comic Sans MS" w:hAnsi="Comic Sans MS"/>
          <w:sz w:val="23"/>
          <w:szCs w:val="23"/>
        </w:rPr>
      </w:pPr>
      <w:r w:rsidRPr="00F06A15">
        <w:rPr>
          <w:rFonts w:ascii="Comic Sans MS" w:hAnsi="Comic Sans MS"/>
          <w:sz w:val="23"/>
          <w:szCs w:val="23"/>
        </w:rPr>
        <w:t xml:space="preserve">What is pH? You probably have heard of it but how well do you understand it? </w:t>
      </w:r>
    </w:p>
    <w:p w14:paraId="7C2D1069" w14:textId="0D6079EC" w:rsidR="00A069C9" w:rsidRPr="00F06A15" w:rsidRDefault="00225786" w:rsidP="00F06A1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06A15">
        <w:rPr>
          <w:rFonts w:ascii="Comic Sans MS" w:hAnsi="Comic Sans MS"/>
          <w:sz w:val="24"/>
          <w:szCs w:val="24"/>
        </w:rPr>
        <w:t xml:space="preserve">pH is a </w:t>
      </w:r>
      <w:r w:rsidRPr="00F06A15">
        <w:rPr>
          <w:rFonts w:ascii="Comic Sans MS" w:hAnsi="Comic Sans MS"/>
          <w:i/>
          <w:iCs/>
          <w:sz w:val="24"/>
          <w:szCs w:val="24"/>
        </w:rPr>
        <w:t>chemical</w:t>
      </w:r>
      <w:r w:rsidRPr="00F06A15">
        <w:rPr>
          <w:rFonts w:ascii="Comic Sans MS" w:hAnsi="Comic Sans MS"/>
          <w:sz w:val="24"/>
          <w:szCs w:val="24"/>
        </w:rPr>
        <w:t xml:space="preserve"> property of matter and plays a role in everyday life. </w:t>
      </w:r>
    </w:p>
    <w:p w14:paraId="2C8FBCA5" w14:textId="37547192" w:rsidR="004F34A7" w:rsidRPr="00F06A15" w:rsidRDefault="00000000" w:rsidP="00F06A1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hyperlink r:id="rId7" w:history="1">
        <w:r w:rsidR="004F34A7" w:rsidRPr="00F06A15">
          <w:rPr>
            <w:rStyle w:val="Hyperlink"/>
            <w:rFonts w:ascii="Comic Sans MS" w:hAnsi="Comic Sans MS"/>
            <w:sz w:val="24"/>
            <w:szCs w:val="24"/>
          </w:rPr>
          <w:t>https://www.youtube.com/watch?v=V5Mq_cL9Bck</w:t>
        </w:r>
      </w:hyperlink>
    </w:p>
    <w:p w14:paraId="60683371" w14:textId="2939F258" w:rsidR="007E6063" w:rsidRPr="00F06A15" w:rsidRDefault="007E6063" w:rsidP="00F06A1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06A15">
        <w:rPr>
          <w:rFonts w:ascii="Comic Sans MS" w:hAnsi="Comic Sans MS"/>
          <w:sz w:val="24"/>
          <w:szCs w:val="24"/>
        </w:rPr>
        <w:t xml:space="preserve">What questions do you still have? </w:t>
      </w:r>
    </w:p>
    <w:p w14:paraId="12416667" w14:textId="77777777" w:rsidR="00F06A15" w:rsidRDefault="00F06A15" w:rsidP="00D0040F">
      <w:pPr>
        <w:rPr>
          <w:rFonts w:ascii="Comic Sans MS" w:hAnsi="Comic Sans MS"/>
          <w:sz w:val="24"/>
          <w:szCs w:val="24"/>
        </w:rPr>
      </w:pPr>
    </w:p>
    <w:p w14:paraId="51692EEE" w14:textId="332AF68E" w:rsidR="007E6063" w:rsidRPr="00F06A15" w:rsidRDefault="007E6063" w:rsidP="00D0040F">
      <w:pPr>
        <w:rPr>
          <w:rFonts w:ascii="Comic Sans MS" w:hAnsi="Comic Sans MS"/>
          <w:b/>
          <w:bCs/>
          <w:sz w:val="24"/>
          <w:szCs w:val="24"/>
        </w:rPr>
      </w:pPr>
      <w:r w:rsidRPr="00F06A15">
        <w:rPr>
          <w:rFonts w:ascii="Comic Sans MS" w:hAnsi="Comic Sans MS"/>
          <w:b/>
          <w:bCs/>
          <w:sz w:val="24"/>
          <w:szCs w:val="24"/>
        </w:rPr>
        <w:t xml:space="preserve">What to do: </w:t>
      </w:r>
    </w:p>
    <w:p w14:paraId="4C551465" w14:textId="6E1BD892" w:rsidR="00411253" w:rsidRDefault="00411253" w:rsidP="00411253">
      <w:pPr>
        <w:rPr>
          <w:rFonts w:ascii="Comic Sans MS" w:hAnsi="Comic Sans MS"/>
          <w:sz w:val="24"/>
          <w:szCs w:val="24"/>
        </w:rPr>
      </w:pPr>
      <w:r w:rsidRPr="00247CE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4A5E54" wp14:editId="685CA88E">
            <wp:simplePos x="0" y="0"/>
            <wp:positionH relativeFrom="margin">
              <wp:posOffset>4202577</wp:posOffset>
            </wp:positionH>
            <wp:positionV relativeFrom="paragraph">
              <wp:posOffset>1075</wp:posOffset>
            </wp:positionV>
            <wp:extent cx="2191385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406" y="214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81B">
        <w:rPr>
          <w:rFonts w:ascii="Comic Sans MS" w:hAnsi="Comic Sans MS"/>
          <w:sz w:val="24"/>
          <w:szCs w:val="24"/>
        </w:rPr>
        <w:t>U</w:t>
      </w:r>
      <w:r w:rsidR="007E6063">
        <w:rPr>
          <w:rFonts w:ascii="Comic Sans MS" w:hAnsi="Comic Sans MS"/>
          <w:sz w:val="24"/>
          <w:szCs w:val="24"/>
        </w:rPr>
        <w:t xml:space="preserve">se a device to research pH </w:t>
      </w:r>
      <w:r w:rsidR="000E361E">
        <w:rPr>
          <w:rFonts w:ascii="Comic Sans MS" w:hAnsi="Comic Sans MS"/>
          <w:sz w:val="24"/>
          <w:szCs w:val="24"/>
        </w:rPr>
        <w:t>to answer the questions on your planning sheet.</w:t>
      </w:r>
      <w:r w:rsidR="00E64B51">
        <w:rPr>
          <w:rFonts w:ascii="Comic Sans MS" w:hAnsi="Comic Sans MS"/>
          <w:sz w:val="24"/>
          <w:szCs w:val="24"/>
        </w:rPr>
        <w:t xml:space="preserve"> Then use the information from your planning sheet and drawing to create a booklet demonstrating your understanding of pH.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Start booklet. </w:t>
      </w:r>
      <w:r w:rsidRPr="00247CE5">
        <w:rPr>
          <w:rFonts w:ascii="Comic Sans MS" w:hAnsi="Comic Sans MS"/>
          <w:sz w:val="24"/>
          <w:szCs w:val="24"/>
        </w:rPr>
        <w:t xml:space="preserve">The booklet can </w:t>
      </w:r>
      <w:r>
        <w:rPr>
          <w:rFonts w:ascii="Comic Sans MS" w:hAnsi="Comic Sans MS"/>
          <w:sz w:val="24"/>
          <w:szCs w:val="24"/>
        </w:rPr>
        <w:t xml:space="preserve">use </w:t>
      </w:r>
      <w:r w:rsidRPr="00247CE5">
        <w:rPr>
          <w:rFonts w:ascii="Comic Sans MS" w:hAnsi="Comic Sans MS"/>
          <w:sz w:val="24"/>
          <w:szCs w:val="24"/>
        </w:rPr>
        <w:t xml:space="preserve">regular sized pages cut in half and stapled together. Each page should </w:t>
      </w:r>
      <w:r>
        <w:rPr>
          <w:rFonts w:ascii="Comic Sans MS" w:hAnsi="Comic Sans MS"/>
          <w:sz w:val="24"/>
          <w:szCs w:val="24"/>
        </w:rPr>
        <w:t>be:</w:t>
      </w:r>
      <w:r w:rsidRPr="00247CE5">
        <w:rPr>
          <w:rFonts w:ascii="Comic Sans MS" w:hAnsi="Comic Sans MS"/>
          <w:sz w:val="24"/>
          <w:szCs w:val="24"/>
        </w:rPr>
        <w:t xml:space="preserve"> half written</w:t>
      </w:r>
      <w:r>
        <w:rPr>
          <w:rFonts w:ascii="Comic Sans MS" w:hAnsi="Comic Sans MS"/>
          <w:sz w:val="24"/>
          <w:szCs w:val="24"/>
        </w:rPr>
        <w:t xml:space="preserve">, </w:t>
      </w:r>
      <w:r w:rsidRPr="00247CE5">
        <w:rPr>
          <w:rFonts w:ascii="Comic Sans MS" w:hAnsi="Comic Sans MS"/>
          <w:sz w:val="24"/>
          <w:szCs w:val="24"/>
        </w:rPr>
        <w:t xml:space="preserve">half diagrams. </w:t>
      </w:r>
    </w:p>
    <w:p w14:paraId="1B96C338" w14:textId="13C010AE" w:rsidR="000E361E" w:rsidRDefault="00411253" w:rsidP="00411253">
      <w:pPr>
        <w:rPr>
          <w:rFonts w:ascii="Comic Sans MS" w:hAnsi="Comic Sans MS"/>
          <w:sz w:val="24"/>
          <w:szCs w:val="24"/>
        </w:rPr>
      </w:pPr>
      <w:r w:rsidRPr="00247CE5">
        <w:rPr>
          <w:rFonts w:ascii="Comic Sans MS" w:hAnsi="Comic Sans MS"/>
          <w:sz w:val="24"/>
          <w:szCs w:val="24"/>
        </w:rPr>
        <w:t>Use as many pages as necessary</w:t>
      </w:r>
      <w:r>
        <w:rPr>
          <w:rFonts w:ascii="Comic Sans MS" w:hAnsi="Comic Sans MS"/>
          <w:sz w:val="24"/>
          <w:szCs w:val="24"/>
        </w:rPr>
        <w:t>.</w:t>
      </w:r>
    </w:p>
    <w:p w14:paraId="34EFB4C1" w14:textId="0190FCE3" w:rsidR="00025300" w:rsidRDefault="00025300" w:rsidP="00411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922"/>
        <w:gridCol w:w="1984"/>
        <w:gridCol w:w="1955"/>
        <w:gridCol w:w="1958"/>
      </w:tblGrid>
      <w:tr w:rsidR="003E6271" w14:paraId="39107723" w14:textId="77777777" w:rsidTr="003E6271">
        <w:tc>
          <w:tcPr>
            <w:tcW w:w="1531" w:type="dxa"/>
          </w:tcPr>
          <w:p w14:paraId="63B3E1C9" w14:textId="77777777" w:rsidR="003E6271" w:rsidRDefault="003E6271" w:rsidP="004112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6BC0BF9" w14:textId="6FEC9F9B" w:rsidR="003E6271" w:rsidRDefault="003E6271" w:rsidP="004112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Emerging</w:t>
            </w:r>
          </w:p>
        </w:tc>
        <w:tc>
          <w:tcPr>
            <w:tcW w:w="1984" w:type="dxa"/>
          </w:tcPr>
          <w:p w14:paraId="072445C6" w14:textId="53F42096" w:rsidR="003E6271" w:rsidRDefault="003E6271" w:rsidP="004112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Developing </w:t>
            </w:r>
          </w:p>
        </w:tc>
        <w:tc>
          <w:tcPr>
            <w:tcW w:w="1955" w:type="dxa"/>
          </w:tcPr>
          <w:p w14:paraId="15956924" w14:textId="46FCABF3" w:rsidR="003E6271" w:rsidRDefault="003E6271" w:rsidP="004112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Proficient</w:t>
            </w:r>
          </w:p>
        </w:tc>
        <w:tc>
          <w:tcPr>
            <w:tcW w:w="1958" w:type="dxa"/>
          </w:tcPr>
          <w:p w14:paraId="1FEF4400" w14:textId="5ABDFAD0" w:rsidR="003E6271" w:rsidRDefault="003E6271" w:rsidP="004112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Extending</w:t>
            </w:r>
          </w:p>
        </w:tc>
      </w:tr>
      <w:tr w:rsidR="003E6271" w14:paraId="27F1F866" w14:textId="77777777" w:rsidTr="003E6271">
        <w:tc>
          <w:tcPr>
            <w:tcW w:w="1531" w:type="dxa"/>
          </w:tcPr>
          <w:p w14:paraId="19FB0553" w14:textId="45F3ECF8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Content</w:t>
            </w:r>
          </w:p>
        </w:tc>
        <w:tc>
          <w:tcPr>
            <w:tcW w:w="1922" w:type="dxa"/>
          </w:tcPr>
          <w:p w14:paraId="17E1421D" w14:textId="27B30607" w:rsidR="003E6271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 w:rsidRPr="00506DBF">
              <w:rPr>
                <w:rFonts w:ascii="Comic Sans MS" w:hAnsi="Comic Sans MS"/>
                <w:sz w:val="20"/>
                <w:szCs w:val="20"/>
              </w:rPr>
              <w:t xml:space="preserve">Some content discussed </w:t>
            </w:r>
          </w:p>
          <w:p w14:paraId="47B749F7" w14:textId="46B3777E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506DBF">
              <w:rPr>
                <w:rFonts w:ascii="Comic Sans MS" w:hAnsi="Comic Sans MS"/>
                <w:sz w:val="20"/>
                <w:szCs w:val="20"/>
              </w:rPr>
              <w:t>Question 1-3 completed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D9D50CF" w14:textId="10009E04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 w:rsidRPr="00506DBF">
              <w:rPr>
                <w:rFonts w:ascii="Comic Sans MS" w:hAnsi="Comic Sans MS"/>
                <w:sz w:val="20"/>
                <w:szCs w:val="20"/>
              </w:rPr>
              <w:t xml:space="preserve">Questions </w:t>
            </w:r>
            <w:r>
              <w:rPr>
                <w:rFonts w:ascii="Comic Sans MS" w:hAnsi="Comic Sans MS"/>
                <w:sz w:val="20"/>
                <w:szCs w:val="20"/>
              </w:rPr>
              <w:t>1-7 are discussed with some details and some images</w:t>
            </w:r>
          </w:p>
        </w:tc>
        <w:tc>
          <w:tcPr>
            <w:tcW w:w="1955" w:type="dxa"/>
          </w:tcPr>
          <w:p w14:paraId="1867A3C7" w14:textId="285055F8" w:rsidR="003E6271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 w:rsidRPr="00506DBF">
              <w:rPr>
                <w:rFonts w:ascii="Comic Sans MS" w:hAnsi="Comic Sans MS"/>
                <w:sz w:val="20"/>
                <w:szCs w:val="20"/>
              </w:rPr>
              <w:t xml:space="preserve">Questions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1-7 discussed with </w:t>
            </w:r>
            <w:r>
              <w:rPr>
                <w:rFonts w:ascii="Comic Sans MS" w:hAnsi="Comic Sans MS"/>
                <w:sz w:val="20"/>
                <w:szCs w:val="20"/>
              </w:rPr>
              <w:t>good amount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 and images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that support the text. </w:t>
            </w:r>
          </w:p>
          <w:p w14:paraId="0876611A" w14:textId="77777777" w:rsidR="003E6271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Relevant </w:t>
            </w:r>
          </w:p>
          <w:p w14:paraId="4577067A" w14:textId="77777777" w:rsidR="003E6271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 written</w:t>
            </w:r>
          </w:p>
          <w:p w14:paraId="77320B5C" w14:textId="075313A7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Images have good use of colour of space</w:t>
            </w:r>
          </w:p>
        </w:tc>
        <w:tc>
          <w:tcPr>
            <w:tcW w:w="1958" w:type="dxa"/>
          </w:tcPr>
          <w:p w14:paraId="55EAB36B" w14:textId="77777777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271" w14:paraId="0A8BC739" w14:textId="77777777" w:rsidTr="003E6271">
        <w:tc>
          <w:tcPr>
            <w:tcW w:w="1531" w:type="dxa"/>
          </w:tcPr>
          <w:p w14:paraId="0E0A80D0" w14:textId="1EB6CC3C" w:rsidR="003E6271" w:rsidRDefault="0089576F" w:rsidP="004112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Appearance</w:t>
            </w:r>
          </w:p>
        </w:tc>
        <w:tc>
          <w:tcPr>
            <w:tcW w:w="1922" w:type="dxa"/>
          </w:tcPr>
          <w:p w14:paraId="43FC5DB1" w14:textId="77777777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A316A2" w14:textId="77777777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2A81BB1" w14:textId="77777777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63B4325" w14:textId="77777777" w:rsidR="003E6271" w:rsidRPr="00506DBF" w:rsidRDefault="003E6271" w:rsidP="0041125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998AAE" w14:textId="77777777" w:rsidR="00025300" w:rsidRDefault="00025300" w:rsidP="00411253">
      <w:pPr>
        <w:rPr>
          <w:rFonts w:ascii="Comic Sans MS" w:hAnsi="Comic Sans MS"/>
          <w:sz w:val="24"/>
          <w:szCs w:val="24"/>
        </w:rPr>
      </w:pPr>
    </w:p>
    <w:p w14:paraId="51C72365" w14:textId="77777777" w:rsidR="00E93D4B" w:rsidRDefault="00E93D4B" w:rsidP="003319CE">
      <w:pPr>
        <w:rPr>
          <w:rFonts w:ascii="Comic Sans MS" w:hAnsi="Comic Sans MS"/>
          <w:sz w:val="24"/>
          <w:szCs w:val="24"/>
        </w:rPr>
      </w:pPr>
    </w:p>
    <w:p w14:paraId="1EA75E96" w14:textId="77777777" w:rsidR="00E93D4B" w:rsidRDefault="00E93D4B" w:rsidP="003319CE">
      <w:pPr>
        <w:rPr>
          <w:rFonts w:ascii="Comic Sans MS" w:hAnsi="Comic Sans MS"/>
          <w:sz w:val="24"/>
          <w:szCs w:val="24"/>
        </w:rPr>
      </w:pPr>
    </w:p>
    <w:p w14:paraId="77D45074" w14:textId="77777777" w:rsidR="00E93D4B" w:rsidRDefault="00E93D4B" w:rsidP="003319CE">
      <w:pPr>
        <w:rPr>
          <w:rFonts w:ascii="Comic Sans MS" w:hAnsi="Comic Sans MS"/>
          <w:sz w:val="24"/>
          <w:szCs w:val="24"/>
        </w:rPr>
      </w:pPr>
    </w:p>
    <w:p w14:paraId="7D9A7E77" w14:textId="77777777" w:rsidR="00E93D4B" w:rsidRDefault="00E93D4B" w:rsidP="003319CE">
      <w:pPr>
        <w:rPr>
          <w:rFonts w:ascii="Comic Sans MS" w:hAnsi="Comic Sans MS"/>
          <w:sz w:val="24"/>
          <w:szCs w:val="24"/>
        </w:rPr>
      </w:pPr>
    </w:p>
    <w:p w14:paraId="39E85023" w14:textId="77777777" w:rsidR="00E93D4B" w:rsidRDefault="00E93D4B" w:rsidP="003319CE">
      <w:pPr>
        <w:rPr>
          <w:rFonts w:ascii="Comic Sans MS" w:hAnsi="Comic Sans MS"/>
          <w:sz w:val="24"/>
          <w:szCs w:val="24"/>
        </w:rPr>
      </w:pPr>
    </w:p>
    <w:p w14:paraId="4834DE5B" w14:textId="77777777" w:rsidR="00E93D4B" w:rsidRDefault="00E93D4B" w:rsidP="003319CE">
      <w:pPr>
        <w:rPr>
          <w:rFonts w:ascii="Comic Sans MS" w:hAnsi="Comic Sans MS"/>
          <w:sz w:val="24"/>
          <w:szCs w:val="24"/>
        </w:rPr>
      </w:pPr>
    </w:p>
    <w:p w14:paraId="333CE685" w14:textId="205717B2" w:rsidR="00C867A7" w:rsidRDefault="00C867A7" w:rsidP="003319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Planning Sheet</w:t>
      </w:r>
    </w:p>
    <w:p w14:paraId="64C88E62" w14:textId="3363DF60" w:rsidR="00C867A7" w:rsidRDefault="00C867A7" w:rsidP="00C867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pH? Discuss what it means to be an acid or base. </w:t>
      </w:r>
    </w:p>
    <w:p w14:paraId="75DF7731" w14:textId="25CD4C2C" w:rsidR="00C867A7" w:rsidRDefault="00C867A7" w:rsidP="00C867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</w:t>
      </w:r>
      <w:r w:rsidR="000618FC">
        <w:rPr>
          <w:rFonts w:ascii="Comic Sans MS" w:hAnsi="Comic Sans MS"/>
          <w:sz w:val="24"/>
          <w:szCs w:val="24"/>
        </w:rPr>
        <w:t>s what the pH scale is and what it is used for.</w:t>
      </w:r>
    </w:p>
    <w:p w14:paraId="44C8666C" w14:textId="044378D5" w:rsidR="000618FC" w:rsidRDefault="000618FC" w:rsidP="00C867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5 common acidic substances in our home (some foods, some chemicals). List 5 common basic items found in the home (some foods, some chemicals).</w:t>
      </w:r>
    </w:p>
    <w:p w14:paraId="29A98928" w14:textId="3D01D8BB" w:rsidR="000C49F1" w:rsidRDefault="000C49F1" w:rsidP="00C867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role of pH in digestion? What is an antacid and how does it work?</w:t>
      </w:r>
    </w:p>
    <w:p w14:paraId="769A867E" w14:textId="172796A7" w:rsidR="000C49F1" w:rsidRDefault="000C49F1" w:rsidP="00C867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does pH affect our teeth? What part of the teeth are affected? </w:t>
      </w:r>
    </w:p>
    <w:p w14:paraId="6696EE2F" w14:textId="2E9E0071" w:rsidR="000C49F1" w:rsidRDefault="00587C5D" w:rsidP="00C867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lactic acid? How does it form? …</w:t>
      </w:r>
    </w:p>
    <w:p w14:paraId="13E91DBB" w14:textId="77777777" w:rsidR="0070310B" w:rsidRDefault="0070310B" w:rsidP="0070310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body has systems in place to regulate pH in our blood. </w:t>
      </w:r>
    </w:p>
    <w:p w14:paraId="19246C4F" w14:textId="77777777" w:rsidR="0070310B" w:rsidRDefault="0070310B" w:rsidP="0070310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acidosis? List 3 possible causes. List 3 symptoms. </w:t>
      </w:r>
    </w:p>
    <w:p w14:paraId="72232FFC" w14:textId="77777777" w:rsidR="0070310B" w:rsidRDefault="0070310B" w:rsidP="0070310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alkalosis? List </w:t>
      </w:r>
      <w:r>
        <w:rPr>
          <w:rFonts w:ascii="Comic Sans MS" w:hAnsi="Comic Sans MS"/>
          <w:sz w:val="24"/>
          <w:szCs w:val="24"/>
        </w:rPr>
        <w:t xml:space="preserve">3 possible causes. List 3 symptoms. </w:t>
      </w:r>
    </w:p>
    <w:p w14:paraId="1983E8D5" w14:textId="4AF4C777" w:rsidR="0070310B" w:rsidRDefault="0070310B" w:rsidP="00F06A1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4B53BF0" w14:textId="77777777" w:rsidR="00411253" w:rsidRDefault="00411253" w:rsidP="00F06A1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6B13A09" w14:textId="77777777" w:rsidR="00411253" w:rsidRDefault="00411253" w:rsidP="00F06A1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B3F83C6" w14:textId="77777777" w:rsidR="00411253" w:rsidRDefault="00411253" w:rsidP="00F06A1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E960B44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Planning Sheet:</w:t>
      </w:r>
    </w:p>
    <w:p w14:paraId="7D3AFF93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Minimum, Proficient, Extending Question</w:t>
      </w:r>
    </w:p>
    <w:p w14:paraId="5B6B9C5E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 w:rsidRPr="00F73B8A">
        <w:rPr>
          <w:rFonts w:ascii="Comic Sans MS" w:hAnsi="Comic Sans MS"/>
          <w:b/>
          <w:bCs/>
          <w:sz w:val="24"/>
          <w:szCs w:val="24"/>
        </w:rPr>
        <w:t>Introduction:</w:t>
      </w:r>
      <w:r>
        <w:rPr>
          <w:rFonts w:ascii="Comic Sans MS" w:hAnsi="Comic Sans MS"/>
          <w:sz w:val="24"/>
          <w:szCs w:val="24"/>
        </w:rPr>
        <w:t xml:space="preserve"> (2-4 half pages)</w:t>
      </w:r>
    </w:p>
    <w:p w14:paraId="4A5AA6A1" w14:textId="77777777" w:rsidR="00411253" w:rsidRPr="00EA2C3C" w:rsidRDefault="00411253" w:rsidP="0041125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A2C3C">
        <w:rPr>
          <w:rFonts w:ascii="Comic Sans MS" w:hAnsi="Comic Sans MS"/>
          <w:sz w:val="24"/>
          <w:szCs w:val="24"/>
        </w:rPr>
        <w:t xml:space="preserve">What is pH? Discuss what it means to be an acid or </w:t>
      </w:r>
      <w:r>
        <w:rPr>
          <w:rFonts w:ascii="Comic Sans MS" w:hAnsi="Comic Sans MS"/>
          <w:sz w:val="24"/>
          <w:szCs w:val="24"/>
        </w:rPr>
        <w:t xml:space="preserve">base. </w:t>
      </w:r>
    </w:p>
    <w:p w14:paraId="12B73839" w14:textId="77777777" w:rsidR="00411253" w:rsidRDefault="00411253" w:rsidP="0041125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A2C3C">
        <w:rPr>
          <w:rFonts w:ascii="Comic Sans MS" w:hAnsi="Comic Sans MS"/>
          <w:sz w:val="24"/>
          <w:szCs w:val="24"/>
        </w:rPr>
        <w:t xml:space="preserve">Briefly discuss what the pH scale is and what it is used for. </w:t>
      </w:r>
    </w:p>
    <w:p w14:paraId="19F48BFF" w14:textId="77777777" w:rsidR="00411253" w:rsidRDefault="00411253" w:rsidP="0041125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 is in our home - </w:t>
      </w:r>
      <w:r w:rsidRPr="00EA2C3C">
        <w:rPr>
          <w:rFonts w:ascii="Comic Sans MS" w:hAnsi="Comic Sans MS"/>
          <w:sz w:val="24"/>
          <w:szCs w:val="24"/>
        </w:rPr>
        <w:t xml:space="preserve">List 5 common acidic substances at home (some foods, some chemicals). List 5 common basic items found in the home (foods, chemicals). </w:t>
      </w:r>
    </w:p>
    <w:p w14:paraId="55AB6C55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 w:rsidRPr="008015C0">
        <w:rPr>
          <w:rFonts w:ascii="Comic Sans MS" w:hAnsi="Comic Sans MS"/>
          <w:b/>
          <w:bCs/>
          <w:sz w:val="24"/>
          <w:szCs w:val="24"/>
        </w:rPr>
        <w:t>pH in our bodies</w:t>
      </w:r>
      <w:r w:rsidRPr="008015C0">
        <w:rPr>
          <w:rFonts w:ascii="Comic Sans MS" w:hAnsi="Comic Sans MS"/>
          <w:sz w:val="24"/>
          <w:szCs w:val="24"/>
        </w:rPr>
        <w:t xml:space="preserve"> </w:t>
      </w:r>
    </w:p>
    <w:p w14:paraId="2C67E9A6" w14:textId="77777777" w:rsidR="00411253" w:rsidRDefault="00411253" w:rsidP="0041125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15C0">
        <w:rPr>
          <w:rFonts w:ascii="Comic Sans MS" w:hAnsi="Comic Sans MS"/>
          <w:sz w:val="24"/>
          <w:szCs w:val="24"/>
        </w:rPr>
        <w:t>What is the role of pH in digestion? What is an antacid and how does it</w:t>
      </w:r>
      <w:r w:rsidRPr="008015C0">
        <w:rPr>
          <w:rFonts w:ascii="Comic Sans MS" w:hAnsi="Comic Sans MS"/>
        </w:rPr>
        <w:t xml:space="preserve"> </w:t>
      </w:r>
      <w:r w:rsidRPr="008015C0">
        <w:rPr>
          <w:rFonts w:ascii="Comic Sans MS" w:hAnsi="Comic Sans MS"/>
          <w:sz w:val="24"/>
          <w:szCs w:val="24"/>
        </w:rPr>
        <w:t>work?</w:t>
      </w:r>
    </w:p>
    <w:p w14:paraId="297B46F2" w14:textId="77777777" w:rsidR="00411253" w:rsidRDefault="00411253" w:rsidP="0041125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sz w:val="24"/>
          <w:szCs w:val="24"/>
        </w:rPr>
        <w:lastRenderedPageBreak/>
        <w:t>How does pH affect our teeth? What part of teeth are affected?</w:t>
      </w:r>
    </w:p>
    <w:p w14:paraId="795D69E2" w14:textId="77777777" w:rsidR="00411253" w:rsidRDefault="00411253" w:rsidP="0041125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sz w:val="24"/>
          <w:szCs w:val="24"/>
        </w:rPr>
        <w:t xml:space="preserve">How does our body regulate pH in our blood? What is acidosis? List 3 possible causes. List three symptoms. What is Alkalosis? List 3 possible causes. List 3 symptoms of alkalosis. </w:t>
      </w:r>
    </w:p>
    <w:p w14:paraId="0FB3F73E" w14:textId="77777777" w:rsidR="00411253" w:rsidRPr="00DD2522" w:rsidRDefault="00411253" w:rsidP="0041125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sz w:val="24"/>
          <w:szCs w:val="24"/>
        </w:rPr>
        <w:t xml:space="preserve">Enzymes in our bodies only function effectively in a specific range of pH. What are enzymes? Why do our bodies need them? Give at least 2 examples. </w:t>
      </w:r>
    </w:p>
    <w:p w14:paraId="0620CDFC" w14:textId="77777777" w:rsidR="00411253" w:rsidRDefault="00411253" w:rsidP="00411253">
      <w:pPr>
        <w:rPr>
          <w:rFonts w:ascii="Comic Sans MS" w:hAnsi="Comic Sans MS"/>
          <w:b/>
          <w:bCs/>
          <w:sz w:val="24"/>
          <w:szCs w:val="24"/>
        </w:rPr>
      </w:pPr>
    </w:p>
    <w:p w14:paraId="338AE276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b/>
          <w:bCs/>
          <w:sz w:val="24"/>
          <w:szCs w:val="24"/>
        </w:rPr>
        <w:t>In our environment</w:t>
      </w:r>
      <w:r w:rsidRPr="00DD2522">
        <w:rPr>
          <w:rFonts w:ascii="Comic Sans MS" w:hAnsi="Comic Sans MS"/>
          <w:sz w:val="24"/>
          <w:szCs w:val="24"/>
        </w:rPr>
        <w:t xml:space="preserve"> </w:t>
      </w:r>
    </w:p>
    <w:p w14:paraId="721E9F42" w14:textId="77777777" w:rsidR="00411253" w:rsidRDefault="00411253" w:rsidP="0041125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sz w:val="24"/>
          <w:szCs w:val="24"/>
        </w:rPr>
        <w:t xml:space="preserve">What is acid rain? How does it form? How do these chemicals get into the atmosphere? Acid rain collects into our rivers and lakes. List 5 consequences of overly acidic aquatic ecosystems. Where in Canada is acid rain a big problem? </w:t>
      </w:r>
    </w:p>
    <w:p w14:paraId="1BD09161" w14:textId="77777777" w:rsidR="00411253" w:rsidRDefault="00411253" w:rsidP="0041125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sz w:val="24"/>
          <w:szCs w:val="24"/>
        </w:rPr>
        <w:t xml:space="preserve">Ocean Acidification – explain how this happens and the affect on marine life and coral reefs. </w:t>
      </w:r>
    </w:p>
    <w:p w14:paraId="2B65E705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</w:p>
    <w:p w14:paraId="7F5C67CE" w14:textId="77777777" w:rsidR="00411253" w:rsidRPr="00FA1812" w:rsidRDefault="00411253" w:rsidP="00411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Extra:</w:t>
      </w:r>
    </w:p>
    <w:p w14:paraId="1707447F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b/>
          <w:bCs/>
          <w:sz w:val="24"/>
          <w:szCs w:val="24"/>
        </w:rPr>
        <w:t>pH in our soil</w:t>
      </w:r>
      <w:r w:rsidRPr="00DD2522">
        <w:rPr>
          <w:rFonts w:ascii="Comic Sans MS" w:hAnsi="Comic Sans MS"/>
          <w:sz w:val="24"/>
          <w:szCs w:val="24"/>
        </w:rPr>
        <w:t xml:space="preserve"> </w:t>
      </w:r>
    </w:p>
    <w:p w14:paraId="0CDB7CF4" w14:textId="77777777" w:rsidR="00411253" w:rsidRPr="00DD2522" w:rsidRDefault="00411253" w:rsidP="0041125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D2522">
        <w:rPr>
          <w:rFonts w:ascii="Comic Sans MS" w:hAnsi="Comic Sans MS"/>
          <w:sz w:val="24"/>
          <w:szCs w:val="24"/>
        </w:rPr>
        <w:t>How does pH in the soil affect plants? How do gardeners and farmers alter soil to raise the ph? Lower the pH? List some foods that are particularly acidic</w:t>
      </w:r>
    </w:p>
    <w:p w14:paraId="5B5554B0" w14:textId="77777777" w:rsidR="00411253" w:rsidRPr="003319CE" w:rsidRDefault="00411253" w:rsidP="00411253">
      <w:pPr>
        <w:rPr>
          <w:rFonts w:ascii="Comic Sans MS" w:hAnsi="Comic Sans MS"/>
          <w:sz w:val="24"/>
          <w:szCs w:val="24"/>
        </w:rPr>
      </w:pPr>
      <w:r w:rsidRPr="003319CE">
        <w:rPr>
          <w:rFonts w:ascii="Comic Sans MS" w:hAnsi="Comic Sans MS"/>
          <w:b/>
          <w:bCs/>
          <w:sz w:val="24"/>
          <w:szCs w:val="24"/>
        </w:rPr>
        <w:t>In animals</w:t>
      </w:r>
      <w:r w:rsidRPr="003319CE">
        <w:rPr>
          <w:rFonts w:ascii="Comic Sans MS" w:hAnsi="Comic Sans MS"/>
          <w:sz w:val="24"/>
          <w:szCs w:val="24"/>
        </w:rPr>
        <w:t xml:space="preserve"> – discuss the role of pH in self-defense used by insects like bees and ants. </w:t>
      </w:r>
    </w:p>
    <w:p w14:paraId="739EB8AE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  <w:r w:rsidRPr="003319CE">
        <w:rPr>
          <w:rFonts w:ascii="Comic Sans MS" w:hAnsi="Comic Sans MS"/>
          <w:b/>
          <w:bCs/>
          <w:sz w:val="24"/>
          <w:szCs w:val="24"/>
        </w:rPr>
        <w:t>Industry</w:t>
      </w:r>
      <w:r w:rsidRPr="003319CE">
        <w:rPr>
          <w:rFonts w:ascii="Comic Sans MS" w:hAnsi="Comic Sans MS"/>
          <w:sz w:val="24"/>
          <w:szCs w:val="24"/>
        </w:rPr>
        <w:t xml:space="preserve"> – how is pH used in water treatment, swimming pool maintenance. What are some risks of having a swimming pool too acidic? Too basic?, and household cleaners. Explain how it works. </w:t>
      </w:r>
    </w:p>
    <w:p w14:paraId="2B1FD5C3" w14:textId="77777777" w:rsidR="00411253" w:rsidRDefault="00411253" w:rsidP="00411253">
      <w:pPr>
        <w:rPr>
          <w:rFonts w:ascii="Comic Sans MS" w:hAnsi="Comic Sans MS"/>
          <w:sz w:val="24"/>
          <w:szCs w:val="24"/>
        </w:rPr>
      </w:pPr>
    </w:p>
    <w:p w14:paraId="4DD5CFE9" w14:textId="2A64615A" w:rsidR="00411253" w:rsidRPr="0070310B" w:rsidRDefault="00587C5D" w:rsidP="00F06A1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Enzymes</w:t>
      </w:r>
    </w:p>
    <w:sectPr w:rsidR="00411253" w:rsidRPr="0070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686" w14:textId="77777777" w:rsidR="00E743AE" w:rsidRDefault="00E743AE" w:rsidP="0064516E">
      <w:pPr>
        <w:spacing w:after="0" w:line="240" w:lineRule="auto"/>
      </w:pPr>
      <w:r>
        <w:separator/>
      </w:r>
    </w:p>
  </w:endnote>
  <w:endnote w:type="continuationSeparator" w:id="0">
    <w:p w14:paraId="15A19718" w14:textId="77777777" w:rsidR="00E743AE" w:rsidRDefault="00E743AE" w:rsidP="0064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FF41" w14:textId="77777777" w:rsidR="00E743AE" w:rsidRDefault="00E743AE" w:rsidP="0064516E">
      <w:pPr>
        <w:spacing w:after="0" w:line="240" w:lineRule="auto"/>
      </w:pPr>
      <w:r>
        <w:separator/>
      </w:r>
    </w:p>
  </w:footnote>
  <w:footnote w:type="continuationSeparator" w:id="0">
    <w:p w14:paraId="6E50F5FA" w14:textId="77777777" w:rsidR="00E743AE" w:rsidRDefault="00E743AE" w:rsidP="0064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35C"/>
    <w:multiLevelType w:val="hybridMultilevel"/>
    <w:tmpl w:val="389C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30E"/>
    <w:multiLevelType w:val="hybridMultilevel"/>
    <w:tmpl w:val="72E67598"/>
    <w:lvl w:ilvl="0" w:tplc="92DC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5901"/>
    <w:multiLevelType w:val="hybridMultilevel"/>
    <w:tmpl w:val="6EF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70A5"/>
    <w:multiLevelType w:val="hybridMultilevel"/>
    <w:tmpl w:val="93E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E29"/>
    <w:multiLevelType w:val="hybridMultilevel"/>
    <w:tmpl w:val="4EEAB7D4"/>
    <w:lvl w:ilvl="0" w:tplc="95406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145CC"/>
    <w:multiLevelType w:val="multilevel"/>
    <w:tmpl w:val="2A3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05A12"/>
    <w:multiLevelType w:val="hybridMultilevel"/>
    <w:tmpl w:val="5E4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47D5"/>
    <w:multiLevelType w:val="hybridMultilevel"/>
    <w:tmpl w:val="5816BB74"/>
    <w:lvl w:ilvl="0" w:tplc="0DC4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25E26"/>
    <w:multiLevelType w:val="hybridMultilevel"/>
    <w:tmpl w:val="3796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09064">
    <w:abstractNumId w:val="5"/>
  </w:num>
  <w:num w:numId="2" w16cid:durableId="352077823">
    <w:abstractNumId w:val="1"/>
  </w:num>
  <w:num w:numId="3" w16cid:durableId="17856081">
    <w:abstractNumId w:val="4"/>
  </w:num>
  <w:num w:numId="4" w16cid:durableId="1579365810">
    <w:abstractNumId w:val="0"/>
  </w:num>
  <w:num w:numId="5" w16cid:durableId="708996624">
    <w:abstractNumId w:val="3"/>
  </w:num>
  <w:num w:numId="6" w16cid:durableId="1233396082">
    <w:abstractNumId w:val="6"/>
  </w:num>
  <w:num w:numId="7" w16cid:durableId="1779718907">
    <w:abstractNumId w:val="8"/>
  </w:num>
  <w:num w:numId="8" w16cid:durableId="386950944">
    <w:abstractNumId w:val="7"/>
  </w:num>
  <w:num w:numId="9" w16cid:durableId="165139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C9"/>
    <w:rsid w:val="00025300"/>
    <w:rsid w:val="000618FC"/>
    <w:rsid w:val="00084FC4"/>
    <w:rsid w:val="000C1740"/>
    <w:rsid w:val="000C49F1"/>
    <w:rsid w:val="000E361E"/>
    <w:rsid w:val="00103D87"/>
    <w:rsid w:val="00144ECC"/>
    <w:rsid w:val="00166A54"/>
    <w:rsid w:val="00185C1F"/>
    <w:rsid w:val="00225786"/>
    <w:rsid w:val="00247CE5"/>
    <w:rsid w:val="00250435"/>
    <w:rsid w:val="002806DB"/>
    <w:rsid w:val="00295D72"/>
    <w:rsid w:val="002D25FB"/>
    <w:rsid w:val="002E7F3F"/>
    <w:rsid w:val="003319CE"/>
    <w:rsid w:val="00386808"/>
    <w:rsid w:val="003B64B8"/>
    <w:rsid w:val="003E6271"/>
    <w:rsid w:val="003E6A46"/>
    <w:rsid w:val="003F723D"/>
    <w:rsid w:val="00400DF9"/>
    <w:rsid w:val="00411253"/>
    <w:rsid w:val="00451443"/>
    <w:rsid w:val="004C4EC7"/>
    <w:rsid w:val="004F34A7"/>
    <w:rsid w:val="00506DBF"/>
    <w:rsid w:val="005264E9"/>
    <w:rsid w:val="00535E8E"/>
    <w:rsid w:val="005442D2"/>
    <w:rsid w:val="00587C5D"/>
    <w:rsid w:val="0061541F"/>
    <w:rsid w:val="00617E23"/>
    <w:rsid w:val="00626BD5"/>
    <w:rsid w:val="0064516E"/>
    <w:rsid w:val="0068738C"/>
    <w:rsid w:val="00687DE4"/>
    <w:rsid w:val="006B14EB"/>
    <w:rsid w:val="006C3D4A"/>
    <w:rsid w:val="006D6F2A"/>
    <w:rsid w:val="0070310B"/>
    <w:rsid w:val="00732302"/>
    <w:rsid w:val="00797901"/>
    <w:rsid w:val="007A296E"/>
    <w:rsid w:val="007B00CC"/>
    <w:rsid w:val="007E6063"/>
    <w:rsid w:val="007F6F3A"/>
    <w:rsid w:val="007F7B23"/>
    <w:rsid w:val="008015C0"/>
    <w:rsid w:val="00804AB5"/>
    <w:rsid w:val="00804F10"/>
    <w:rsid w:val="008232E9"/>
    <w:rsid w:val="0082395E"/>
    <w:rsid w:val="00831CF3"/>
    <w:rsid w:val="0083742F"/>
    <w:rsid w:val="00855960"/>
    <w:rsid w:val="008927D0"/>
    <w:rsid w:val="0089576F"/>
    <w:rsid w:val="008B3570"/>
    <w:rsid w:val="008C578B"/>
    <w:rsid w:val="008E39EA"/>
    <w:rsid w:val="008E6105"/>
    <w:rsid w:val="008E641A"/>
    <w:rsid w:val="008F24B9"/>
    <w:rsid w:val="009234C1"/>
    <w:rsid w:val="00926BF8"/>
    <w:rsid w:val="009324F6"/>
    <w:rsid w:val="00934DEC"/>
    <w:rsid w:val="009420CC"/>
    <w:rsid w:val="009B130A"/>
    <w:rsid w:val="00A069C9"/>
    <w:rsid w:val="00A76B15"/>
    <w:rsid w:val="00AE21E4"/>
    <w:rsid w:val="00AE5B72"/>
    <w:rsid w:val="00B066B3"/>
    <w:rsid w:val="00B32074"/>
    <w:rsid w:val="00B377DE"/>
    <w:rsid w:val="00B523CC"/>
    <w:rsid w:val="00B54F20"/>
    <w:rsid w:val="00B75AF7"/>
    <w:rsid w:val="00B77980"/>
    <w:rsid w:val="00B83D68"/>
    <w:rsid w:val="00B955E4"/>
    <w:rsid w:val="00BA0A85"/>
    <w:rsid w:val="00BB2BCE"/>
    <w:rsid w:val="00BC0C71"/>
    <w:rsid w:val="00BC3969"/>
    <w:rsid w:val="00BC4B3B"/>
    <w:rsid w:val="00BD2C04"/>
    <w:rsid w:val="00C03C72"/>
    <w:rsid w:val="00C219EE"/>
    <w:rsid w:val="00C349A5"/>
    <w:rsid w:val="00C36D60"/>
    <w:rsid w:val="00C840C0"/>
    <w:rsid w:val="00C867A7"/>
    <w:rsid w:val="00C93762"/>
    <w:rsid w:val="00C963EA"/>
    <w:rsid w:val="00C97B11"/>
    <w:rsid w:val="00CF62FD"/>
    <w:rsid w:val="00D0040F"/>
    <w:rsid w:val="00DB28CB"/>
    <w:rsid w:val="00DC1618"/>
    <w:rsid w:val="00DD2522"/>
    <w:rsid w:val="00E64B51"/>
    <w:rsid w:val="00E743AE"/>
    <w:rsid w:val="00E77BF2"/>
    <w:rsid w:val="00E93D4B"/>
    <w:rsid w:val="00EA2C3C"/>
    <w:rsid w:val="00ED581B"/>
    <w:rsid w:val="00EF57FA"/>
    <w:rsid w:val="00F06A15"/>
    <w:rsid w:val="00F33EF7"/>
    <w:rsid w:val="00F34F61"/>
    <w:rsid w:val="00F5611F"/>
    <w:rsid w:val="00F64190"/>
    <w:rsid w:val="00F73B8A"/>
    <w:rsid w:val="00F834E6"/>
    <w:rsid w:val="00FA1812"/>
    <w:rsid w:val="00FA1E0F"/>
    <w:rsid w:val="00FC5D91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063FE"/>
  <w15:chartTrackingRefBased/>
  <w15:docId w15:val="{657AC79E-A798-472C-826C-DB59EF4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740"/>
    <w:rPr>
      <w:b/>
      <w:bCs/>
    </w:rPr>
  </w:style>
  <w:style w:type="paragraph" w:styleId="ListParagraph">
    <w:name w:val="List Paragraph"/>
    <w:basedOn w:val="Normal"/>
    <w:uiPriority w:val="34"/>
    <w:qFormat/>
    <w:rsid w:val="000C1740"/>
    <w:pPr>
      <w:ind w:left="720"/>
      <w:contextualSpacing/>
    </w:pPr>
  </w:style>
  <w:style w:type="paragraph" w:customStyle="1" w:styleId="accordio">
    <w:name w:val="accordio"/>
    <w:basedOn w:val="Normal"/>
    <w:rsid w:val="000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6E"/>
  </w:style>
  <w:style w:type="paragraph" w:styleId="Footer">
    <w:name w:val="footer"/>
    <w:basedOn w:val="Normal"/>
    <w:link w:val="FooterChar"/>
    <w:uiPriority w:val="99"/>
    <w:unhideWhenUsed/>
    <w:rsid w:val="0064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6E"/>
  </w:style>
  <w:style w:type="table" w:styleId="TableGrid">
    <w:name w:val="Table Grid"/>
    <w:basedOn w:val="TableNormal"/>
    <w:uiPriority w:val="39"/>
    <w:rsid w:val="000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5Mq_cL9B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118</cp:revision>
  <dcterms:created xsi:type="dcterms:W3CDTF">2024-02-19T18:06:00Z</dcterms:created>
  <dcterms:modified xsi:type="dcterms:W3CDTF">2024-02-23T00:31:00Z</dcterms:modified>
</cp:coreProperties>
</file>