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69244" w14:textId="4AD1BC38" w:rsidR="00BD6664" w:rsidRPr="00BE60A7" w:rsidRDefault="00ED32BD">
      <w:pPr>
        <w:rPr>
          <w:b/>
          <w:bCs/>
          <w:sz w:val="28"/>
          <w:szCs w:val="28"/>
        </w:rPr>
      </w:pPr>
      <w:r w:rsidRPr="00BE60A7">
        <w:rPr>
          <w:b/>
          <w:bCs/>
          <w:sz w:val="28"/>
          <w:szCs w:val="28"/>
        </w:rPr>
        <w:t xml:space="preserve">Sci 9 Matter </w:t>
      </w:r>
      <w:r w:rsidR="001A3AC6" w:rsidRPr="00BE60A7">
        <w:rPr>
          <w:b/>
          <w:bCs/>
          <w:sz w:val="28"/>
          <w:szCs w:val="28"/>
        </w:rPr>
        <w:t>Unit Study Guide</w:t>
      </w:r>
    </w:p>
    <w:p w14:paraId="0C95F321" w14:textId="77777777" w:rsidR="00ED32BD" w:rsidRDefault="00ED32BD" w:rsidP="00ED32BD">
      <w:pPr>
        <w:pStyle w:val="ListParagraph"/>
        <w:numPr>
          <w:ilvl w:val="0"/>
          <w:numId w:val="1"/>
        </w:numPr>
      </w:pPr>
      <w:r>
        <w:t>What are t</w:t>
      </w:r>
      <w:r w:rsidR="00E67A8F">
        <w:t>he two defining characteristics</w:t>
      </w:r>
      <w:r>
        <w:t xml:space="preserve"> of matter?</w:t>
      </w:r>
      <w:bookmarkStart w:id="0" w:name="_GoBack"/>
      <w:bookmarkEnd w:id="0"/>
    </w:p>
    <w:p w14:paraId="620ACD42" w14:textId="77777777" w:rsidR="00AF40A4" w:rsidRDefault="00AF40A4" w:rsidP="00ED32BD">
      <w:pPr>
        <w:pStyle w:val="ListParagraph"/>
        <w:numPr>
          <w:ilvl w:val="0"/>
          <w:numId w:val="1"/>
        </w:numPr>
      </w:pPr>
      <w:r>
        <w:t>What is the definition of a physical property of matter?</w:t>
      </w:r>
    </w:p>
    <w:p w14:paraId="6F9CE3D8" w14:textId="0D0A5FD3" w:rsidR="00ED32BD" w:rsidRDefault="00ED32BD" w:rsidP="00ED32BD">
      <w:pPr>
        <w:pStyle w:val="ListParagraph"/>
        <w:numPr>
          <w:ilvl w:val="0"/>
          <w:numId w:val="1"/>
        </w:numPr>
      </w:pPr>
      <w:r>
        <w:t>Define the following physical properties of matter:</w:t>
      </w:r>
    </w:p>
    <w:p w14:paraId="70DDD1C6" w14:textId="77777777" w:rsidR="00ED32BD" w:rsidRDefault="00ED32BD" w:rsidP="00ED32BD">
      <w:pPr>
        <w:pStyle w:val="ListParagraph"/>
        <w:numPr>
          <w:ilvl w:val="0"/>
          <w:numId w:val="2"/>
        </w:numPr>
      </w:pPr>
      <w:r>
        <w:t>Density</w:t>
      </w:r>
    </w:p>
    <w:p w14:paraId="08C57FF6" w14:textId="77777777" w:rsidR="00ED32BD" w:rsidRDefault="00ED32BD" w:rsidP="00ED32BD">
      <w:pPr>
        <w:pStyle w:val="ListParagraph"/>
        <w:numPr>
          <w:ilvl w:val="0"/>
          <w:numId w:val="2"/>
        </w:numPr>
      </w:pPr>
      <w:r>
        <w:t>Ductility</w:t>
      </w:r>
    </w:p>
    <w:p w14:paraId="1BCAAA8E" w14:textId="77777777" w:rsidR="00ED32BD" w:rsidRDefault="00ED32BD" w:rsidP="00ED32BD">
      <w:pPr>
        <w:pStyle w:val="ListParagraph"/>
        <w:numPr>
          <w:ilvl w:val="0"/>
          <w:numId w:val="2"/>
        </w:numPr>
      </w:pPr>
      <w:r>
        <w:t>Malleability</w:t>
      </w:r>
    </w:p>
    <w:p w14:paraId="48FDC72D" w14:textId="7559CD78" w:rsidR="00ED32BD" w:rsidRDefault="00ED32BD" w:rsidP="00ED32BD">
      <w:pPr>
        <w:pStyle w:val="ListParagraph"/>
        <w:numPr>
          <w:ilvl w:val="0"/>
          <w:numId w:val="2"/>
        </w:numPr>
      </w:pPr>
      <w:r>
        <w:t>Conductivity</w:t>
      </w:r>
    </w:p>
    <w:p w14:paraId="112C5EEC" w14:textId="5742A097" w:rsidR="00C77F80" w:rsidRDefault="00C77F80" w:rsidP="00ED32BD">
      <w:pPr>
        <w:pStyle w:val="ListParagraph"/>
        <w:numPr>
          <w:ilvl w:val="0"/>
          <w:numId w:val="2"/>
        </w:numPr>
      </w:pPr>
      <w:r>
        <w:t>Melting Point</w:t>
      </w:r>
    </w:p>
    <w:p w14:paraId="3217B239" w14:textId="1BD6B6E4" w:rsidR="00AF40A4" w:rsidRDefault="00AF40A4" w:rsidP="00ED32BD">
      <w:pPr>
        <w:pStyle w:val="ListParagraph"/>
        <w:numPr>
          <w:ilvl w:val="0"/>
          <w:numId w:val="2"/>
        </w:numPr>
      </w:pPr>
      <w:r>
        <w:t>Solubility</w:t>
      </w:r>
    </w:p>
    <w:p w14:paraId="17330320" w14:textId="509049AD" w:rsidR="001A3AC6" w:rsidRDefault="001A3AC6" w:rsidP="00ED32BD">
      <w:pPr>
        <w:pStyle w:val="ListParagraph"/>
        <w:numPr>
          <w:ilvl w:val="0"/>
          <w:numId w:val="2"/>
        </w:numPr>
      </w:pPr>
      <w:r>
        <w:t>Lustre</w:t>
      </w:r>
    </w:p>
    <w:p w14:paraId="4A675AF9" w14:textId="1A4A7AC1" w:rsidR="001A3AC6" w:rsidRDefault="001A3AC6" w:rsidP="00ED32BD">
      <w:pPr>
        <w:pStyle w:val="ListParagraph"/>
        <w:numPr>
          <w:ilvl w:val="0"/>
          <w:numId w:val="2"/>
        </w:numPr>
      </w:pPr>
      <w:r>
        <w:t>Viscosity</w:t>
      </w:r>
    </w:p>
    <w:p w14:paraId="4ACEEF06" w14:textId="77777777" w:rsidR="00ED32BD" w:rsidRDefault="00ED32BD" w:rsidP="00ED32BD">
      <w:pPr>
        <w:pStyle w:val="ListParagraph"/>
        <w:numPr>
          <w:ilvl w:val="0"/>
          <w:numId w:val="1"/>
        </w:numPr>
      </w:pPr>
      <w:r>
        <w:t xml:space="preserve">List three chemical properties of matter. </w:t>
      </w:r>
    </w:p>
    <w:p w14:paraId="49EEB448" w14:textId="77777777" w:rsidR="00AF40A4" w:rsidRDefault="00AF40A4" w:rsidP="00ED32BD">
      <w:pPr>
        <w:pStyle w:val="ListParagraph"/>
        <w:numPr>
          <w:ilvl w:val="0"/>
          <w:numId w:val="1"/>
        </w:numPr>
      </w:pPr>
      <w:r>
        <w:t>List the characteristics of a physical change in matter.</w:t>
      </w:r>
    </w:p>
    <w:p w14:paraId="7FB4A5AC" w14:textId="77C80961" w:rsidR="00ED32BD" w:rsidRDefault="00ED32BD" w:rsidP="00ED32BD">
      <w:pPr>
        <w:pStyle w:val="ListParagraph"/>
        <w:numPr>
          <w:ilvl w:val="0"/>
          <w:numId w:val="1"/>
        </w:numPr>
      </w:pPr>
      <w:r>
        <w:t xml:space="preserve">What is the </w:t>
      </w:r>
      <w:r w:rsidR="00AF40A4">
        <w:t xml:space="preserve">key </w:t>
      </w:r>
      <w:r>
        <w:t>difference between a physical change and a chemical change of matter?</w:t>
      </w:r>
    </w:p>
    <w:p w14:paraId="5044B849" w14:textId="0B707797" w:rsidR="00ED32BD" w:rsidRDefault="001A3AC6" w:rsidP="00ED32BD">
      <w:pPr>
        <w:pStyle w:val="ListParagraph"/>
        <w:numPr>
          <w:ilvl w:val="0"/>
          <w:numId w:val="1"/>
        </w:numPr>
      </w:pPr>
      <w:r>
        <w:t xml:space="preserve">When a chemical change occurs, a NEW substance is made. </w:t>
      </w:r>
      <w:r w:rsidR="00ED32BD">
        <w:t>List four possible indicators that</w:t>
      </w:r>
      <w:r>
        <w:t xml:space="preserve"> you might SEE as evidence</w:t>
      </w:r>
      <w:r w:rsidR="00ED32BD">
        <w:t xml:space="preserve"> a chemical change has taken place. </w:t>
      </w:r>
    </w:p>
    <w:p w14:paraId="13BA9AE5" w14:textId="74A88C2E" w:rsidR="00AF40A4" w:rsidRDefault="00AF40A4" w:rsidP="00ED32BD">
      <w:pPr>
        <w:pStyle w:val="ListParagraph"/>
        <w:numPr>
          <w:ilvl w:val="0"/>
          <w:numId w:val="1"/>
        </w:numPr>
      </w:pPr>
      <w:r>
        <w:t xml:space="preserve">List the three point of Kinetic Molecular theory. </w:t>
      </w:r>
    </w:p>
    <w:p w14:paraId="0116C6FD" w14:textId="2E19AA51" w:rsidR="001A3AC6" w:rsidRDefault="001A3AC6" w:rsidP="00ED32BD">
      <w:pPr>
        <w:pStyle w:val="ListParagraph"/>
        <w:numPr>
          <w:ilvl w:val="0"/>
          <w:numId w:val="1"/>
        </w:numPr>
      </w:pPr>
      <w:r>
        <w:t xml:space="preserve">Use Kinetic Molecular Theory to describe the three main states of matter in terms of particle energy, movement and spacing. </w:t>
      </w:r>
    </w:p>
    <w:p w14:paraId="29A7B06E" w14:textId="49F8A360" w:rsidR="001A3AC6" w:rsidRDefault="001A3AC6" w:rsidP="00ED32BD">
      <w:pPr>
        <w:pStyle w:val="ListParagraph"/>
        <w:numPr>
          <w:ilvl w:val="0"/>
          <w:numId w:val="1"/>
        </w:numPr>
      </w:pPr>
      <w:r>
        <w:t>Practice calculating Density:</w:t>
      </w:r>
    </w:p>
    <w:p w14:paraId="7ECA1EED" w14:textId="43CF99CA" w:rsidR="00ED32BD" w:rsidRDefault="00ED32BD" w:rsidP="001A3AC6">
      <w:pPr>
        <w:pStyle w:val="ListParagraph"/>
        <w:numPr>
          <w:ilvl w:val="0"/>
          <w:numId w:val="4"/>
        </w:numPr>
      </w:pPr>
      <w:r>
        <w:t xml:space="preserve">Calculate the density of a bolder that has a volume of 5000ml and a mass of 10 000g. </w:t>
      </w:r>
    </w:p>
    <w:p w14:paraId="2B115AF1" w14:textId="78D50281" w:rsidR="00ED32BD" w:rsidRDefault="00ED32BD" w:rsidP="001A3AC6">
      <w:pPr>
        <w:pStyle w:val="ListParagraph"/>
        <w:numPr>
          <w:ilvl w:val="0"/>
          <w:numId w:val="4"/>
        </w:numPr>
      </w:pPr>
      <w:r>
        <w:t>A block of coppe</w:t>
      </w:r>
      <w:r w:rsidR="00AF40A4">
        <w:t>r</w:t>
      </w:r>
      <w:r>
        <w:t xml:space="preserve"> has a mass of 4000g and has a volume of 446.9 ml. What is the density?</w:t>
      </w:r>
    </w:p>
    <w:p w14:paraId="53DA984E" w14:textId="77777777" w:rsidR="00ED32BD" w:rsidRDefault="00ED32BD" w:rsidP="001A3AC6">
      <w:pPr>
        <w:pStyle w:val="ListParagraph"/>
        <w:numPr>
          <w:ilvl w:val="0"/>
          <w:numId w:val="4"/>
        </w:numPr>
      </w:pPr>
      <w:r>
        <w:t xml:space="preserve">Silver has a density of 10.5g/ml. What is the mass of a block of silver that measures 25cm by 25cm by 10cm? </w:t>
      </w:r>
    </w:p>
    <w:p w14:paraId="0411D07E" w14:textId="77777777" w:rsidR="00ED32BD" w:rsidRDefault="00ED32BD" w:rsidP="001A3AC6">
      <w:pPr>
        <w:pStyle w:val="ListParagraph"/>
        <w:numPr>
          <w:ilvl w:val="0"/>
          <w:numId w:val="4"/>
        </w:numPr>
      </w:pPr>
      <w:r>
        <w:t>The density of pure water is 1g/ml. If an object floats in water if must have a density of less than or more than 1g/ml?</w:t>
      </w:r>
    </w:p>
    <w:p w14:paraId="364CC10E" w14:textId="3B88038E" w:rsidR="00BE60A7" w:rsidRDefault="00E67A8F" w:rsidP="00BE60A7">
      <w:pPr>
        <w:pStyle w:val="ListParagraph"/>
        <w:numPr>
          <w:ilvl w:val="0"/>
          <w:numId w:val="4"/>
        </w:numPr>
      </w:pPr>
      <w:r>
        <w:t xml:space="preserve">10 ml of an unknown liquid was poured into a beaker to find the mass. The mass of the dry beaker was 11.5g and the mas of the beaker and the liquid was 24.1 g. What is the density of the liquid? </w:t>
      </w:r>
    </w:p>
    <w:p w14:paraId="77C21A1D" w14:textId="77777777" w:rsidR="00BE60A7" w:rsidRDefault="00BE60A7" w:rsidP="00BE60A7">
      <w:pPr>
        <w:pStyle w:val="ListParagraph"/>
        <w:numPr>
          <w:ilvl w:val="0"/>
          <w:numId w:val="1"/>
        </w:numPr>
      </w:pPr>
      <w:r>
        <w:t>Define the following:</w:t>
      </w:r>
    </w:p>
    <w:p w14:paraId="45905BE3" w14:textId="77777777" w:rsidR="00BE60A7" w:rsidRDefault="00BE60A7" w:rsidP="00BE60A7">
      <w:pPr>
        <w:pStyle w:val="ListParagraph"/>
        <w:numPr>
          <w:ilvl w:val="0"/>
          <w:numId w:val="3"/>
        </w:numPr>
        <w:sectPr w:rsidR="00BE60A7">
          <w:pgSz w:w="12240" w:h="15840"/>
          <w:pgMar w:top="1440" w:right="1440" w:bottom="1440" w:left="1440" w:header="708" w:footer="708" w:gutter="0"/>
          <w:cols w:space="708"/>
          <w:docGrid w:linePitch="360"/>
        </w:sectPr>
      </w:pPr>
    </w:p>
    <w:p w14:paraId="6C70CB30" w14:textId="4F713879" w:rsidR="00BE60A7" w:rsidRDefault="00BE60A7" w:rsidP="00BE60A7">
      <w:pPr>
        <w:pStyle w:val="ListParagraph"/>
        <w:numPr>
          <w:ilvl w:val="0"/>
          <w:numId w:val="3"/>
        </w:numPr>
      </w:pPr>
      <w:r>
        <w:t>Pure substance</w:t>
      </w:r>
    </w:p>
    <w:p w14:paraId="3E2FD12C" w14:textId="77777777" w:rsidR="00BE60A7" w:rsidRDefault="00BE60A7" w:rsidP="00BE60A7">
      <w:pPr>
        <w:pStyle w:val="ListParagraph"/>
        <w:numPr>
          <w:ilvl w:val="0"/>
          <w:numId w:val="3"/>
        </w:numPr>
      </w:pPr>
      <w:r>
        <w:t>Element</w:t>
      </w:r>
    </w:p>
    <w:p w14:paraId="4B784BA4" w14:textId="77777777" w:rsidR="00BE60A7" w:rsidRDefault="00BE60A7" w:rsidP="00BE60A7">
      <w:pPr>
        <w:pStyle w:val="ListParagraph"/>
        <w:numPr>
          <w:ilvl w:val="0"/>
          <w:numId w:val="3"/>
        </w:numPr>
      </w:pPr>
      <w:r>
        <w:t>Compound</w:t>
      </w:r>
    </w:p>
    <w:p w14:paraId="60FAB76E" w14:textId="77777777" w:rsidR="00BE60A7" w:rsidRDefault="00BE60A7" w:rsidP="00BE60A7">
      <w:pPr>
        <w:pStyle w:val="ListParagraph"/>
        <w:numPr>
          <w:ilvl w:val="0"/>
          <w:numId w:val="3"/>
        </w:numPr>
      </w:pPr>
      <w:r>
        <w:t>Homogeneous mixture</w:t>
      </w:r>
    </w:p>
    <w:p w14:paraId="0D5BE389" w14:textId="77777777" w:rsidR="00BE60A7" w:rsidRDefault="00BE60A7" w:rsidP="00BE60A7">
      <w:pPr>
        <w:pStyle w:val="ListParagraph"/>
        <w:numPr>
          <w:ilvl w:val="0"/>
          <w:numId w:val="3"/>
        </w:numPr>
      </w:pPr>
      <w:r>
        <w:t>Heterogeneous mixture</w:t>
      </w:r>
    </w:p>
    <w:p w14:paraId="1934B9D1" w14:textId="77777777" w:rsidR="00BE60A7" w:rsidRDefault="00BE60A7" w:rsidP="00BE60A7">
      <w:pPr>
        <w:pStyle w:val="ListParagraph"/>
        <w:numPr>
          <w:ilvl w:val="0"/>
          <w:numId w:val="3"/>
        </w:numPr>
      </w:pPr>
      <w:r>
        <w:t>Colloid</w:t>
      </w:r>
    </w:p>
    <w:p w14:paraId="16C93F80" w14:textId="77777777" w:rsidR="00BE60A7" w:rsidRDefault="00BE60A7" w:rsidP="00BE60A7">
      <w:pPr>
        <w:pStyle w:val="ListParagraph"/>
        <w:numPr>
          <w:ilvl w:val="0"/>
          <w:numId w:val="3"/>
        </w:numPr>
      </w:pPr>
      <w:r>
        <w:t>Solution</w:t>
      </w:r>
    </w:p>
    <w:p w14:paraId="4195CA4C" w14:textId="77777777" w:rsidR="00BE60A7" w:rsidRDefault="00BE60A7" w:rsidP="00BE60A7">
      <w:pPr>
        <w:pStyle w:val="ListParagraph"/>
        <w:numPr>
          <w:ilvl w:val="0"/>
          <w:numId w:val="3"/>
        </w:numPr>
      </w:pPr>
      <w:r>
        <w:t>Solute</w:t>
      </w:r>
    </w:p>
    <w:p w14:paraId="2A7E9350" w14:textId="54E62566" w:rsidR="00BE60A7" w:rsidRDefault="00BE60A7" w:rsidP="00BE60A7">
      <w:pPr>
        <w:pStyle w:val="ListParagraph"/>
        <w:numPr>
          <w:ilvl w:val="0"/>
          <w:numId w:val="3"/>
        </w:numPr>
      </w:pPr>
      <w:r>
        <w:t>Solvent</w:t>
      </w:r>
    </w:p>
    <w:p w14:paraId="08ECA03E" w14:textId="77777777" w:rsidR="00BE60A7" w:rsidRDefault="00BE60A7" w:rsidP="00BE60A7">
      <w:pPr>
        <w:pStyle w:val="ListParagraph"/>
        <w:numPr>
          <w:ilvl w:val="0"/>
          <w:numId w:val="1"/>
        </w:numPr>
        <w:sectPr w:rsidR="00BE60A7" w:rsidSect="00BE60A7">
          <w:type w:val="continuous"/>
          <w:pgSz w:w="12240" w:h="15840"/>
          <w:pgMar w:top="1440" w:right="1440" w:bottom="1440" w:left="1440" w:header="708" w:footer="708" w:gutter="0"/>
          <w:cols w:num="2" w:space="708"/>
          <w:docGrid w:linePitch="360"/>
        </w:sectPr>
      </w:pPr>
    </w:p>
    <w:p w14:paraId="269E3739" w14:textId="77777777" w:rsidR="00BE60A7" w:rsidRDefault="00BE60A7" w:rsidP="00BE60A7">
      <w:pPr>
        <w:pStyle w:val="ListParagraph"/>
      </w:pPr>
    </w:p>
    <w:p w14:paraId="1C35A2E2" w14:textId="34725DB3" w:rsidR="00BE60A7" w:rsidRDefault="00BE60A7" w:rsidP="00BE60A7">
      <w:pPr>
        <w:pStyle w:val="ListParagraph"/>
        <w:numPr>
          <w:ilvl w:val="0"/>
          <w:numId w:val="1"/>
        </w:numPr>
      </w:pPr>
      <w:r>
        <w:t xml:space="preserve">How would you tell the difference between a colloid, solution and a suspension? </w:t>
      </w:r>
    </w:p>
    <w:p w14:paraId="228161F0" w14:textId="3703C1DA" w:rsidR="00BE60A7" w:rsidRDefault="00BE60A7" w:rsidP="00BE60A7">
      <w:pPr>
        <w:pStyle w:val="ListParagraph"/>
        <w:numPr>
          <w:ilvl w:val="0"/>
          <w:numId w:val="1"/>
        </w:numPr>
      </w:pPr>
      <w:r>
        <w:t xml:space="preserve">What is the difference between a compound and a solution? </w:t>
      </w:r>
    </w:p>
    <w:p w14:paraId="26309573" w14:textId="42A78B25" w:rsidR="00BE60A7" w:rsidRDefault="00BE60A7" w:rsidP="00BE60A7">
      <w:pPr>
        <w:pStyle w:val="ListParagraph"/>
        <w:numPr>
          <w:ilvl w:val="0"/>
          <w:numId w:val="1"/>
        </w:numPr>
      </w:pPr>
      <w:r>
        <w:t xml:space="preserve">Describe different methods of separating mixtures. </w:t>
      </w:r>
    </w:p>
    <w:p w14:paraId="419E760D" w14:textId="77777777" w:rsidR="00BE60A7" w:rsidRDefault="00BE60A7" w:rsidP="00BE60A7">
      <w:pPr>
        <w:pStyle w:val="ListParagraph"/>
      </w:pPr>
    </w:p>
    <w:sectPr w:rsidR="00BE60A7" w:rsidSect="00BE60A7">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B0656"/>
    <w:multiLevelType w:val="hybridMultilevel"/>
    <w:tmpl w:val="67B87030"/>
    <w:lvl w:ilvl="0" w:tplc="CECC0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3D433B"/>
    <w:multiLevelType w:val="hybridMultilevel"/>
    <w:tmpl w:val="2BBA0A26"/>
    <w:lvl w:ilvl="0" w:tplc="28A251A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56B11426"/>
    <w:multiLevelType w:val="hybridMultilevel"/>
    <w:tmpl w:val="1A404974"/>
    <w:lvl w:ilvl="0" w:tplc="D19C084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78D54C61"/>
    <w:multiLevelType w:val="hybridMultilevel"/>
    <w:tmpl w:val="138659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2BD"/>
    <w:rsid w:val="001A3AC6"/>
    <w:rsid w:val="00AF40A4"/>
    <w:rsid w:val="00BD6664"/>
    <w:rsid w:val="00BE60A7"/>
    <w:rsid w:val="00C77F80"/>
    <w:rsid w:val="00E67A8F"/>
    <w:rsid w:val="00ED32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36521"/>
  <w15:chartTrackingRefBased/>
  <w15:docId w15:val="{C44DB9E7-803F-4108-995D-FF13663D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5</cp:revision>
  <dcterms:created xsi:type="dcterms:W3CDTF">2018-10-21T19:15:00Z</dcterms:created>
  <dcterms:modified xsi:type="dcterms:W3CDTF">2022-02-21T14:38:00Z</dcterms:modified>
</cp:coreProperties>
</file>