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4E7D" w14:textId="3944C6DD" w:rsidR="004A5649" w:rsidRDefault="004A5649">
      <w:r>
        <w:t>Sci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1E8DDBF0" w14:textId="2222A4B7" w:rsidR="004A5649" w:rsidRDefault="00572701">
      <w:r>
        <w:tab/>
      </w:r>
      <w:r>
        <w:tab/>
      </w:r>
      <w:r>
        <w:tab/>
      </w:r>
      <w:r>
        <w:tab/>
      </w:r>
      <w:r>
        <w:tab/>
      </w:r>
      <w:r w:rsidR="00CD2D57">
        <w:rPr>
          <w:b/>
          <w:sz w:val="32"/>
          <w:szCs w:val="32"/>
        </w:rPr>
        <w:t>Mo’</w:t>
      </w:r>
      <w:r w:rsidRPr="00572701">
        <w:rPr>
          <w:b/>
          <w:sz w:val="32"/>
          <w:szCs w:val="32"/>
        </w:rPr>
        <w:t xml:space="preserve"> Worksheet</w:t>
      </w:r>
      <w:r w:rsidR="004A5649" w:rsidRPr="00572701">
        <w:rPr>
          <w:b/>
          <w:sz w:val="32"/>
          <w:szCs w:val="32"/>
        </w:rPr>
        <w:tab/>
      </w:r>
      <w:r w:rsidR="004A5649">
        <w:tab/>
        <w:t xml:space="preserve">Block: </w:t>
      </w:r>
    </w:p>
    <w:p w14:paraId="1CA59171" w14:textId="1890BE69" w:rsidR="00E91848" w:rsidRDefault="00E91848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798FD18" wp14:editId="20BD0D3D">
            <wp:simplePos x="0" y="0"/>
            <wp:positionH relativeFrom="column">
              <wp:posOffset>857250</wp:posOffset>
            </wp:positionH>
            <wp:positionV relativeFrom="paragraph">
              <wp:posOffset>125730</wp:posOffset>
            </wp:positionV>
            <wp:extent cx="3580765" cy="1704975"/>
            <wp:effectExtent l="0" t="0" r="635" b="9525"/>
            <wp:wrapTight wrapText="bothSides">
              <wp:wrapPolygon edited="0">
                <wp:start x="0" y="0"/>
                <wp:lineTo x="0" y="21479"/>
                <wp:lineTo x="21489" y="21479"/>
                <wp:lineTo x="21489" y="0"/>
                <wp:lineTo x="0" y="0"/>
              </wp:wrapPolygon>
            </wp:wrapTight>
            <wp:docPr id="1" name="Picture 1" descr="Image result for thermal expa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mal expa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90EA64" w14:textId="427CC4B0" w:rsidR="00E91848" w:rsidRDefault="00E91848"/>
    <w:p w14:paraId="47925CEB" w14:textId="55037A10" w:rsidR="00E91848" w:rsidRDefault="00E91848"/>
    <w:p w14:paraId="016E97BA" w14:textId="0ABF5ADE" w:rsidR="00E91848" w:rsidRDefault="00E91848"/>
    <w:p w14:paraId="6A0DB523" w14:textId="2AEAF7CA" w:rsidR="00E91848" w:rsidRDefault="00E91848"/>
    <w:p w14:paraId="1330CA1E" w14:textId="51C68A2F" w:rsidR="00E91848" w:rsidRDefault="00E91848"/>
    <w:p w14:paraId="48B00A23" w14:textId="77777777" w:rsidR="00E91848" w:rsidRDefault="00E91848"/>
    <w:p w14:paraId="3F812A5B" w14:textId="11C46577" w:rsidR="00714924" w:rsidRDefault="00E91848" w:rsidP="004A5649">
      <w:pPr>
        <w:numPr>
          <w:ilvl w:val="0"/>
          <w:numId w:val="1"/>
        </w:numPr>
      </w:pPr>
      <w:r>
        <w:t xml:space="preserve">What is the term used to describe the </w:t>
      </w:r>
      <w:r w:rsidR="001C245C">
        <w:t>RISE</w:t>
      </w:r>
      <w:r>
        <w:t xml:space="preserve"> </w:t>
      </w:r>
      <w:r w:rsidR="001C245C">
        <w:t>IN FLUID</w:t>
      </w:r>
      <w:r>
        <w:t xml:space="preserve"> </w:t>
      </w:r>
      <w:r w:rsidR="001C245C">
        <w:t>LEVEL</w:t>
      </w:r>
      <w:r w:rsidR="00CD2D57">
        <w:t xml:space="preserve"> </w:t>
      </w:r>
      <w:r>
        <w:t>in the beaker in the above image when it is heated?</w:t>
      </w:r>
    </w:p>
    <w:p w14:paraId="1731538B" w14:textId="77777777" w:rsidR="00E91848" w:rsidRDefault="00E91848" w:rsidP="00E91848"/>
    <w:p w14:paraId="0D2CF085" w14:textId="77777777" w:rsidR="00CD2D57" w:rsidRDefault="00CD2D57" w:rsidP="004A5649">
      <w:pPr>
        <w:numPr>
          <w:ilvl w:val="0"/>
          <w:numId w:val="1"/>
        </w:numPr>
      </w:pPr>
      <w:r>
        <w:t xml:space="preserve">In your own words, define the term thermal expansion. </w:t>
      </w:r>
    </w:p>
    <w:p w14:paraId="1013DF48" w14:textId="77777777" w:rsidR="00CD2D57" w:rsidRDefault="00CD2D57" w:rsidP="00CD2D57">
      <w:pPr>
        <w:pStyle w:val="ListParagraph"/>
      </w:pPr>
    </w:p>
    <w:p w14:paraId="5942C185" w14:textId="23AF0A5A" w:rsidR="00714924" w:rsidRDefault="001C245C" w:rsidP="004A5649">
      <w:pPr>
        <w:numPr>
          <w:ilvl w:val="0"/>
          <w:numId w:val="1"/>
        </w:numPr>
      </w:pPr>
      <w:r>
        <w:t>Describe</w:t>
      </w:r>
      <w:r w:rsidR="00572701">
        <w:t xml:space="preserve"> </w:t>
      </w:r>
      <w:r>
        <w:t xml:space="preserve">what’s happening to </w:t>
      </w:r>
      <w:r w:rsidR="00572701">
        <w:t xml:space="preserve">the </w:t>
      </w:r>
      <w:r>
        <w:t xml:space="preserve">air </w:t>
      </w:r>
      <w:r w:rsidR="00572701">
        <w:t xml:space="preserve">particles </w:t>
      </w:r>
      <w:r>
        <w:t>inside a balloon in terms of spacing and energy</w:t>
      </w:r>
      <w:r w:rsidR="00572701">
        <w:t xml:space="preserve"> to ex</w:t>
      </w:r>
      <w:r w:rsidR="00B47A31">
        <w:t>plain why a balloon in a hot car can expand and eventually pop?</w:t>
      </w:r>
    </w:p>
    <w:p w14:paraId="71E91821" w14:textId="77777777" w:rsidR="00F85657" w:rsidRDefault="00F85657" w:rsidP="00F85657">
      <w:pPr>
        <w:pStyle w:val="ListParagraph"/>
      </w:pPr>
    </w:p>
    <w:p w14:paraId="633ED9A3" w14:textId="77777777" w:rsidR="00CD2D57" w:rsidRDefault="00CD2D57" w:rsidP="004A5649">
      <w:pPr>
        <w:numPr>
          <w:ilvl w:val="0"/>
          <w:numId w:val="1"/>
        </w:numPr>
      </w:pPr>
      <w:r>
        <w:t>Why does running a jar under hot water make it easier to open?</w:t>
      </w:r>
    </w:p>
    <w:p w14:paraId="7D303228" w14:textId="77777777" w:rsidR="00CD2D57" w:rsidRDefault="00CD2D57" w:rsidP="00CD2D57">
      <w:pPr>
        <w:pStyle w:val="ListParagraph"/>
      </w:pPr>
    </w:p>
    <w:p w14:paraId="2C0C1078" w14:textId="36292360" w:rsidR="00F85657" w:rsidRDefault="00A8003C" w:rsidP="004A5649">
      <w:pPr>
        <w:numPr>
          <w:ilvl w:val="0"/>
          <w:numId w:val="1"/>
        </w:numPr>
      </w:pPr>
      <w:r>
        <w:t>Using the terms thermal expansion and thermal contraction, explain the function of expansion joints in bridges.</w:t>
      </w:r>
      <w:r w:rsidR="00F85657">
        <w:t xml:space="preserve"> </w:t>
      </w:r>
      <w:r>
        <w:t xml:space="preserve"> </w:t>
      </w:r>
    </w:p>
    <w:p w14:paraId="3EEC75D7" w14:textId="36033E2B" w:rsidR="004A5649" w:rsidRDefault="004A5649"/>
    <w:p w14:paraId="7DF97084" w14:textId="77777777" w:rsidR="00CD2D57" w:rsidRDefault="00CD2D57" w:rsidP="004A5649">
      <w:pPr>
        <w:numPr>
          <w:ilvl w:val="0"/>
          <w:numId w:val="1"/>
        </w:numPr>
      </w:pPr>
      <w:r>
        <w:t>The Eiffel</w:t>
      </w:r>
      <w:r>
        <w:t xml:space="preserve"> </w:t>
      </w:r>
      <w:r>
        <w:t>Tower in Paris is</w:t>
      </w:r>
      <w:r>
        <w:t xml:space="preserve"> </w:t>
      </w:r>
      <w:r>
        <w:t>324 meters</w:t>
      </w:r>
      <w:r>
        <w:t xml:space="preserve"> tall. Would you expect it to be taller or shorter on a hot day?</w:t>
      </w:r>
    </w:p>
    <w:p w14:paraId="655E783A" w14:textId="1985BC79" w:rsidR="00CD2D57" w:rsidRDefault="00CD2D57" w:rsidP="00CD2D57">
      <w:pPr>
        <w:pStyle w:val="ListParagraph"/>
      </w:pPr>
    </w:p>
    <w:p w14:paraId="3A9C32E4" w14:textId="384A9A03" w:rsidR="00CD2D57" w:rsidRDefault="00CD2D57" w:rsidP="00CD2D57">
      <w:pPr>
        <w:pStyle w:val="ListParagraph"/>
      </w:pPr>
    </w:p>
    <w:p w14:paraId="2103484C" w14:textId="15F951F8" w:rsidR="00CD2D57" w:rsidRDefault="00CD2D57" w:rsidP="00CD2D57">
      <w:pPr>
        <w:pStyle w:val="ListParagraph"/>
      </w:pPr>
    </w:p>
    <w:p w14:paraId="18CA6014" w14:textId="26D48F99" w:rsidR="00CD2D57" w:rsidRDefault="00CD2D57" w:rsidP="00CD2D57">
      <w:pPr>
        <w:pStyle w:val="ListParagraph"/>
      </w:pPr>
    </w:p>
    <w:p w14:paraId="43959A21" w14:textId="5D46AAA5" w:rsidR="00CD2D57" w:rsidRDefault="00CD2D57" w:rsidP="00CD2D57">
      <w:pPr>
        <w:pStyle w:val="ListParagraph"/>
      </w:pPr>
    </w:p>
    <w:p w14:paraId="7B0D60CB" w14:textId="4B473851" w:rsidR="00CD2D57" w:rsidRDefault="00CD2D57" w:rsidP="00CD2D57">
      <w:pPr>
        <w:pStyle w:val="ListParagraph"/>
      </w:pPr>
    </w:p>
    <w:p w14:paraId="06485CE9" w14:textId="21211630" w:rsidR="00CD2D57" w:rsidRDefault="00CD2D57" w:rsidP="00CD2D57">
      <w:pPr>
        <w:pStyle w:val="ListParagraph"/>
      </w:pPr>
    </w:p>
    <w:p w14:paraId="0D5CE41E" w14:textId="77777777" w:rsidR="00CD2D57" w:rsidRDefault="00CD2D57" w:rsidP="00CD2D57">
      <w:pPr>
        <w:pStyle w:val="ListParagraph"/>
      </w:pPr>
    </w:p>
    <w:p w14:paraId="4C0D21CF" w14:textId="2ED6E302" w:rsidR="00D01249" w:rsidRDefault="00D01249" w:rsidP="00D01249">
      <w:pPr>
        <w:pStyle w:val="ListParagraph"/>
      </w:pPr>
      <w:bookmarkStart w:id="0" w:name="_GoBack"/>
      <w:bookmarkEnd w:id="0"/>
    </w:p>
    <w:p w14:paraId="233E7AA8" w14:textId="7B603DA2" w:rsidR="00D01249" w:rsidRDefault="00D01249" w:rsidP="00572701">
      <w:pPr>
        <w:pStyle w:val="ListParagraph"/>
        <w:ind w:left="0"/>
      </w:pPr>
    </w:p>
    <w:p w14:paraId="7923CA1F" w14:textId="42BD5469" w:rsidR="004A5649" w:rsidRDefault="004A5649" w:rsidP="004A5649">
      <w:pPr>
        <w:numPr>
          <w:ilvl w:val="0"/>
          <w:numId w:val="1"/>
        </w:numPr>
      </w:pPr>
      <w:r>
        <w:t xml:space="preserve">What is the difference between a </w:t>
      </w:r>
      <w:r w:rsidR="00572701">
        <w:t xml:space="preserve">PURE SUBSTANCE </w:t>
      </w:r>
      <w:r>
        <w:t xml:space="preserve">and a </w:t>
      </w:r>
      <w:r w:rsidR="00572701">
        <w:t>MIXTURE</w:t>
      </w:r>
      <w:r>
        <w:t>?</w:t>
      </w:r>
    </w:p>
    <w:p w14:paraId="787B4B34" w14:textId="3FA7FA9C" w:rsidR="00E91848" w:rsidRDefault="00E91848" w:rsidP="00E91848">
      <w:pPr>
        <w:pStyle w:val="ListParagraph"/>
      </w:pPr>
    </w:p>
    <w:p w14:paraId="2A4616DA" w14:textId="77777777" w:rsidR="00CD2D57" w:rsidRDefault="00CD2D57" w:rsidP="00E91848">
      <w:pPr>
        <w:pStyle w:val="ListParagraph"/>
      </w:pPr>
    </w:p>
    <w:p w14:paraId="112CA324" w14:textId="77777777" w:rsidR="00E91848" w:rsidRDefault="00E91848" w:rsidP="00E91848"/>
    <w:p w14:paraId="6BD20528" w14:textId="68B19C10" w:rsidR="004A5649" w:rsidRDefault="004A5649" w:rsidP="004A5649">
      <w:pPr>
        <w:numPr>
          <w:ilvl w:val="0"/>
          <w:numId w:val="1"/>
        </w:numPr>
      </w:pPr>
      <w:r>
        <w:t xml:space="preserve">What is the difference between an </w:t>
      </w:r>
      <w:r w:rsidR="00572701">
        <w:t xml:space="preserve">ELEMENT </w:t>
      </w:r>
      <w:r>
        <w:t xml:space="preserve">and a </w:t>
      </w:r>
      <w:r w:rsidR="00572701">
        <w:t>COMPOUND</w:t>
      </w:r>
      <w:r>
        <w:t>?</w:t>
      </w:r>
    </w:p>
    <w:p w14:paraId="1D5FDBB6" w14:textId="00BCFA6B" w:rsidR="00E91848" w:rsidRDefault="00E91848" w:rsidP="00E91848"/>
    <w:p w14:paraId="6CDF7DDC" w14:textId="49414AD0" w:rsidR="00572701" w:rsidRDefault="00572701" w:rsidP="00E91848"/>
    <w:p w14:paraId="68DFF257" w14:textId="77777777" w:rsidR="00572701" w:rsidRDefault="00572701" w:rsidP="00E91848"/>
    <w:p w14:paraId="5414F214" w14:textId="1C5B8B0D" w:rsidR="00CD2D57" w:rsidRDefault="00CD2D57" w:rsidP="004A5649">
      <w:pPr>
        <w:numPr>
          <w:ilvl w:val="0"/>
          <w:numId w:val="1"/>
        </w:numPr>
      </w:pPr>
      <w:r>
        <w:t>Describe the two types of mixtures.</w:t>
      </w:r>
    </w:p>
    <w:p w14:paraId="7EF23E5F" w14:textId="5FAEFCDC" w:rsidR="008C3AE3" w:rsidRDefault="008C3AE3" w:rsidP="008C3AE3"/>
    <w:p w14:paraId="572773A4" w14:textId="77777777" w:rsidR="008C3AE3" w:rsidRDefault="008C3AE3" w:rsidP="008C3AE3"/>
    <w:p w14:paraId="54D6C0F4" w14:textId="77777777" w:rsidR="00CD2D57" w:rsidRDefault="00CD2D57" w:rsidP="00CD2D57"/>
    <w:p w14:paraId="790C8216" w14:textId="77777777" w:rsidR="00CD2D57" w:rsidRDefault="00CD2D57" w:rsidP="004A5649">
      <w:pPr>
        <w:numPr>
          <w:ilvl w:val="0"/>
          <w:numId w:val="1"/>
        </w:numPr>
      </w:pPr>
      <w:r>
        <w:t>Label each of the following as either PURE substance, COMPOUND, or Mixture.</w:t>
      </w:r>
    </w:p>
    <w:p w14:paraId="6FE773E9" w14:textId="77777777" w:rsidR="00CD2D57" w:rsidRDefault="00CD2D57" w:rsidP="00CD2D57">
      <w:pPr>
        <w:pStyle w:val="ListParagraph"/>
      </w:pPr>
    </w:p>
    <w:p w14:paraId="1EE3C6C2" w14:textId="77777777" w:rsidR="00CD2D57" w:rsidRDefault="00CD2D57" w:rsidP="00CD2D57"/>
    <w:p w14:paraId="234CC2DD" w14:textId="77777777" w:rsidR="00CD2D57" w:rsidRDefault="00CD2D57" w:rsidP="00CD2D57">
      <w:pPr>
        <w:pStyle w:val="ListParagraph"/>
      </w:pPr>
    </w:p>
    <w:p w14:paraId="6DB14BB1" w14:textId="77777777" w:rsidR="00CD2D57" w:rsidRDefault="00CD2D57" w:rsidP="00CD2D57">
      <w:pPr>
        <w:ind w:left="720"/>
      </w:pPr>
    </w:p>
    <w:p w14:paraId="3166B7A2" w14:textId="52DC6F93" w:rsidR="00714924" w:rsidRDefault="00714924" w:rsidP="004A5649">
      <w:pPr>
        <w:numPr>
          <w:ilvl w:val="0"/>
          <w:numId w:val="1"/>
        </w:numPr>
      </w:pPr>
      <w:r>
        <w:t>Create a mind map of Matter</w:t>
      </w:r>
      <w:r w:rsidR="00E91848">
        <w:t xml:space="preserve"> Classification using the following words: Matter, pure substance, mixture, compound, element. Give an example of each. </w:t>
      </w:r>
    </w:p>
    <w:p w14:paraId="4C9F9D30" w14:textId="49833E18" w:rsidR="00714924" w:rsidRDefault="00E91848" w:rsidP="00CD2D57">
      <w:pPr>
        <w:ind w:left="360"/>
      </w:pPr>
      <w:r>
        <w:rPr>
          <w:noProof/>
          <w:lang w:eastAsia="en-CA"/>
        </w:rPr>
        <w:lastRenderedPageBreak/>
        <w:drawing>
          <wp:inline distT="0" distB="0" distL="0" distR="0" wp14:anchorId="57B1E379" wp14:editId="57A76E09">
            <wp:extent cx="5943600" cy="6331685"/>
            <wp:effectExtent l="0" t="0" r="0" b="0"/>
            <wp:docPr id="2" name="Picture 2" descr="Image result for classifying matter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ssifying matter map bl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5DC5"/>
    <w:multiLevelType w:val="hybridMultilevel"/>
    <w:tmpl w:val="9C945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4"/>
    <w:rsid w:val="001C245C"/>
    <w:rsid w:val="004A5649"/>
    <w:rsid w:val="00516328"/>
    <w:rsid w:val="00551BDB"/>
    <w:rsid w:val="00572701"/>
    <w:rsid w:val="00573CB5"/>
    <w:rsid w:val="00714924"/>
    <w:rsid w:val="008C3AE3"/>
    <w:rsid w:val="00A018CC"/>
    <w:rsid w:val="00A8003C"/>
    <w:rsid w:val="00AE2C85"/>
    <w:rsid w:val="00B47A31"/>
    <w:rsid w:val="00CD2D57"/>
    <w:rsid w:val="00D01249"/>
    <w:rsid w:val="00E91848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F9E"/>
  <w15:chartTrackingRefBased/>
  <w15:docId w15:val="{FE5C2D7E-61B2-4042-A2E9-E9828DD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</cp:revision>
  <dcterms:created xsi:type="dcterms:W3CDTF">2017-09-16T21:30:00Z</dcterms:created>
  <dcterms:modified xsi:type="dcterms:W3CDTF">2017-10-28T18:42:00Z</dcterms:modified>
</cp:coreProperties>
</file>