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D265D" w14:textId="24EEC9E2" w:rsidR="0019437A" w:rsidRPr="003B26DA" w:rsidRDefault="003B26DA">
      <w:pPr>
        <w:rPr>
          <w:b/>
          <w:bCs/>
          <w:sz w:val="32"/>
          <w:szCs w:val="32"/>
        </w:rPr>
      </w:pPr>
      <w:r w:rsidRPr="003B26DA">
        <w:rPr>
          <w:b/>
          <w:bCs/>
          <w:sz w:val="32"/>
          <w:szCs w:val="32"/>
        </w:rPr>
        <w:t>Photosynthesis WS</w:t>
      </w:r>
      <w:r w:rsidR="00BF5488">
        <w:rPr>
          <w:b/>
          <w:bCs/>
          <w:sz w:val="32"/>
          <w:szCs w:val="32"/>
        </w:rPr>
        <w:t xml:space="preserve"> </w:t>
      </w:r>
      <w:r w:rsidR="00BF5488" w:rsidRPr="00BF5488">
        <w:t>(Chapter 6)</w:t>
      </w:r>
      <w:r w:rsidR="00BF5488">
        <w:rPr>
          <w:b/>
          <w:bCs/>
          <w:sz w:val="32"/>
          <w:szCs w:val="32"/>
        </w:rPr>
        <w:t xml:space="preserve"> </w:t>
      </w:r>
    </w:p>
    <w:p w14:paraId="57999438" w14:textId="39D81B5C" w:rsidR="00C551BC" w:rsidRDefault="00C551BC" w:rsidP="00C551BC">
      <w:pPr>
        <w:pStyle w:val="ListParagraph"/>
        <w:numPr>
          <w:ilvl w:val="0"/>
          <w:numId w:val="1"/>
        </w:numPr>
      </w:pPr>
      <w:r w:rsidRPr="00CB0DA3">
        <w:t>Describe the experiments that contributed to the understanding of photosynthesis</w:t>
      </w:r>
      <w:r>
        <w:t>.</w:t>
      </w:r>
    </w:p>
    <w:p w14:paraId="329E6B4B" w14:textId="22D8CEDC" w:rsidR="00C551BC" w:rsidRDefault="00C551BC" w:rsidP="00C551BC"/>
    <w:p w14:paraId="72849660" w14:textId="6389D383" w:rsidR="00C551BC" w:rsidRDefault="00C551BC" w:rsidP="00C551BC"/>
    <w:p w14:paraId="3984457F" w14:textId="77777777" w:rsidR="00C551BC" w:rsidRDefault="00C551BC" w:rsidP="00C551BC"/>
    <w:p w14:paraId="3FAF658D" w14:textId="47C1F998" w:rsidR="003B26DA" w:rsidRDefault="003723E4">
      <w:r>
        <w:t>Fill in the blanks using the w</w:t>
      </w:r>
      <w:r w:rsidR="003B26DA">
        <w:t xml:space="preserve">ord bank. </w:t>
      </w:r>
      <w:r w:rsidR="003B26DA" w:rsidRPr="003723E4">
        <w:rPr>
          <w:b/>
          <w:bCs/>
          <w:i/>
          <w:iCs/>
        </w:rPr>
        <w:t>Not all words will be used</w:t>
      </w:r>
      <w:r w:rsidR="003B26DA" w:rsidRPr="003723E4">
        <w:rPr>
          <w:i/>
          <w:iCs/>
        </w:rPr>
        <w:t xml:space="preserve">: </w:t>
      </w:r>
      <w:r w:rsidR="003B26DA" w:rsidRPr="00A232BF">
        <w:t xml:space="preserve">Higher, </w:t>
      </w:r>
      <w:r w:rsidR="003B26DA">
        <w:t xml:space="preserve">Autotrophs, heterotrophs, red, green, blue, </w:t>
      </w:r>
      <w:r w:rsidR="0004507F">
        <w:t xml:space="preserve">carrier, </w:t>
      </w:r>
      <w:r w:rsidR="003B26DA">
        <w:t>white, electrons, transferred</w:t>
      </w:r>
      <w:r w:rsidR="006C30FC">
        <w:t xml:space="preserve">, </w:t>
      </w:r>
      <w:r w:rsidR="00133953">
        <w:t xml:space="preserve">enzymes, </w:t>
      </w:r>
      <w:r w:rsidR="00A232BF">
        <w:t xml:space="preserve">molecules, </w:t>
      </w:r>
      <w:r w:rsidR="006C30FC">
        <w:t xml:space="preserve">ATP, </w:t>
      </w:r>
      <w:r w:rsidR="00400DA0">
        <w:t>phosph</w:t>
      </w:r>
      <w:r w:rsidR="00C21D1E">
        <w:t>ate, thylakoid</w:t>
      </w:r>
      <w:r w:rsidR="00A232BF">
        <w:t xml:space="preserve">, broken, formed. </w:t>
      </w:r>
    </w:p>
    <w:p w14:paraId="385B4B6A" w14:textId="77777777" w:rsidR="003B26DA" w:rsidRDefault="003B26DA" w:rsidP="003B26DA">
      <w:pPr>
        <w:pStyle w:val="ListParagraph"/>
        <w:numPr>
          <w:ilvl w:val="0"/>
          <w:numId w:val="1"/>
        </w:numPr>
      </w:pPr>
      <w:r>
        <w:t xml:space="preserve">_______________________ are organisms that can make their own food. </w:t>
      </w:r>
    </w:p>
    <w:p w14:paraId="53235B24" w14:textId="0E6C5E41" w:rsidR="003B26DA" w:rsidRDefault="003B26DA" w:rsidP="003B26DA">
      <w:pPr>
        <w:pStyle w:val="ListParagraph"/>
      </w:pPr>
    </w:p>
    <w:p w14:paraId="2F4131E6" w14:textId="77777777" w:rsidR="003B26DA" w:rsidRDefault="003B26DA" w:rsidP="003B26DA">
      <w:pPr>
        <w:pStyle w:val="ListParagraph"/>
        <w:numPr>
          <w:ilvl w:val="0"/>
          <w:numId w:val="1"/>
        </w:numPr>
      </w:pPr>
      <w:r>
        <w:t>Chlorophyll a and b absorb __________ and _________ wavelengths of light.</w:t>
      </w:r>
    </w:p>
    <w:p w14:paraId="732407FD" w14:textId="77777777" w:rsidR="003B26DA" w:rsidRDefault="003B26DA" w:rsidP="003B26DA">
      <w:pPr>
        <w:pStyle w:val="ListParagraph"/>
      </w:pPr>
    </w:p>
    <w:p w14:paraId="23C5586C" w14:textId="2F2B67FD" w:rsidR="003B26DA" w:rsidRDefault="003B26DA" w:rsidP="003B26DA">
      <w:pPr>
        <w:pStyle w:val="ListParagraph"/>
        <w:numPr>
          <w:ilvl w:val="0"/>
          <w:numId w:val="1"/>
        </w:numPr>
      </w:pPr>
      <w:r>
        <w:t xml:space="preserve">Photosynthesis begins when the </w:t>
      </w:r>
      <w:r w:rsidRPr="003B26DA">
        <w:t xml:space="preserve">energy </w:t>
      </w:r>
      <w:r>
        <w:t xml:space="preserve">from light </w:t>
      </w:r>
      <w:r w:rsidRPr="003B26DA">
        <w:t xml:space="preserve">is </w:t>
      </w:r>
      <w:r>
        <w:t>_________________</w:t>
      </w:r>
      <w:r w:rsidRPr="003B26DA">
        <w:t xml:space="preserve"> to </w:t>
      </w:r>
      <w:r>
        <w:t>____________________</w:t>
      </w:r>
      <w:r w:rsidRPr="003B26DA">
        <w:t>in matter</w:t>
      </w:r>
      <w:r>
        <w:t>.</w:t>
      </w:r>
    </w:p>
    <w:p w14:paraId="4C7980DF" w14:textId="77777777" w:rsidR="003B26DA" w:rsidRDefault="003B26DA" w:rsidP="003B26DA">
      <w:pPr>
        <w:pStyle w:val="ListParagraph"/>
      </w:pPr>
    </w:p>
    <w:p w14:paraId="7D7D56D7" w14:textId="6B4A2CFF" w:rsidR="003B26DA" w:rsidRDefault="003B26DA" w:rsidP="003B26DA">
      <w:pPr>
        <w:pStyle w:val="ListParagraph"/>
        <w:numPr>
          <w:ilvl w:val="0"/>
          <w:numId w:val="1"/>
        </w:numPr>
      </w:pPr>
      <w:r>
        <w:t>The electrons are raised to a _________________ energy level.</w:t>
      </w:r>
    </w:p>
    <w:p w14:paraId="65628F07" w14:textId="77777777" w:rsidR="0004507F" w:rsidRDefault="0004507F" w:rsidP="0004507F">
      <w:pPr>
        <w:pStyle w:val="ListParagraph"/>
      </w:pPr>
    </w:p>
    <w:p w14:paraId="17AD1099" w14:textId="11B70689" w:rsidR="0004507F" w:rsidRDefault="0004507F" w:rsidP="003B26DA">
      <w:pPr>
        <w:pStyle w:val="ListParagraph"/>
        <w:numPr>
          <w:ilvl w:val="0"/>
          <w:numId w:val="1"/>
        </w:numPr>
      </w:pPr>
      <w:r>
        <w:t xml:space="preserve">High-energy electrons are passed to an </w:t>
      </w:r>
      <w:r w:rsidRPr="006421F7">
        <w:rPr>
          <w:i/>
          <w:iCs/>
        </w:rPr>
        <w:t>electron ________________ molecule</w:t>
      </w:r>
      <w:r>
        <w:t xml:space="preserve"> called NADP+.</w:t>
      </w:r>
    </w:p>
    <w:p w14:paraId="1C615859" w14:textId="77777777" w:rsidR="0004507F" w:rsidRDefault="0004507F" w:rsidP="0004507F">
      <w:pPr>
        <w:pStyle w:val="ListParagraph"/>
      </w:pPr>
    </w:p>
    <w:p w14:paraId="6FF4C61E" w14:textId="52CFFFBA" w:rsidR="0004507F" w:rsidRDefault="006421F7" w:rsidP="003B26DA">
      <w:pPr>
        <w:pStyle w:val="ListParagraph"/>
        <w:numPr>
          <w:ilvl w:val="0"/>
          <w:numId w:val="1"/>
        </w:numPr>
      </w:pPr>
      <w:r>
        <w:t>The second way energy is stored is in the form</w:t>
      </w:r>
      <w:r w:rsidR="006C30FC">
        <w:t xml:space="preserve"> ______ the energy molecule of the cell. </w:t>
      </w:r>
    </w:p>
    <w:p w14:paraId="59AF4CC3" w14:textId="77777777" w:rsidR="006C30FC" w:rsidRDefault="006C30FC" w:rsidP="006C30FC">
      <w:pPr>
        <w:pStyle w:val="ListParagraph"/>
      </w:pPr>
    </w:p>
    <w:p w14:paraId="10925ABA" w14:textId="62C3238C" w:rsidR="006C30FC" w:rsidRDefault="006C30FC" w:rsidP="003B26DA">
      <w:pPr>
        <w:pStyle w:val="ListParagraph"/>
        <w:numPr>
          <w:ilvl w:val="0"/>
          <w:numId w:val="1"/>
        </w:numPr>
      </w:pPr>
      <w:r>
        <w:t xml:space="preserve">Energy </w:t>
      </w:r>
      <w:r w:rsidR="0036224B">
        <w:t xml:space="preserve">is </w:t>
      </w:r>
      <w:r w:rsidR="00400DA0">
        <w:t xml:space="preserve">released when the last ________________ bond is broken. </w:t>
      </w:r>
    </w:p>
    <w:p w14:paraId="37BA43E3" w14:textId="77777777" w:rsidR="00133953" w:rsidRDefault="00133953" w:rsidP="00133953">
      <w:pPr>
        <w:pStyle w:val="ListParagraph"/>
      </w:pPr>
    </w:p>
    <w:p w14:paraId="73379E21" w14:textId="50761F3C" w:rsidR="00133953" w:rsidRPr="003B26DA" w:rsidRDefault="00133953" w:rsidP="003B26DA">
      <w:pPr>
        <w:pStyle w:val="ListParagraph"/>
        <w:numPr>
          <w:ilvl w:val="0"/>
          <w:numId w:val="1"/>
        </w:numPr>
      </w:pPr>
      <w:r>
        <w:t xml:space="preserve">The breakdown of ATP is controlled by _________________. </w:t>
      </w:r>
    </w:p>
    <w:p w14:paraId="5D369796" w14:textId="14876C5C" w:rsidR="003B26DA" w:rsidRDefault="003B26DA"/>
    <w:p w14:paraId="44E0EFC3" w14:textId="77777777" w:rsidR="00F06129" w:rsidRPr="00CB0DA3" w:rsidRDefault="00F06129" w:rsidP="00F06129"/>
    <w:p w14:paraId="0B8B7165" w14:textId="7F89D3CE" w:rsidR="00B660C5" w:rsidRDefault="00B660C5"/>
    <w:p w14:paraId="5C7D6208" w14:textId="0FFBD346" w:rsidR="004D41EA" w:rsidRDefault="00B660C5" w:rsidP="00B660C5">
      <w:pPr>
        <w:pStyle w:val="ListParagraph"/>
        <w:numPr>
          <w:ilvl w:val="0"/>
          <w:numId w:val="1"/>
        </w:numPr>
      </w:pPr>
      <w:r>
        <w:t xml:space="preserve">Draw and label a diagram of </w:t>
      </w:r>
      <w:r w:rsidR="004D41EA">
        <w:t>a chloroplast.</w:t>
      </w:r>
      <w:r w:rsidR="00D167E8">
        <w:t xml:space="preserve"> </w:t>
      </w:r>
      <w:r w:rsidR="007B42A9">
        <w:t xml:space="preserve">Include </w:t>
      </w:r>
      <w:r w:rsidR="00D44EBE">
        <w:t xml:space="preserve">double membrane, </w:t>
      </w:r>
      <w:r w:rsidR="00853BE0">
        <w:t xml:space="preserve">stroma, thylakoid, </w:t>
      </w:r>
      <w:r w:rsidR="00DE1101">
        <w:t xml:space="preserve">granum.  </w:t>
      </w:r>
      <w:r w:rsidR="00D167E8">
        <w:t>Indicate where light reactions and dark reactions take place.</w:t>
      </w:r>
    </w:p>
    <w:p w14:paraId="3EE8E877" w14:textId="3FE445F6" w:rsidR="004E1CB9" w:rsidRDefault="004E1CB9" w:rsidP="004E1CB9"/>
    <w:p w14:paraId="335CC450" w14:textId="08E3F1A8" w:rsidR="004E1CB9" w:rsidRDefault="004E1CB9" w:rsidP="004E1CB9"/>
    <w:p w14:paraId="2BBA5D2D" w14:textId="77777777" w:rsidR="004E1CB9" w:rsidRDefault="004E1CB9" w:rsidP="004E1CB9"/>
    <w:p w14:paraId="658F74CE" w14:textId="493F50CE" w:rsidR="00B660C5" w:rsidRDefault="00B660C5" w:rsidP="00B660C5">
      <w:pPr>
        <w:pStyle w:val="ListParagraph"/>
        <w:numPr>
          <w:ilvl w:val="0"/>
          <w:numId w:val="1"/>
        </w:numPr>
      </w:pPr>
      <w:r>
        <w:lastRenderedPageBreak/>
        <w:t xml:space="preserve">Compare light and dark reactions in terms of </w:t>
      </w:r>
      <w:r w:rsidR="00356D6F">
        <w:t xml:space="preserve">substances used, </w:t>
      </w:r>
      <w:r>
        <w:t xml:space="preserve">products </w:t>
      </w:r>
      <w:r w:rsidR="00356D6F">
        <w:t xml:space="preserve">made </w:t>
      </w:r>
      <w:r>
        <w:t xml:space="preserve">and where they occur.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5"/>
        <w:gridCol w:w="3240"/>
        <w:gridCol w:w="3235"/>
      </w:tblGrid>
      <w:tr w:rsidR="00F9492F" w14:paraId="3A83ABFD" w14:textId="77777777" w:rsidTr="008A5153">
        <w:tc>
          <w:tcPr>
            <w:tcW w:w="2155" w:type="dxa"/>
          </w:tcPr>
          <w:p w14:paraId="5D5F1702" w14:textId="77777777" w:rsidR="00F9492F" w:rsidRDefault="00F9492F" w:rsidP="00F9492F">
            <w:pPr>
              <w:pStyle w:val="ListParagraph"/>
              <w:ind w:left="0"/>
            </w:pPr>
          </w:p>
        </w:tc>
        <w:tc>
          <w:tcPr>
            <w:tcW w:w="3240" w:type="dxa"/>
          </w:tcPr>
          <w:p w14:paraId="24028371" w14:textId="7BEC75D6" w:rsidR="00F9492F" w:rsidRDefault="00F9492F" w:rsidP="00F9492F">
            <w:pPr>
              <w:pStyle w:val="ListParagraph"/>
              <w:ind w:left="0"/>
            </w:pPr>
            <w:r>
              <w:t>Light</w:t>
            </w:r>
          </w:p>
        </w:tc>
        <w:tc>
          <w:tcPr>
            <w:tcW w:w="3235" w:type="dxa"/>
          </w:tcPr>
          <w:p w14:paraId="0F79461E" w14:textId="16589418" w:rsidR="00F9492F" w:rsidRDefault="00F9492F" w:rsidP="00F9492F">
            <w:pPr>
              <w:pStyle w:val="ListParagraph"/>
              <w:ind w:left="0"/>
            </w:pPr>
            <w:r>
              <w:t>Dark</w:t>
            </w:r>
          </w:p>
        </w:tc>
      </w:tr>
      <w:tr w:rsidR="00F9492F" w14:paraId="1AB34345" w14:textId="77777777" w:rsidTr="008A5153">
        <w:tc>
          <w:tcPr>
            <w:tcW w:w="2155" w:type="dxa"/>
          </w:tcPr>
          <w:p w14:paraId="6869E080" w14:textId="33D5612E" w:rsidR="00F9492F" w:rsidRDefault="00F9492F" w:rsidP="00F9492F">
            <w:pPr>
              <w:pStyle w:val="ListParagraph"/>
              <w:ind w:left="0"/>
            </w:pPr>
            <w:r>
              <w:t>Light requirement</w:t>
            </w:r>
          </w:p>
        </w:tc>
        <w:tc>
          <w:tcPr>
            <w:tcW w:w="3240" w:type="dxa"/>
          </w:tcPr>
          <w:p w14:paraId="31C39F93" w14:textId="77777777" w:rsidR="00F9492F" w:rsidRDefault="00F9492F" w:rsidP="00F9492F">
            <w:pPr>
              <w:pStyle w:val="ListParagraph"/>
              <w:ind w:left="0"/>
            </w:pPr>
          </w:p>
          <w:p w14:paraId="40D6754D" w14:textId="078FC6A0" w:rsidR="008A5153" w:rsidRDefault="008A5153" w:rsidP="00F9492F">
            <w:pPr>
              <w:pStyle w:val="ListParagraph"/>
              <w:ind w:left="0"/>
            </w:pPr>
          </w:p>
        </w:tc>
        <w:tc>
          <w:tcPr>
            <w:tcW w:w="3235" w:type="dxa"/>
          </w:tcPr>
          <w:p w14:paraId="7E5EECE7" w14:textId="77777777" w:rsidR="00F9492F" w:rsidRDefault="00F9492F" w:rsidP="00F9492F">
            <w:pPr>
              <w:pStyle w:val="ListParagraph"/>
              <w:ind w:left="0"/>
            </w:pPr>
          </w:p>
        </w:tc>
      </w:tr>
      <w:tr w:rsidR="00F9492F" w14:paraId="725B63DE" w14:textId="77777777" w:rsidTr="008A5153">
        <w:tc>
          <w:tcPr>
            <w:tcW w:w="2155" w:type="dxa"/>
          </w:tcPr>
          <w:p w14:paraId="6A287087" w14:textId="75D8DE48" w:rsidR="00F9492F" w:rsidRDefault="008A5153" w:rsidP="00F9492F">
            <w:pPr>
              <w:pStyle w:val="ListParagraph"/>
              <w:ind w:left="0"/>
            </w:pPr>
            <w:r>
              <w:t>Reactants</w:t>
            </w:r>
          </w:p>
        </w:tc>
        <w:tc>
          <w:tcPr>
            <w:tcW w:w="3240" w:type="dxa"/>
          </w:tcPr>
          <w:p w14:paraId="40C456FE" w14:textId="77777777" w:rsidR="00F9492F" w:rsidRDefault="00F9492F" w:rsidP="00F9492F">
            <w:pPr>
              <w:pStyle w:val="ListParagraph"/>
              <w:ind w:left="0"/>
            </w:pPr>
          </w:p>
          <w:p w14:paraId="2C71C94E" w14:textId="38CD8DC3" w:rsidR="008A5153" w:rsidRDefault="008A5153" w:rsidP="00F9492F">
            <w:pPr>
              <w:pStyle w:val="ListParagraph"/>
              <w:ind w:left="0"/>
            </w:pPr>
          </w:p>
        </w:tc>
        <w:tc>
          <w:tcPr>
            <w:tcW w:w="3235" w:type="dxa"/>
          </w:tcPr>
          <w:p w14:paraId="24447C25" w14:textId="77777777" w:rsidR="00F9492F" w:rsidRDefault="00F9492F" w:rsidP="00F9492F">
            <w:pPr>
              <w:pStyle w:val="ListParagraph"/>
              <w:ind w:left="0"/>
            </w:pPr>
          </w:p>
        </w:tc>
      </w:tr>
      <w:tr w:rsidR="00F9492F" w14:paraId="205F9579" w14:textId="77777777" w:rsidTr="008A5153">
        <w:tc>
          <w:tcPr>
            <w:tcW w:w="2155" w:type="dxa"/>
          </w:tcPr>
          <w:p w14:paraId="37131FFA" w14:textId="26AEE6F6" w:rsidR="00F9492F" w:rsidRDefault="008A5153" w:rsidP="00F9492F">
            <w:pPr>
              <w:pStyle w:val="ListParagraph"/>
              <w:ind w:left="0"/>
            </w:pPr>
            <w:r>
              <w:t>Products</w:t>
            </w:r>
          </w:p>
        </w:tc>
        <w:tc>
          <w:tcPr>
            <w:tcW w:w="3240" w:type="dxa"/>
          </w:tcPr>
          <w:p w14:paraId="042DE3FC" w14:textId="77777777" w:rsidR="00F9492F" w:rsidRDefault="00F9492F" w:rsidP="00F9492F">
            <w:pPr>
              <w:pStyle w:val="ListParagraph"/>
              <w:ind w:left="0"/>
            </w:pPr>
          </w:p>
          <w:p w14:paraId="73BE9C0C" w14:textId="474A305B" w:rsidR="008A5153" w:rsidRDefault="008A5153" w:rsidP="00F9492F">
            <w:pPr>
              <w:pStyle w:val="ListParagraph"/>
              <w:ind w:left="0"/>
            </w:pPr>
          </w:p>
        </w:tc>
        <w:tc>
          <w:tcPr>
            <w:tcW w:w="3235" w:type="dxa"/>
          </w:tcPr>
          <w:p w14:paraId="72757D94" w14:textId="77777777" w:rsidR="00F9492F" w:rsidRDefault="00F9492F" w:rsidP="00F9492F">
            <w:pPr>
              <w:pStyle w:val="ListParagraph"/>
              <w:ind w:left="0"/>
            </w:pPr>
          </w:p>
        </w:tc>
      </w:tr>
      <w:tr w:rsidR="008A5153" w14:paraId="18C86BEB" w14:textId="77777777" w:rsidTr="008A5153">
        <w:tc>
          <w:tcPr>
            <w:tcW w:w="2155" w:type="dxa"/>
          </w:tcPr>
          <w:p w14:paraId="2A42CB64" w14:textId="5688776B" w:rsidR="008A5153" w:rsidRDefault="008A5153" w:rsidP="00F9492F">
            <w:pPr>
              <w:pStyle w:val="ListParagraph"/>
              <w:ind w:left="0"/>
            </w:pPr>
            <w:r>
              <w:t>Where they occur</w:t>
            </w:r>
          </w:p>
        </w:tc>
        <w:tc>
          <w:tcPr>
            <w:tcW w:w="3240" w:type="dxa"/>
          </w:tcPr>
          <w:p w14:paraId="00A8227A" w14:textId="77777777" w:rsidR="008A5153" w:rsidRDefault="008A5153" w:rsidP="00F9492F">
            <w:pPr>
              <w:pStyle w:val="ListParagraph"/>
              <w:ind w:left="0"/>
            </w:pPr>
          </w:p>
          <w:p w14:paraId="5F817206" w14:textId="6F8FF49D" w:rsidR="008A5153" w:rsidRDefault="008A5153" w:rsidP="00F9492F">
            <w:pPr>
              <w:pStyle w:val="ListParagraph"/>
              <w:ind w:left="0"/>
            </w:pPr>
          </w:p>
        </w:tc>
        <w:tc>
          <w:tcPr>
            <w:tcW w:w="3235" w:type="dxa"/>
          </w:tcPr>
          <w:p w14:paraId="040040F3" w14:textId="77777777" w:rsidR="008A5153" w:rsidRDefault="008A5153" w:rsidP="00F9492F">
            <w:pPr>
              <w:pStyle w:val="ListParagraph"/>
              <w:ind w:left="0"/>
            </w:pPr>
          </w:p>
        </w:tc>
      </w:tr>
    </w:tbl>
    <w:p w14:paraId="1D0BCB13" w14:textId="77777777" w:rsidR="00F9492F" w:rsidRDefault="00F9492F" w:rsidP="00F9492F">
      <w:pPr>
        <w:pStyle w:val="ListParagraph"/>
      </w:pPr>
    </w:p>
    <w:p w14:paraId="2996DBB3" w14:textId="0C602E4B" w:rsidR="004514F2" w:rsidRDefault="005275AD" w:rsidP="001210C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</w:t>
      </w:r>
      <w:bookmarkStart w:id="0" w:name="_GoBack"/>
      <w:bookmarkEnd w:id="0"/>
      <w:r w:rsidR="004514F2">
        <w:rPr>
          <w:sz w:val="23"/>
          <w:szCs w:val="23"/>
        </w:rPr>
        <w:t xml:space="preserve">rite out the balanced chemical equation for photosynthesis. </w:t>
      </w:r>
    </w:p>
    <w:p w14:paraId="45BF8229" w14:textId="77777777" w:rsidR="004514F2" w:rsidRDefault="004514F2" w:rsidP="008751DE"/>
    <w:p w14:paraId="66C6F9B8" w14:textId="77777777" w:rsidR="004514F2" w:rsidRDefault="004514F2" w:rsidP="008751DE"/>
    <w:p w14:paraId="58852164" w14:textId="77777777" w:rsidR="004514F2" w:rsidRDefault="004514F2" w:rsidP="008751DE"/>
    <w:p w14:paraId="254F4024" w14:textId="587FB37F" w:rsidR="001210C1" w:rsidRPr="001210C1" w:rsidRDefault="001210C1" w:rsidP="001210C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1210C1">
        <w:rPr>
          <w:sz w:val="23"/>
          <w:szCs w:val="23"/>
        </w:rPr>
        <w:t xml:space="preserve">If molecules of atoms and all atoms have equal numbers of protons and electrons, how can a molecule of chlorophyll continue to exist in the photosynthetic membrane if chlorophyll molecules continually lose high-energy electrons to the electron transport chain? (Hint: look at the reactants in the basic equation) </w:t>
      </w:r>
    </w:p>
    <w:p w14:paraId="30D1ADD3" w14:textId="393EE2F2" w:rsidR="001210C1" w:rsidRDefault="001210C1" w:rsidP="008751DE">
      <w:pPr>
        <w:rPr>
          <w:sz w:val="23"/>
          <w:szCs w:val="23"/>
        </w:rPr>
      </w:pPr>
    </w:p>
    <w:p w14:paraId="3C952A44" w14:textId="41835010" w:rsidR="005275AD" w:rsidRDefault="005275AD" w:rsidP="008751DE">
      <w:pPr>
        <w:rPr>
          <w:sz w:val="23"/>
          <w:szCs w:val="23"/>
        </w:rPr>
      </w:pPr>
    </w:p>
    <w:p w14:paraId="65A35C16" w14:textId="4710B5DF" w:rsidR="005275AD" w:rsidRDefault="005275AD" w:rsidP="008751DE">
      <w:pPr>
        <w:rPr>
          <w:sz w:val="23"/>
          <w:szCs w:val="23"/>
        </w:rPr>
      </w:pPr>
    </w:p>
    <w:p w14:paraId="671E0BD8" w14:textId="77777777" w:rsidR="005275AD" w:rsidRDefault="005275AD" w:rsidP="008751DE">
      <w:pPr>
        <w:rPr>
          <w:sz w:val="23"/>
          <w:szCs w:val="23"/>
        </w:rPr>
      </w:pPr>
    </w:p>
    <w:p w14:paraId="16DFB846" w14:textId="2A98309A" w:rsidR="008751DE" w:rsidRDefault="00243EAA" w:rsidP="00243EAA">
      <w:pPr>
        <w:pStyle w:val="ListParagraph"/>
        <w:numPr>
          <w:ilvl w:val="0"/>
          <w:numId w:val="1"/>
        </w:numPr>
      </w:pPr>
      <w:r>
        <w:t xml:space="preserve">What is an </w:t>
      </w:r>
      <w:r w:rsidR="00AA29C8">
        <w:t>Electron transport chain</w:t>
      </w:r>
      <w:r>
        <w:t xml:space="preserve">? What is the purpose? </w:t>
      </w:r>
    </w:p>
    <w:sectPr w:rsidR="00875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011A8"/>
    <w:multiLevelType w:val="hybridMultilevel"/>
    <w:tmpl w:val="591A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D27C9"/>
    <w:multiLevelType w:val="hybridMultilevel"/>
    <w:tmpl w:val="3FFE8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DA"/>
    <w:rsid w:val="0004507F"/>
    <w:rsid w:val="001210C1"/>
    <w:rsid w:val="00133953"/>
    <w:rsid w:val="0019437A"/>
    <w:rsid w:val="00243EAA"/>
    <w:rsid w:val="00335F08"/>
    <w:rsid w:val="00356D6F"/>
    <w:rsid w:val="0036224B"/>
    <w:rsid w:val="003723E4"/>
    <w:rsid w:val="003B26DA"/>
    <w:rsid w:val="00400DA0"/>
    <w:rsid w:val="004514F2"/>
    <w:rsid w:val="004D41EA"/>
    <w:rsid w:val="004E1CB9"/>
    <w:rsid w:val="005275AD"/>
    <w:rsid w:val="006421F7"/>
    <w:rsid w:val="006C30FC"/>
    <w:rsid w:val="007B42A9"/>
    <w:rsid w:val="00853BE0"/>
    <w:rsid w:val="00871EE6"/>
    <w:rsid w:val="008751DE"/>
    <w:rsid w:val="008A5153"/>
    <w:rsid w:val="00A232BF"/>
    <w:rsid w:val="00AA29C8"/>
    <w:rsid w:val="00B660C5"/>
    <w:rsid w:val="00BF5488"/>
    <w:rsid w:val="00C21D1E"/>
    <w:rsid w:val="00C551BC"/>
    <w:rsid w:val="00D167E8"/>
    <w:rsid w:val="00D44EBE"/>
    <w:rsid w:val="00DE1101"/>
    <w:rsid w:val="00F06129"/>
    <w:rsid w:val="00F9492F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8170"/>
  <w15:chartTrackingRefBased/>
  <w15:docId w15:val="{0F09C5FB-413F-4A8C-8A94-8393CD6E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6DA"/>
    <w:pPr>
      <w:ind w:left="720"/>
      <w:contextualSpacing/>
    </w:pPr>
  </w:style>
  <w:style w:type="table" w:styleId="TableGrid">
    <w:name w:val="Table Grid"/>
    <w:basedOn w:val="TableNormal"/>
    <w:uiPriority w:val="39"/>
    <w:rsid w:val="00F9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14F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32</cp:revision>
  <dcterms:created xsi:type="dcterms:W3CDTF">2021-10-03T16:37:00Z</dcterms:created>
  <dcterms:modified xsi:type="dcterms:W3CDTF">2021-10-06T23:46:00Z</dcterms:modified>
</cp:coreProperties>
</file>