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A572" w14:textId="7F4E79C1" w:rsidR="00FC1884" w:rsidRPr="002D2F5C" w:rsidRDefault="00DE600D" w:rsidP="004026B3">
      <w:pPr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ES11 </w:t>
      </w:r>
      <w:r w:rsidRPr="002D2F5C">
        <w:rPr>
          <w:rFonts w:ascii="Comic Sans MS" w:hAnsi="Comic Sans MS"/>
        </w:rPr>
        <w:tab/>
      </w:r>
      <w:r w:rsidRPr="002D2F5C">
        <w:rPr>
          <w:rFonts w:ascii="Comic Sans MS" w:hAnsi="Comic Sans MS"/>
        </w:rPr>
        <w:tab/>
      </w:r>
      <w:r w:rsidR="00A717B7" w:rsidRPr="002D2F5C">
        <w:rPr>
          <w:rFonts w:ascii="Comic Sans MS" w:hAnsi="Comic Sans MS"/>
          <w:b/>
          <w:sz w:val="36"/>
          <w:szCs w:val="36"/>
        </w:rPr>
        <w:t>C</w:t>
      </w:r>
      <w:r w:rsidR="00423DA0" w:rsidRPr="002D2F5C">
        <w:rPr>
          <w:rFonts w:ascii="Comic Sans MS" w:hAnsi="Comic Sans MS"/>
          <w:b/>
          <w:sz w:val="36"/>
          <w:szCs w:val="36"/>
        </w:rPr>
        <w:t xml:space="preserve">LIMATE CHANGE </w:t>
      </w:r>
      <w:r w:rsidR="001D20EC">
        <w:rPr>
          <w:rFonts w:ascii="Comic Sans MS" w:hAnsi="Comic Sans MS"/>
          <w:b/>
          <w:sz w:val="36"/>
          <w:szCs w:val="36"/>
        </w:rPr>
        <w:t>Assignment</w:t>
      </w:r>
      <w:r w:rsidR="00A717B7" w:rsidRPr="002D2F5C">
        <w:rPr>
          <w:rFonts w:ascii="Comic Sans MS" w:hAnsi="Comic Sans MS"/>
          <w:b/>
          <w:sz w:val="36"/>
          <w:szCs w:val="36"/>
        </w:rPr>
        <w:tab/>
      </w:r>
      <w:r w:rsidR="00A717B7" w:rsidRPr="002D2F5C">
        <w:rPr>
          <w:rFonts w:ascii="Comic Sans MS" w:hAnsi="Comic Sans MS"/>
        </w:rPr>
        <w:tab/>
      </w:r>
      <w:r w:rsidR="00A717B7" w:rsidRPr="002D2F5C">
        <w:rPr>
          <w:rFonts w:ascii="Comic Sans MS" w:hAnsi="Comic Sans MS"/>
        </w:rPr>
        <w:tab/>
      </w:r>
      <w:r w:rsidR="0081367C">
        <w:rPr>
          <w:rFonts w:ascii="Comic Sans MS" w:hAnsi="Comic Sans MS"/>
        </w:rPr>
        <w:t>/</w:t>
      </w:r>
      <w:r w:rsidR="004026B3">
        <w:rPr>
          <w:rFonts w:ascii="Comic Sans MS" w:hAnsi="Comic Sans MS"/>
        </w:rPr>
        <w:t>20</w:t>
      </w:r>
    </w:p>
    <w:p w14:paraId="51D5A573" w14:textId="77777777" w:rsidR="001A4A5E" w:rsidRPr="002D2F5C" w:rsidRDefault="001A4A5E">
      <w:pPr>
        <w:rPr>
          <w:rFonts w:ascii="Comic Sans MS" w:hAnsi="Comic Sans MS"/>
        </w:rPr>
      </w:pPr>
    </w:p>
    <w:p w14:paraId="019A0DB7" w14:textId="77777777" w:rsidR="00273AA7" w:rsidRDefault="00285EA4" w:rsidP="00273AA7">
      <w:r>
        <w:rPr>
          <w:rFonts w:ascii="Comic Sans MS" w:hAnsi="Comic Sans MS"/>
          <w:i/>
        </w:rPr>
        <w:t xml:space="preserve">Click on the link: </w:t>
      </w:r>
      <w:hyperlink r:id="rId5" w:history="1">
        <w:r w:rsidR="00273AA7" w:rsidRPr="00B27313">
          <w:rPr>
            <w:rStyle w:val="Hyperlink"/>
          </w:rPr>
          <w:t>https://www.cnn.com/interactive/2019/04/specials/climate-change-solutions-quiz/index.html</w:t>
        </w:r>
      </w:hyperlink>
    </w:p>
    <w:p w14:paraId="51D5A576" w14:textId="71E537C9" w:rsidR="00C93A18" w:rsidRPr="00285EA4" w:rsidRDefault="00285EA4">
      <w:r w:rsidRPr="004026B3">
        <w:rPr>
          <w:rFonts w:ascii="Comic Sans MS" w:hAnsi="Comic Sans MS"/>
          <w:b/>
          <w:bCs/>
          <w:sz w:val="36"/>
          <w:szCs w:val="36"/>
        </w:rPr>
        <w:t>O</w:t>
      </w:r>
      <w:r w:rsidR="004026B3">
        <w:rPr>
          <w:rFonts w:ascii="Comic Sans MS" w:hAnsi="Comic Sans MS"/>
          <w:b/>
          <w:bCs/>
          <w:sz w:val="36"/>
          <w:szCs w:val="36"/>
        </w:rPr>
        <w:t>R</w:t>
      </w:r>
      <w:r>
        <w:t xml:space="preserve"> </w:t>
      </w:r>
      <w:r w:rsidR="00C97834" w:rsidRPr="002D2F5C">
        <w:rPr>
          <w:rFonts w:ascii="Comic Sans MS" w:hAnsi="Comic Sans MS"/>
          <w:i/>
        </w:rPr>
        <w:t xml:space="preserve">Go to </w:t>
      </w:r>
      <w:r w:rsidR="00C93A18" w:rsidRPr="002D2F5C">
        <w:rPr>
          <w:rFonts w:ascii="Comic Sans MS" w:hAnsi="Comic Sans MS"/>
          <w:i/>
        </w:rPr>
        <w:t xml:space="preserve">CNN.com </w:t>
      </w:r>
      <w:r>
        <w:rPr>
          <w:rFonts w:ascii="Comic Sans MS" w:hAnsi="Comic Sans MS"/>
          <w:i/>
          <w:u w:val="single"/>
        </w:rPr>
        <w:t>Climate Change Quiz</w:t>
      </w:r>
      <w:r w:rsidRPr="00285EA4">
        <w:rPr>
          <w:rFonts w:ascii="Comic Sans MS" w:hAnsi="Comic Sans MS"/>
          <w:i/>
        </w:rPr>
        <w:t xml:space="preserve">. </w:t>
      </w:r>
      <w:r w:rsidR="005442D8" w:rsidRPr="002D2F5C">
        <w:rPr>
          <w:rFonts w:ascii="Comic Sans MS" w:hAnsi="Comic Sans MS"/>
          <w:i/>
        </w:rPr>
        <w:t>Follow the prompts to rank the solutions</w:t>
      </w:r>
      <w:r w:rsidR="002D2F5C" w:rsidRPr="002D2F5C">
        <w:rPr>
          <w:rFonts w:ascii="Comic Sans MS" w:hAnsi="Comic Sans MS"/>
          <w:i/>
        </w:rPr>
        <w:t xml:space="preserve"> </w:t>
      </w:r>
      <w:r w:rsidR="005442D8" w:rsidRPr="002D2F5C">
        <w:rPr>
          <w:rFonts w:ascii="Comic Sans MS" w:hAnsi="Comic Sans MS"/>
          <w:i/>
        </w:rPr>
        <w:t>f</w:t>
      </w:r>
      <w:r w:rsidR="00A2150D" w:rsidRPr="002D2F5C">
        <w:rPr>
          <w:rFonts w:ascii="Comic Sans MS" w:hAnsi="Comic Sans MS"/>
          <w:i/>
        </w:rPr>
        <w:t>or each of the 8 topics</w:t>
      </w:r>
      <w:r w:rsidR="005442D8" w:rsidRPr="002D2F5C">
        <w:rPr>
          <w:rFonts w:ascii="Comic Sans MS" w:hAnsi="Comic Sans MS"/>
          <w:i/>
        </w:rPr>
        <w:t>.  After each one</w:t>
      </w:r>
      <w:r w:rsidR="00EE01E4" w:rsidRPr="002D2F5C">
        <w:rPr>
          <w:rFonts w:ascii="Comic Sans MS" w:hAnsi="Comic Sans MS"/>
          <w:i/>
        </w:rPr>
        <w:t>, click “How’d I do?”</w:t>
      </w:r>
      <w:r w:rsidR="005442D8" w:rsidRPr="002D2F5C">
        <w:rPr>
          <w:rFonts w:ascii="Comic Sans MS" w:hAnsi="Comic Sans MS"/>
          <w:i/>
        </w:rPr>
        <w:t xml:space="preserve">. </w:t>
      </w:r>
      <w:r w:rsidR="00EE01E4" w:rsidRPr="002D2F5C">
        <w:rPr>
          <w:rFonts w:ascii="Comic Sans MS" w:hAnsi="Comic Sans MS"/>
          <w:i/>
        </w:rPr>
        <w:t xml:space="preserve"> Read the</w:t>
      </w:r>
      <w:r w:rsidR="005442D8" w:rsidRPr="002D2F5C">
        <w:rPr>
          <w:rFonts w:ascii="Comic Sans MS" w:hAnsi="Comic Sans MS"/>
          <w:i/>
        </w:rPr>
        <w:t xml:space="preserve"> re</w:t>
      </w:r>
      <w:r w:rsidR="00477359" w:rsidRPr="002D2F5C">
        <w:rPr>
          <w:rFonts w:ascii="Comic Sans MS" w:hAnsi="Comic Sans MS"/>
          <w:i/>
        </w:rPr>
        <w:t>sulting</w:t>
      </w:r>
      <w:r>
        <w:rPr>
          <w:rFonts w:ascii="Comic Sans MS" w:hAnsi="Comic Sans MS"/>
          <w:i/>
        </w:rPr>
        <w:t xml:space="preserve"> </w:t>
      </w:r>
      <w:r w:rsidR="00A2150D" w:rsidRPr="002D2F5C">
        <w:rPr>
          <w:rFonts w:ascii="Comic Sans MS" w:hAnsi="Comic Sans MS"/>
          <w:i/>
        </w:rPr>
        <w:t>info on the screen below to</w:t>
      </w:r>
      <w:r w:rsidR="00995D0D" w:rsidRPr="002D2F5C">
        <w:rPr>
          <w:rFonts w:ascii="Comic Sans MS" w:hAnsi="Comic Sans MS"/>
          <w:i/>
        </w:rPr>
        <w:t xml:space="preserve"> answer the following questions. </w:t>
      </w:r>
    </w:p>
    <w:p w14:paraId="51D5A577" w14:textId="77777777" w:rsidR="006A64C0" w:rsidRPr="002D2F5C" w:rsidRDefault="006A64C0">
      <w:pPr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FOOD</w:t>
      </w:r>
    </w:p>
    <w:p w14:paraId="51D5A578" w14:textId="38BF72AC" w:rsidR="00257111" w:rsidRDefault="00257111" w:rsidP="0025711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</w:t>
      </w:r>
      <w:r w:rsidR="001B755F">
        <w:rPr>
          <w:rFonts w:ascii="Comic Sans MS" w:hAnsi="Comic Sans MS"/>
        </w:rPr>
        <w:t>ich option has the biggest impact on curbing climate change</w:t>
      </w:r>
      <w:r w:rsidRPr="002D2F5C">
        <w:rPr>
          <w:rFonts w:ascii="Comic Sans MS" w:hAnsi="Comic Sans MS"/>
        </w:rPr>
        <w:t>? ________________</w:t>
      </w:r>
    </w:p>
    <w:p w14:paraId="239EFB91" w14:textId="6825330A" w:rsidR="001B755F" w:rsidRDefault="001B755F" w:rsidP="0025711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many cars on the road would this be equal to? ___________________</w:t>
      </w:r>
    </w:p>
    <w:p w14:paraId="7623E6FD" w14:textId="0617FB49" w:rsidR="001B755F" w:rsidRDefault="001B755F" w:rsidP="0025711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Scroll down a bit: If all the cows created their own nation, what would they become?  ______________________________________________________________</w:t>
      </w:r>
    </w:p>
    <w:p w14:paraId="610FDDA2" w14:textId="0E62FE1F" w:rsidR="001B755F" w:rsidRPr="001B755F" w:rsidRDefault="001B755F" w:rsidP="0025711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do they suggest is the probably the most </w:t>
      </w:r>
      <w:r w:rsidRPr="001B755F">
        <w:rPr>
          <w:rFonts w:ascii="Comic Sans MS" w:hAnsi="Comic Sans MS" w:cs="Helvetica"/>
          <w:color w:val="000000"/>
        </w:rPr>
        <w:t>effective way individuals can fight climate change</w:t>
      </w:r>
      <w:r>
        <w:rPr>
          <w:rFonts w:ascii="Comic Sans MS" w:hAnsi="Comic Sans MS" w:cs="Helvetica"/>
          <w:color w:val="000000"/>
        </w:rPr>
        <w:t>? ___________________________________________________</w:t>
      </w:r>
    </w:p>
    <w:p w14:paraId="51D5A57B" w14:textId="77777777" w:rsidR="00C93A18" w:rsidRPr="002D2F5C" w:rsidRDefault="00257111" w:rsidP="00257111">
      <w:pPr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MOVING PEOPLE AND GOODS</w:t>
      </w:r>
    </w:p>
    <w:p w14:paraId="51D5A57C" w14:textId="77777777" w:rsidR="00257111" w:rsidRPr="002D2F5C" w:rsidRDefault="00C93A18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Which option would have the biggest impact? </w:t>
      </w:r>
      <w:r w:rsidR="00257111" w:rsidRPr="002D2F5C">
        <w:rPr>
          <w:rFonts w:ascii="Comic Sans MS" w:hAnsi="Comic Sans MS"/>
        </w:rPr>
        <w:t>___________________________</w:t>
      </w:r>
    </w:p>
    <w:p w14:paraId="51D5A57D" w14:textId="789F10C3" w:rsidR="00C93A18" w:rsidRPr="002D2F5C" w:rsidRDefault="00C93A18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How many cars off the road would this be equivalent to? </w:t>
      </w:r>
      <w:r w:rsidR="00257111" w:rsidRPr="002D2F5C">
        <w:rPr>
          <w:rFonts w:ascii="Comic Sans MS" w:hAnsi="Comic Sans MS"/>
        </w:rPr>
        <w:t xml:space="preserve"> ____________________</w:t>
      </w:r>
    </w:p>
    <w:p w14:paraId="51D5A57E" w14:textId="77777777" w:rsidR="00FC1884" w:rsidRPr="00250B63" w:rsidRDefault="00C93A18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If we all drove electric vehicles inste</w:t>
      </w:r>
      <w:r w:rsidR="00E438BC">
        <w:rPr>
          <w:rFonts w:ascii="Comic Sans MS" w:hAnsi="Comic Sans MS"/>
        </w:rPr>
        <w:t>ad of gas-powered ones, how many gigatonnes of</w:t>
      </w:r>
      <w:r w:rsidRPr="002D2F5C">
        <w:rPr>
          <w:rFonts w:ascii="Comic Sans MS" w:hAnsi="Comic Sans MS"/>
        </w:rPr>
        <w:t xml:space="preserve"> carbon emissions would this save from entering the atmosphere? </w:t>
      </w:r>
      <w:r w:rsidR="007C3D3C" w:rsidRPr="002D2F5C">
        <w:rPr>
          <w:rFonts w:ascii="Comic Sans MS" w:hAnsi="Comic Sans MS"/>
        </w:rPr>
        <w:t>_______________</w:t>
      </w:r>
    </w:p>
    <w:p w14:paraId="51D5A57F" w14:textId="77777777" w:rsidR="00C93A18" w:rsidRPr="002D2F5C" w:rsidRDefault="00735CBD" w:rsidP="00C80B19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HOME AND CITIES</w:t>
      </w:r>
    </w:p>
    <w:p w14:paraId="51D5A580" w14:textId="77777777" w:rsidR="00963A9B" w:rsidRPr="002D2F5C" w:rsidRDefault="00963A9B" w:rsidP="004D4A8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Out of the four options which would have the biggest impact? ________________</w:t>
      </w:r>
    </w:p>
    <w:p w14:paraId="51D5A581" w14:textId="20C6F0B7" w:rsidR="00963A9B" w:rsidRDefault="001B755F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many cars would this be equal to</w:t>
      </w:r>
      <w:r w:rsidR="00963A9B" w:rsidRPr="002D2F5C">
        <w:rPr>
          <w:rFonts w:ascii="Comic Sans MS" w:hAnsi="Comic Sans MS"/>
        </w:rPr>
        <w:t>? _________</w:t>
      </w:r>
    </w:p>
    <w:p w14:paraId="0B0D538E" w14:textId="10733F95" w:rsidR="001B755F" w:rsidRPr="002D2F5C" w:rsidRDefault="001B755F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are LED lights considered beneficial? ______________________________</w:t>
      </w:r>
    </w:p>
    <w:p w14:paraId="2B3A6A3B" w14:textId="77777777" w:rsidR="001B755F" w:rsidRDefault="001B755F" w:rsidP="00C80B19">
      <w:pPr>
        <w:spacing w:line="360" w:lineRule="auto"/>
        <w:rPr>
          <w:rFonts w:ascii="Comic Sans MS" w:hAnsi="Comic Sans MS"/>
          <w:b/>
        </w:rPr>
      </w:pPr>
    </w:p>
    <w:p w14:paraId="51D5A582" w14:textId="305AECC7" w:rsidR="00963A9B" w:rsidRPr="002D2F5C" w:rsidRDefault="00963A9B" w:rsidP="00C80B19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lastRenderedPageBreak/>
        <w:t>LAND USE</w:t>
      </w:r>
    </w:p>
    <w:p w14:paraId="56748F00" w14:textId="77777777" w:rsidR="001B755F" w:rsidRDefault="001B755F" w:rsidP="002A4DF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has the biggest impact? __________________________________</w:t>
      </w:r>
    </w:p>
    <w:p w14:paraId="76EA34DA" w14:textId="7114FD35" w:rsidR="00475BA6" w:rsidRPr="00475BA6" w:rsidRDefault="001B755F" w:rsidP="00475BA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percentage of land do tropical forests now cover? ________________</w:t>
      </w:r>
    </w:p>
    <w:p w14:paraId="51D5A584" w14:textId="5A3D0D36" w:rsidR="002A4DF9" w:rsidRPr="002D2F5C" w:rsidRDefault="00475BA6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is bamboo considered a superstar?  ____________</w:t>
      </w:r>
      <w:r w:rsidR="00291365" w:rsidRPr="002D2F5C">
        <w:rPr>
          <w:rFonts w:ascii="Comic Sans MS" w:hAnsi="Comic Sans MS"/>
        </w:rPr>
        <w:t>__________________</w:t>
      </w:r>
      <w:r>
        <w:rPr>
          <w:rFonts w:ascii="Comic Sans MS" w:hAnsi="Comic Sans MS"/>
        </w:rPr>
        <w:t xml:space="preserve">  </w:t>
      </w:r>
      <w:r w:rsidR="00291365" w:rsidRPr="002D2F5C">
        <w:rPr>
          <w:rFonts w:ascii="Comic Sans MS" w:hAnsi="Comic Sans MS"/>
        </w:rPr>
        <w:t>______________________________________</w:t>
      </w:r>
      <w:r>
        <w:rPr>
          <w:rFonts w:ascii="Comic Sans MS" w:hAnsi="Comic Sans MS"/>
        </w:rPr>
        <w:t>______________________</w:t>
      </w:r>
    </w:p>
    <w:p w14:paraId="51D5A585" w14:textId="77777777" w:rsidR="002A4DF9" w:rsidRPr="002D2F5C" w:rsidRDefault="002A4DF9" w:rsidP="00C80B19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ELECTRICITY</w:t>
      </w:r>
    </w:p>
    <w:p w14:paraId="51D5A586" w14:textId="58A20EFA" w:rsidR="002A4DF9" w:rsidRPr="002D2F5C" w:rsidRDefault="002A4DF9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Where does nuclear power rank</w:t>
      </w:r>
      <w:r w:rsidR="00FC1884" w:rsidRPr="002D2F5C">
        <w:rPr>
          <w:rFonts w:ascii="Comic Sans MS" w:hAnsi="Comic Sans MS"/>
        </w:rPr>
        <w:t>? _______________</w:t>
      </w:r>
      <w:r w:rsidR="00475BA6">
        <w:rPr>
          <w:rFonts w:ascii="Comic Sans MS" w:hAnsi="Comic Sans MS"/>
        </w:rPr>
        <w:t>. Which is first? __________</w:t>
      </w:r>
    </w:p>
    <w:p w14:paraId="51D5A587" w14:textId="75199B9F" w:rsidR="002A4DF9" w:rsidRPr="002D2F5C" w:rsidRDefault="00475BA6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are wind farms desirable? _________________________________</w:t>
      </w:r>
      <w:r w:rsidR="00FC1884" w:rsidRPr="002D2F5C">
        <w:rPr>
          <w:rFonts w:ascii="Comic Sans MS" w:hAnsi="Comic Sans MS"/>
        </w:rPr>
        <w:t xml:space="preserve"> _____</w:t>
      </w:r>
    </w:p>
    <w:p w14:paraId="51D5A58A" w14:textId="77777777" w:rsidR="00A758CE" w:rsidRPr="002D2F5C" w:rsidRDefault="002A4DF9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Scroll further...what is the estimated net </w:t>
      </w:r>
      <w:r w:rsidR="00E910A0" w:rsidRPr="002D2F5C">
        <w:rPr>
          <w:rFonts w:ascii="Comic Sans MS" w:hAnsi="Comic Sans MS"/>
        </w:rPr>
        <w:t xml:space="preserve">operational </w:t>
      </w:r>
      <w:r w:rsidRPr="002D2F5C">
        <w:rPr>
          <w:rFonts w:ascii="Comic Sans MS" w:hAnsi="Comic Sans MS"/>
        </w:rPr>
        <w:t>saving</w:t>
      </w:r>
      <w:r w:rsidR="00E910A0" w:rsidRPr="002D2F5C">
        <w:rPr>
          <w:rFonts w:ascii="Comic Sans MS" w:hAnsi="Comic Sans MS"/>
        </w:rPr>
        <w:t>s</w:t>
      </w:r>
      <w:r w:rsidR="006D583D" w:rsidRPr="002D2F5C">
        <w:rPr>
          <w:rFonts w:ascii="Comic Sans MS" w:hAnsi="Comic Sans MS"/>
        </w:rPr>
        <w:t xml:space="preserve"> of using wind?</w:t>
      </w:r>
    </w:p>
    <w:p w14:paraId="51D5A58B" w14:textId="77777777" w:rsidR="002A4DF9" w:rsidRPr="002D2F5C" w:rsidRDefault="00BF0378" w:rsidP="00C80B1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I</w:t>
      </w:r>
      <w:r w:rsidR="002A4DF9" w:rsidRPr="002D2F5C">
        <w:rPr>
          <w:rFonts w:ascii="Comic Sans MS" w:hAnsi="Comic Sans MS"/>
        </w:rPr>
        <w:t xml:space="preserve">ncreasing world electricity use </w:t>
      </w:r>
      <w:r w:rsidR="00152565" w:rsidRPr="002D2F5C">
        <w:rPr>
          <w:rFonts w:ascii="Comic Sans MS" w:hAnsi="Comic Sans MS"/>
        </w:rPr>
        <w:t xml:space="preserve">by wind technology </w:t>
      </w:r>
      <w:r w:rsidR="002A4DF9" w:rsidRPr="002D2F5C">
        <w:rPr>
          <w:rFonts w:ascii="Comic Sans MS" w:hAnsi="Comic Sans MS"/>
        </w:rPr>
        <w:t xml:space="preserve">to 21.6 </w:t>
      </w:r>
      <w:r w:rsidRPr="002D2F5C">
        <w:rPr>
          <w:rFonts w:ascii="Comic Sans MS" w:hAnsi="Comic Sans MS"/>
        </w:rPr>
        <w:t xml:space="preserve">percent </w:t>
      </w:r>
      <w:r w:rsidR="00072BB2" w:rsidRPr="002D2F5C">
        <w:rPr>
          <w:rFonts w:ascii="Comic Sans MS" w:hAnsi="Comic Sans MS"/>
        </w:rPr>
        <w:t xml:space="preserve">by 2050 </w:t>
      </w:r>
      <w:r w:rsidR="002A4DF9" w:rsidRPr="002D2F5C">
        <w:rPr>
          <w:rFonts w:ascii="Comic Sans MS" w:hAnsi="Comic Sans MS"/>
        </w:rPr>
        <w:t>could reduce emissions by how many gigatons</w:t>
      </w:r>
      <w:r w:rsidR="00A120D4" w:rsidRPr="002D2F5C">
        <w:rPr>
          <w:rFonts w:ascii="Comic Sans MS" w:hAnsi="Comic Sans MS"/>
        </w:rPr>
        <w:t>?</w:t>
      </w:r>
      <w:r w:rsidR="00666688" w:rsidRPr="002D2F5C">
        <w:rPr>
          <w:rFonts w:ascii="Comic Sans MS" w:hAnsi="Comic Sans MS"/>
        </w:rPr>
        <w:t>______________________________</w:t>
      </w:r>
    </w:p>
    <w:p w14:paraId="51D5A58C" w14:textId="77777777" w:rsidR="002A4DF9" w:rsidRPr="002D2F5C" w:rsidRDefault="002A4DF9" w:rsidP="00C80B19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MATERIALS AND WASTE MANAGEMENT</w:t>
      </w:r>
    </w:p>
    <w:p w14:paraId="51D5A58D" w14:textId="77777777" w:rsidR="00D32D71" w:rsidRPr="002D2F5C" w:rsidRDefault="00D32D71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What is the biggest culprit</w:t>
      </w:r>
      <w:r w:rsidR="00A120D4" w:rsidRPr="002D2F5C">
        <w:rPr>
          <w:rFonts w:ascii="Comic Sans MS" w:hAnsi="Comic Sans MS"/>
        </w:rPr>
        <w:t xml:space="preserve"> here? __________________________________</w:t>
      </w:r>
    </w:p>
    <w:p w14:paraId="51D5A58E" w14:textId="77777777" w:rsidR="00320EF9" w:rsidRPr="002D2F5C" w:rsidRDefault="00D32D71" w:rsidP="002F6B5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How many gigatons of CO</w:t>
      </w:r>
      <w:r w:rsidRPr="00E438BC">
        <w:rPr>
          <w:rFonts w:ascii="Comic Sans MS" w:hAnsi="Comic Sans MS"/>
          <w:vertAlign w:val="subscript"/>
        </w:rPr>
        <w:t>2</w:t>
      </w:r>
      <w:r w:rsidR="00320EF9" w:rsidRPr="002D2F5C">
        <w:rPr>
          <w:rFonts w:ascii="Comic Sans MS" w:hAnsi="Comic Sans MS"/>
        </w:rPr>
        <w:t xml:space="preserve"> would be saved from going into the atmosphere merely </w:t>
      </w:r>
      <w:r w:rsidRPr="002D2F5C">
        <w:rPr>
          <w:rFonts w:ascii="Comic Sans MS" w:hAnsi="Comic Sans MS"/>
        </w:rPr>
        <w:t>by preventing refrigerants from leaking</w:t>
      </w:r>
      <w:r w:rsidR="00320EF9" w:rsidRPr="002D2F5C">
        <w:rPr>
          <w:rFonts w:ascii="Comic Sans MS" w:hAnsi="Comic Sans MS"/>
        </w:rPr>
        <w:t>? ________________________________</w:t>
      </w:r>
    </w:p>
    <w:p w14:paraId="51D5A594" w14:textId="77777777" w:rsidR="003A0E73" w:rsidRPr="002D2F5C" w:rsidRDefault="00D32D71" w:rsidP="003A0E73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EMPOWERMENT</w:t>
      </w:r>
    </w:p>
    <w:p w14:paraId="51D5A595" w14:textId="38F2C693" w:rsidR="003A0E73" w:rsidRPr="002D2F5C" w:rsidRDefault="003A0E73" w:rsidP="003A0E7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What does </w:t>
      </w:r>
      <w:r w:rsidR="001E43FB" w:rsidRPr="002D2F5C">
        <w:rPr>
          <w:rFonts w:ascii="Comic Sans MS" w:hAnsi="Comic Sans MS"/>
        </w:rPr>
        <w:t>empower</w:t>
      </w:r>
      <w:r w:rsidR="001E43FB">
        <w:rPr>
          <w:rFonts w:ascii="Comic Sans MS" w:hAnsi="Comic Sans MS"/>
        </w:rPr>
        <w:t>ing</w:t>
      </w:r>
      <w:r w:rsidRPr="002D2F5C">
        <w:rPr>
          <w:rFonts w:ascii="Comic Sans MS" w:hAnsi="Comic Sans MS"/>
        </w:rPr>
        <w:t xml:space="preserve"> women have to do with global warming? (</w:t>
      </w:r>
      <w:r w:rsidR="00E438BC">
        <w:rPr>
          <w:rFonts w:ascii="Comic Sans MS" w:hAnsi="Comic Sans MS"/>
        </w:rPr>
        <w:t xml:space="preserve">list </w:t>
      </w:r>
      <w:r w:rsidRPr="002D2F5C">
        <w:rPr>
          <w:rFonts w:ascii="Comic Sans MS" w:hAnsi="Comic Sans MS"/>
        </w:rPr>
        <w:t>4-6</w:t>
      </w:r>
      <w:r w:rsidR="00E438BC">
        <w:rPr>
          <w:rFonts w:ascii="Comic Sans MS" w:hAnsi="Comic Sans MS"/>
        </w:rPr>
        <w:t xml:space="preserve"> points)</w:t>
      </w:r>
    </w:p>
    <w:p w14:paraId="51D5A596" w14:textId="77777777" w:rsidR="003A0E73" w:rsidRPr="002D2F5C" w:rsidRDefault="003A0E73" w:rsidP="003A0E73">
      <w:pPr>
        <w:pStyle w:val="ListParagraph"/>
        <w:spacing w:line="360" w:lineRule="auto"/>
        <w:ind w:left="502"/>
        <w:rPr>
          <w:rFonts w:ascii="Comic Sans MS" w:hAnsi="Comic Sans MS"/>
        </w:rPr>
      </w:pPr>
      <w:r w:rsidRPr="002D2F5C">
        <w:rPr>
          <w:rFonts w:ascii="Comic Sans MS" w:hAnsi="Comic Sans MS"/>
        </w:rPr>
        <w:t>_______________________________________________________________</w:t>
      </w:r>
    </w:p>
    <w:p w14:paraId="51D5A597" w14:textId="77777777" w:rsidR="003A0E73" w:rsidRPr="002D2F5C" w:rsidRDefault="003A0E73" w:rsidP="003A0E73">
      <w:pPr>
        <w:pStyle w:val="ListParagraph"/>
        <w:spacing w:line="360" w:lineRule="auto"/>
        <w:ind w:left="502"/>
        <w:rPr>
          <w:rFonts w:ascii="Comic Sans MS" w:hAnsi="Comic Sans MS"/>
        </w:rPr>
      </w:pPr>
      <w:r w:rsidRPr="002D2F5C">
        <w:rPr>
          <w:rFonts w:ascii="Comic Sans MS" w:hAnsi="Comic Sans MS"/>
        </w:rPr>
        <w:t>_______________________________________________________________</w:t>
      </w:r>
    </w:p>
    <w:p w14:paraId="51D5A598" w14:textId="77777777" w:rsidR="003A0E73" w:rsidRPr="002D2F5C" w:rsidRDefault="003A0E73" w:rsidP="003A0E73">
      <w:pPr>
        <w:pStyle w:val="ListParagraph"/>
        <w:spacing w:line="360" w:lineRule="auto"/>
        <w:ind w:left="502"/>
        <w:rPr>
          <w:rFonts w:ascii="Comic Sans MS" w:hAnsi="Comic Sans MS"/>
        </w:rPr>
      </w:pPr>
      <w:r w:rsidRPr="002D2F5C">
        <w:rPr>
          <w:rFonts w:ascii="Comic Sans MS" w:hAnsi="Comic Sans MS"/>
        </w:rPr>
        <w:t>_______________________________________________________________</w:t>
      </w:r>
    </w:p>
    <w:p w14:paraId="51D5A59D" w14:textId="72741673" w:rsidR="003A0E73" w:rsidRDefault="003A0E73" w:rsidP="003A0E73">
      <w:pPr>
        <w:spacing w:line="360" w:lineRule="auto"/>
        <w:rPr>
          <w:rFonts w:ascii="Comic Sans MS" w:hAnsi="Comic Sans MS"/>
          <w:b/>
          <w:i/>
        </w:rPr>
      </w:pPr>
    </w:p>
    <w:p w14:paraId="6A8E24FF" w14:textId="6A2E4824" w:rsidR="00475BA6" w:rsidRDefault="00475BA6" w:rsidP="003A0E73">
      <w:pPr>
        <w:spacing w:line="360" w:lineRule="auto"/>
        <w:rPr>
          <w:rFonts w:ascii="Comic Sans MS" w:hAnsi="Comic Sans MS"/>
          <w:b/>
          <w:i/>
        </w:rPr>
      </w:pPr>
    </w:p>
    <w:p w14:paraId="0C927070" w14:textId="77777777" w:rsidR="00475BA6" w:rsidRPr="002D2F5C" w:rsidRDefault="00475BA6" w:rsidP="003A0E73">
      <w:pPr>
        <w:spacing w:line="360" w:lineRule="auto"/>
        <w:rPr>
          <w:rFonts w:ascii="Comic Sans MS" w:hAnsi="Comic Sans MS"/>
          <w:b/>
          <w:i/>
        </w:rPr>
      </w:pPr>
    </w:p>
    <w:p w14:paraId="51D5A59E" w14:textId="77777777" w:rsidR="00E438BC" w:rsidRPr="00E438BC" w:rsidRDefault="00E438BC" w:rsidP="003A0E7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E438BC">
        <w:rPr>
          <w:rFonts w:ascii="Comic Sans MS" w:hAnsi="Comic Sans MS"/>
        </w:rPr>
        <w:t>Now rank the top 5 in order with the corresponding number of cars taken of the road:</w:t>
      </w:r>
      <w:r w:rsidRPr="00E438BC">
        <w:rPr>
          <w:rFonts w:ascii="Comic Sans MS" w:hAnsi="Comic Sans MS"/>
          <w:b/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E438BC" w14:paraId="51D5A5A1" w14:textId="77777777" w:rsidTr="00E438BC">
        <w:tc>
          <w:tcPr>
            <w:tcW w:w="6588" w:type="dxa"/>
          </w:tcPr>
          <w:p w14:paraId="51D5A59F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Action</w:t>
            </w:r>
            <w:r>
              <w:rPr>
                <w:rFonts w:ascii="Comic Sans MS" w:hAnsi="Comic Sans MS"/>
                <w:b/>
                <w:i/>
              </w:rPr>
              <w:tab/>
            </w:r>
          </w:p>
        </w:tc>
        <w:tc>
          <w:tcPr>
            <w:tcW w:w="2988" w:type="dxa"/>
          </w:tcPr>
          <w:p w14:paraId="51D5A5A0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# Cars</w:t>
            </w:r>
          </w:p>
        </w:tc>
      </w:tr>
      <w:tr w:rsidR="00E438BC" w14:paraId="51D5A5A4" w14:textId="77777777" w:rsidTr="00E438BC">
        <w:tc>
          <w:tcPr>
            <w:tcW w:w="6588" w:type="dxa"/>
          </w:tcPr>
          <w:p w14:paraId="51D5A5A2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1.</w:t>
            </w:r>
          </w:p>
        </w:tc>
        <w:tc>
          <w:tcPr>
            <w:tcW w:w="2988" w:type="dxa"/>
          </w:tcPr>
          <w:p w14:paraId="51D5A5A3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</w:p>
        </w:tc>
      </w:tr>
      <w:tr w:rsidR="00E438BC" w14:paraId="51D5A5A7" w14:textId="77777777" w:rsidTr="00E438BC">
        <w:tc>
          <w:tcPr>
            <w:tcW w:w="6588" w:type="dxa"/>
          </w:tcPr>
          <w:p w14:paraId="51D5A5A5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2. </w:t>
            </w:r>
          </w:p>
        </w:tc>
        <w:tc>
          <w:tcPr>
            <w:tcW w:w="2988" w:type="dxa"/>
          </w:tcPr>
          <w:p w14:paraId="51D5A5A6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</w:p>
        </w:tc>
      </w:tr>
      <w:tr w:rsidR="00E438BC" w14:paraId="51D5A5AA" w14:textId="77777777" w:rsidTr="00E438BC">
        <w:tc>
          <w:tcPr>
            <w:tcW w:w="6588" w:type="dxa"/>
          </w:tcPr>
          <w:p w14:paraId="51D5A5A8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3. </w:t>
            </w:r>
          </w:p>
        </w:tc>
        <w:tc>
          <w:tcPr>
            <w:tcW w:w="2988" w:type="dxa"/>
          </w:tcPr>
          <w:p w14:paraId="51D5A5A9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</w:p>
        </w:tc>
      </w:tr>
      <w:tr w:rsidR="00E438BC" w14:paraId="51D5A5AD" w14:textId="77777777" w:rsidTr="00E438BC">
        <w:tc>
          <w:tcPr>
            <w:tcW w:w="6588" w:type="dxa"/>
          </w:tcPr>
          <w:p w14:paraId="51D5A5AB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4. </w:t>
            </w:r>
          </w:p>
        </w:tc>
        <w:tc>
          <w:tcPr>
            <w:tcW w:w="2988" w:type="dxa"/>
          </w:tcPr>
          <w:p w14:paraId="51D5A5AC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</w:p>
        </w:tc>
      </w:tr>
      <w:tr w:rsidR="00E438BC" w14:paraId="51D5A5B0" w14:textId="77777777" w:rsidTr="00E438BC">
        <w:tc>
          <w:tcPr>
            <w:tcW w:w="6588" w:type="dxa"/>
          </w:tcPr>
          <w:p w14:paraId="51D5A5AE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5. </w:t>
            </w:r>
          </w:p>
        </w:tc>
        <w:tc>
          <w:tcPr>
            <w:tcW w:w="2988" w:type="dxa"/>
          </w:tcPr>
          <w:p w14:paraId="51D5A5AF" w14:textId="77777777" w:rsidR="00E438BC" w:rsidRDefault="00E438BC" w:rsidP="003A0E73">
            <w:pPr>
              <w:spacing w:line="360" w:lineRule="auto"/>
              <w:rPr>
                <w:rFonts w:ascii="Comic Sans MS" w:hAnsi="Comic Sans MS"/>
                <w:b/>
                <w:i/>
              </w:rPr>
            </w:pPr>
          </w:p>
        </w:tc>
      </w:tr>
    </w:tbl>
    <w:p w14:paraId="51D5A5B1" w14:textId="77777777" w:rsidR="00E438BC" w:rsidRPr="002D2F5C" w:rsidRDefault="00E438BC" w:rsidP="003A0E73">
      <w:pPr>
        <w:spacing w:line="360" w:lineRule="auto"/>
        <w:rPr>
          <w:rFonts w:ascii="Comic Sans MS" w:hAnsi="Comic Sans MS"/>
          <w:b/>
          <w:i/>
        </w:rPr>
      </w:pPr>
    </w:p>
    <w:p w14:paraId="51D5A5B2" w14:textId="77777777" w:rsidR="00062362" w:rsidRPr="002D2F5C" w:rsidRDefault="00062362" w:rsidP="0006236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>Which was most surprising to you?  Why?</w:t>
      </w:r>
    </w:p>
    <w:p w14:paraId="20A35CE4" w14:textId="77777777" w:rsidR="00A71616" w:rsidRPr="00A71616" w:rsidRDefault="00A71616" w:rsidP="00A71616">
      <w:pPr>
        <w:spacing w:line="360" w:lineRule="auto"/>
        <w:rPr>
          <w:rFonts w:ascii="Comic Sans MS" w:hAnsi="Comic Sans MS"/>
          <w:bCs/>
          <w:iCs/>
        </w:rPr>
      </w:pPr>
      <w:r w:rsidRPr="00A71616">
        <w:rPr>
          <w:rFonts w:ascii="Comic Sans MS" w:hAnsi="Comic Sans MS"/>
          <w:bCs/>
          <w:iCs/>
        </w:rPr>
        <w:t>__________________________________________________________________</w:t>
      </w:r>
      <w:r>
        <w:rPr>
          <w:rFonts w:ascii="Comic Sans MS" w:hAnsi="Comic Sans MS"/>
          <w:bCs/>
          <w:iCs/>
        </w:rPr>
        <w:t xml:space="preserve">  </w:t>
      </w:r>
      <w:r w:rsidRPr="00A71616">
        <w:rPr>
          <w:rFonts w:ascii="Comic Sans MS" w:hAnsi="Comic Sans MS"/>
          <w:bCs/>
          <w:iCs/>
        </w:rPr>
        <w:t>__________________________________________________________________</w:t>
      </w:r>
    </w:p>
    <w:p w14:paraId="362F6774" w14:textId="77777777" w:rsidR="00A71616" w:rsidRPr="00A71616" w:rsidRDefault="00A71616" w:rsidP="00A71616">
      <w:pPr>
        <w:spacing w:line="360" w:lineRule="auto"/>
        <w:rPr>
          <w:rFonts w:ascii="Comic Sans MS" w:hAnsi="Comic Sans MS"/>
          <w:bCs/>
          <w:iCs/>
        </w:rPr>
      </w:pPr>
      <w:r w:rsidRPr="00A71616">
        <w:rPr>
          <w:rFonts w:ascii="Comic Sans MS" w:hAnsi="Comic Sans MS"/>
          <w:bCs/>
          <w:iCs/>
        </w:rPr>
        <w:t>__________________________________________________________________</w:t>
      </w:r>
    </w:p>
    <w:p w14:paraId="51D5A5B4" w14:textId="2BDEA5F3" w:rsidR="00E438BC" w:rsidRPr="00A71616" w:rsidRDefault="00A71616" w:rsidP="003A0E73">
      <w:pPr>
        <w:spacing w:line="360" w:lineRule="auto"/>
        <w:rPr>
          <w:rFonts w:ascii="Comic Sans MS" w:hAnsi="Comic Sans MS"/>
          <w:bCs/>
          <w:iCs/>
        </w:rPr>
      </w:pPr>
      <w:r w:rsidRPr="00A71616">
        <w:rPr>
          <w:rFonts w:ascii="Comic Sans MS" w:hAnsi="Comic Sans MS"/>
          <w:bCs/>
          <w:iCs/>
        </w:rPr>
        <w:t>__________________________________________________________________</w:t>
      </w:r>
    </w:p>
    <w:p w14:paraId="51D5A5B5" w14:textId="77777777" w:rsidR="005602F4" w:rsidRPr="00E438BC" w:rsidRDefault="00BA62AE" w:rsidP="00E438BC">
      <w:pPr>
        <w:spacing w:line="360" w:lineRule="auto"/>
        <w:rPr>
          <w:rFonts w:ascii="Comic Sans MS" w:hAnsi="Comic Sans MS"/>
          <w:b/>
        </w:rPr>
      </w:pPr>
      <w:r w:rsidRPr="002D2F5C">
        <w:rPr>
          <w:rFonts w:ascii="Comic Sans MS" w:hAnsi="Comic Sans MS"/>
          <w:b/>
        </w:rPr>
        <w:t>REFLECTION</w:t>
      </w:r>
    </w:p>
    <w:p w14:paraId="0E667058" w14:textId="77777777" w:rsidR="002A6AE6" w:rsidRPr="007204CD" w:rsidRDefault="00475BA6" w:rsidP="007204CD">
      <w:pPr>
        <w:spacing w:line="360" w:lineRule="auto"/>
        <w:ind w:left="142"/>
        <w:rPr>
          <w:rFonts w:ascii="Comic Sans MS" w:hAnsi="Comic Sans MS"/>
        </w:rPr>
      </w:pPr>
      <w:r w:rsidRPr="007204CD">
        <w:rPr>
          <w:rFonts w:ascii="Comic Sans MS" w:hAnsi="Comic Sans MS"/>
        </w:rPr>
        <w:t>We can’t all build a wind turbine in our backyard but there are m</w:t>
      </w:r>
      <w:r w:rsidR="00C750C9" w:rsidRPr="007204CD">
        <w:rPr>
          <w:rFonts w:ascii="Comic Sans MS" w:hAnsi="Comic Sans MS"/>
        </w:rPr>
        <w:t xml:space="preserve">any things </w:t>
      </w:r>
      <w:r w:rsidRPr="007204CD">
        <w:rPr>
          <w:rFonts w:ascii="Comic Sans MS" w:hAnsi="Comic Sans MS"/>
        </w:rPr>
        <w:t>we as</w:t>
      </w:r>
      <w:r w:rsidR="00C750C9" w:rsidRPr="007204CD">
        <w:rPr>
          <w:rFonts w:ascii="Comic Sans MS" w:hAnsi="Comic Sans MS"/>
        </w:rPr>
        <w:t xml:space="preserve"> individuals</w:t>
      </w:r>
      <w:r w:rsidRPr="007204CD">
        <w:rPr>
          <w:rFonts w:ascii="Comic Sans MS" w:hAnsi="Comic Sans MS"/>
        </w:rPr>
        <w:t xml:space="preserve"> can do</w:t>
      </w:r>
      <w:r w:rsidR="00C750C9" w:rsidRPr="007204CD">
        <w:rPr>
          <w:rFonts w:ascii="Comic Sans MS" w:hAnsi="Comic Sans MS"/>
        </w:rPr>
        <w:t xml:space="preserve"> with very little effort. </w:t>
      </w:r>
      <w:r w:rsidR="002A6AE6" w:rsidRPr="007204CD">
        <w:rPr>
          <w:rFonts w:ascii="Comic Sans MS" w:hAnsi="Comic Sans MS"/>
        </w:rPr>
        <w:t xml:space="preserve">What SPECIFICALLY do you think you can try to help reduce your personal carbon footprint? Name at least three actions. </w:t>
      </w:r>
    </w:p>
    <w:p w14:paraId="795F8610" w14:textId="1B960D12" w:rsidR="00475BA6" w:rsidRDefault="007204CD" w:rsidP="00475BA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   </w:t>
      </w:r>
    </w:p>
    <w:p w14:paraId="406C4AFA" w14:textId="5FDBC3F7" w:rsidR="007204CD" w:rsidRDefault="007204CD" w:rsidP="007204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</w:t>
      </w:r>
      <w:r>
        <w:rPr>
          <w:rFonts w:ascii="Comic Sans MS" w:hAnsi="Comic Sans MS"/>
        </w:rPr>
        <w:t>_</w:t>
      </w:r>
    </w:p>
    <w:p w14:paraId="15852819" w14:textId="0EBA7F42" w:rsidR="007204CD" w:rsidRDefault="007204CD" w:rsidP="007204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  <w:r>
        <w:rPr>
          <w:rFonts w:ascii="Comic Sans MS" w:hAnsi="Comic Sans MS"/>
        </w:rPr>
        <w:t>___</w:t>
      </w:r>
      <w:r>
        <w:rPr>
          <w:rFonts w:ascii="Comic Sans MS" w:hAnsi="Comic Sans MS"/>
        </w:rPr>
        <w:t>___</w:t>
      </w:r>
    </w:p>
    <w:p w14:paraId="3060014D" w14:textId="07FB29AB" w:rsidR="007204CD" w:rsidRDefault="007204CD" w:rsidP="007204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  <w:r>
        <w:rPr>
          <w:rFonts w:ascii="Comic Sans MS" w:hAnsi="Comic Sans MS"/>
        </w:rPr>
        <w:t>___</w:t>
      </w:r>
      <w:bookmarkStart w:id="0" w:name="_GoBack"/>
      <w:bookmarkEnd w:id="0"/>
      <w:r>
        <w:rPr>
          <w:rFonts w:ascii="Comic Sans MS" w:hAnsi="Comic Sans MS"/>
        </w:rPr>
        <w:t>____</w:t>
      </w:r>
    </w:p>
    <w:p w14:paraId="6E1EC5FB" w14:textId="77777777" w:rsidR="007204CD" w:rsidRDefault="007204CD" w:rsidP="007204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14:paraId="0C875FA1" w14:textId="77777777" w:rsidR="007204CD" w:rsidRDefault="007204CD" w:rsidP="007204CD">
      <w:pPr>
        <w:spacing w:line="360" w:lineRule="auto"/>
        <w:rPr>
          <w:rFonts w:ascii="Comic Sans MS" w:hAnsi="Comic Sans MS"/>
        </w:rPr>
      </w:pPr>
    </w:p>
    <w:p w14:paraId="7BE49DD1" w14:textId="77777777" w:rsidR="007204CD" w:rsidRDefault="007204CD" w:rsidP="00475BA6">
      <w:pPr>
        <w:spacing w:line="360" w:lineRule="auto"/>
        <w:rPr>
          <w:rFonts w:ascii="Comic Sans MS" w:hAnsi="Comic Sans MS"/>
        </w:rPr>
      </w:pPr>
    </w:p>
    <w:p w14:paraId="7CBDBC30" w14:textId="5D65B9C0" w:rsidR="00475BA6" w:rsidRPr="00475BA6" w:rsidRDefault="00E438BC" w:rsidP="00475BA6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475BA6">
        <w:rPr>
          <w:rFonts w:ascii="Comic Sans MS" w:hAnsi="Comic Sans MS"/>
        </w:rPr>
        <w:t>D</w:t>
      </w:r>
      <w:r w:rsidR="00C750C9" w:rsidRPr="00475BA6">
        <w:rPr>
          <w:rFonts w:ascii="Comic Sans MS" w:hAnsi="Comic Sans MS"/>
        </w:rPr>
        <w:t xml:space="preserve">o you leave the tap running when you brush your teeth? </w:t>
      </w:r>
    </w:p>
    <w:p w14:paraId="368370FC" w14:textId="77777777" w:rsidR="00475BA6" w:rsidRPr="00475BA6" w:rsidRDefault="00C750C9" w:rsidP="00475BA6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475BA6">
        <w:rPr>
          <w:rFonts w:ascii="Comic Sans MS" w:hAnsi="Comic Sans MS"/>
        </w:rPr>
        <w:t xml:space="preserve">Do you take long hot showers? </w:t>
      </w:r>
    </w:p>
    <w:p w14:paraId="63D76225" w14:textId="278C855F" w:rsidR="00475BA6" w:rsidRDefault="00C750C9" w:rsidP="00475BA6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475BA6">
        <w:rPr>
          <w:rFonts w:ascii="Comic Sans MS" w:hAnsi="Comic Sans MS"/>
        </w:rPr>
        <w:t xml:space="preserve">Do you buy bottled water? </w:t>
      </w:r>
    </w:p>
    <w:p w14:paraId="04D5BAA2" w14:textId="77777777" w:rsidR="00475BA6" w:rsidRPr="00475BA6" w:rsidRDefault="00475BA6" w:rsidP="00475BA6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475BA6">
        <w:rPr>
          <w:rFonts w:ascii="Comic Sans MS" w:hAnsi="Comic Sans MS"/>
        </w:rPr>
        <w:t xml:space="preserve">Does your household recycle? </w:t>
      </w:r>
    </w:p>
    <w:p w14:paraId="33D520D3" w14:textId="77777777" w:rsidR="00475BA6" w:rsidRPr="00475BA6" w:rsidRDefault="00C750C9" w:rsidP="00475BA6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475BA6">
        <w:rPr>
          <w:rFonts w:ascii="Comic Sans MS" w:hAnsi="Comic Sans MS"/>
        </w:rPr>
        <w:t>Do you have a programmable thermostat?</w:t>
      </w:r>
      <w:r w:rsidR="00E438BC" w:rsidRPr="00475BA6">
        <w:rPr>
          <w:rFonts w:ascii="Comic Sans MS" w:hAnsi="Comic Sans MS"/>
        </w:rPr>
        <w:t xml:space="preserve"> </w:t>
      </w:r>
    </w:p>
    <w:p w14:paraId="72E07C1E" w14:textId="77777777" w:rsidR="00475BA6" w:rsidRDefault="00C750C9" w:rsidP="00C750C9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475BA6">
        <w:rPr>
          <w:rFonts w:ascii="Comic Sans MS" w:hAnsi="Comic Sans MS"/>
        </w:rPr>
        <w:t>How many Compact fluorescent bulbs have replaced regular ones in your home?</w:t>
      </w:r>
    </w:p>
    <w:p w14:paraId="51D5A5B6" w14:textId="717E155F" w:rsidR="00C750C9" w:rsidRPr="00475BA6" w:rsidRDefault="00475BA6" w:rsidP="00C750C9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 you t</w:t>
      </w:r>
      <w:r w:rsidR="00C750C9" w:rsidRPr="00475BA6">
        <w:rPr>
          <w:rFonts w:ascii="Comic Sans MS" w:hAnsi="Comic Sans MS"/>
        </w:rPr>
        <w:t>ake public transit?</w:t>
      </w:r>
    </w:p>
    <w:p w14:paraId="51D5A5B7" w14:textId="77777777" w:rsidR="00174FAD" w:rsidRPr="002D2F5C" w:rsidRDefault="00174FAD" w:rsidP="00174FAD">
      <w:pPr>
        <w:pStyle w:val="ListParagraph"/>
        <w:spacing w:line="360" w:lineRule="auto"/>
        <w:ind w:left="502"/>
        <w:rPr>
          <w:rFonts w:ascii="Comic Sans MS" w:hAnsi="Comic Sans MS"/>
        </w:rPr>
      </w:pPr>
    </w:p>
    <w:p w14:paraId="51D5A5C1" w14:textId="627A8204" w:rsidR="008073F5" w:rsidRPr="00956323" w:rsidRDefault="35898AFC" w:rsidP="002A6AE6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</w:rPr>
      </w:pPr>
      <w:r w:rsidRPr="002D2F5C">
        <w:rPr>
          <w:rFonts w:ascii="Comic Sans MS" w:hAnsi="Comic Sans MS"/>
        </w:rPr>
        <w:t xml:space="preserve">What SPECIFICALLY do you think you can try to help reduce your personal carbon footprint? Name at least three actions. </w:t>
      </w:r>
    </w:p>
    <w:sectPr w:rsidR="008073F5" w:rsidRPr="00956323" w:rsidSect="00537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F62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F04AAD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F431B5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832B9B"/>
    <w:multiLevelType w:val="hybridMultilevel"/>
    <w:tmpl w:val="2C10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5EDA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C63289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B13C28"/>
    <w:multiLevelType w:val="hybridMultilevel"/>
    <w:tmpl w:val="0AF827DE"/>
    <w:lvl w:ilvl="0" w:tplc="BDA6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9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0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20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A3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AB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C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846CCB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EB6E76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D60253"/>
    <w:multiLevelType w:val="hybridMultilevel"/>
    <w:tmpl w:val="B09CE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20993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C4428CF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6268DA"/>
    <w:multiLevelType w:val="hybridMultilevel"/>
    <w:tmpl w:val="A422378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9E3"/>
    <w:rsid w:val="00002D09"/>
    <w:rsid w:val="00006842"/>
    <w:rsid w:val="0004000E"/>
    <w:rsid w:val="00062362"/>
    <w:rsid w:val="00071061"/>
    <w:rsid w:val="00072BB2"/>
    <w:rsid w:val="000C1F60"/>
    <w:rsid w:val="0012094F"/>
    <w:rsid w:val="001212BD"/>
    <w:rsid w:val="00123B45"/>
    <w:rsid w:val="00152565"/>
    <w:rsid w:val="00174FAD"/>
    <w:rsid w:val="001A4A5E"/>
    <w:rsid w:val="001B755F"/>
    <w:rsid w:val="001D20EC"/>
    <w:rsid w:val="001E43FB"/>
    <w:rsid w:val="00250B63"/>
    <w:rsid w:val="00257111"/>
    <w:rsid w:val="00273AA7"/>
    <w:rsid w:val="00276FF1"/>
    <w:rsid w:val="00285EA4"/>
    <w:rsid w:val="00291365"/>
    <w:rsid w:val="002A4DF9"/>
    <w:rsid w:val="002A6AE6"/>
    <w:rsid w:val="002D2F5C"/>
    <w:rsid w:val="002F0D2A"/>
    <w:rsid w:val="002F6B54"/>
    <w:rsid w:val="00320EF9"/>
    <w:rsid w:val="00321D58"/>
    <w:rsid w:val="00324643"/>
    <w:rsid w:val="00341604"/>
    <w:rsid w:val="003639E3"/>
    <w:rsid w:val="0038622D"/>
    <w:rsid w:val="003A0E73"/>
    <w:rsid w:val="003B7503"/>
    <w:rsid w:val="004026B3"/>
    <w:rsid w:val="00423DA0"/>
    <w:rsid w:val="00436424"/>
    <w:rsid w:val="00475BA6"/>
    <w:rsid w:val="00477359"/>
    <w:rsid w:val="00492C3D"/>
    <w:rsid w:val="004D4A84"/>
    <w:rsid w:val="005379D5"/>
    <w:rsid w:val="005442D8"/>
    <w:rsid w:val="005602F4"/>
    <w:rsid w:val="00571004"/>
    <w:rsid w:val="005E202D"/>
    <w:rsid w:val="00666688"/>
    <w:rsid w:val="006A64C0"/>
    <w:rsid w:val="006D583D"/>
    <w:rsid w:val="006D5B79"/>
    <w:rsid w:val="006F7C93"/>
    <w:rsid w:val="00711D7D"/>
    <w:rsid w:val="007204CD"/>
    <w:rsid w:val="00735CBD"/>
    <w:rsid w:val="007538A0"/>
    <w:rsid w:val="00794A96"/>
    <w:rsid w:val="007C3D3C"/>
    <w:rsid w:val="007D59D8"/>
    <w:rsid w:val="007F2D5B"/>
    <w:rsid w:val="008073F5"/>
    <w:rsid w:val="0081367C"/>
    <w:rsid w:val="00832997"/>
    <w:rsid w:val="00837B87"/>
    <w:rsid w:val="00857858"/>
    <w:rsid w:val="00881C29"/>
    <w:rsid w:val="008A56A0"/>
    <w:rsid w:val="00922310"/>
    <w:rsid w:val="00946F99"/>
    <w:rsid w:val="00956323"/>
    <w:rsid w:val="00963A9B"/>
    <w:rsid w:val="00984E3B"/>
    <w:rsid w:val="00995D0D"/>
    <w:rsid w:val="009D0DAD"/>
    <w:rsid w:val="00A120D4"/>
    <w:rsid w:val="00A14BAD"/>
    <w:rsid w:val="00A173B8"/>
    <w:rsid w:val="00A2150D"/>
    <w:rsid w:val="00A71616"/>
    <w:rsid w:val="00A717B7"/>
    <w:rsid w:val="00A758CE"/>
    <w:rsid w:val="00AE18D3"/>
    <w:rsid w:val="00AF0DB8"/>
    <w:rsid w:val="00B202C3"/>
    <w:rsid w:val="00B335A8"/>
    <w:rsid w:val="00BA58C2"/>
    <w:rsid w:val="00BA62AE"/>
    <w:rsid w:val="00BB5DEA"/>
    <w:rsid w:val="00BD056D"/>
    <w:rsid w:val="00BD6664"/>
    <w:rsid w:val="00BF0378"/>
    <w:rsid w:val="00C06EC7"/>
    <w:rsid w:val="00C22654"/>
    <w:rsid w:val="00C60737"/>
    <w:rsid w:val="00C750C9"/>
    <w:rsid w:val="00C80B19"/>
    <w:rsid w:val="00C93A18"/>
    <w:rsid w:val="00C97834"/>
    <w:rsid w:val="00CA6CE1"/>
    <w:rsid w:val="00CC7934"/>
    <w:rsid w:val="00CD44A3"/>
    <w:rsid w:val="00D32D71"/>
    <w:rsid w:val="00D464F9"/>
    <w:rsid w:val="00D77651"/>
    <w:rsid w:val="00DE600D"/>
    <w:rsid w:val="00E3004F"/>
    <w:rsid w:val="00E31FEA"/>
    <w:rsid w:val="00E438BC"/>
    <w:rsid w:val="00E910A0"/>
    <w:rsid w:val="00E94373"/>
    <w:rsid w:val="00EA6209"/>
    <w:rsid w:val="00ED14C6"/>
    <w:rsid w:val="00EE01E4"/>
    <w:rsid w:val="00F45B53"/>
    <w:rsid w:val="00F65675"/>
    <w:rsid w:val="00F92AE8"/>
    <w:rsid w:val="00FC1884"/>
    <w:rsid w:val="35898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A56D"/>
  <w15:docId w15:val="{40A853D6-17ED-4660-9741-E1182BA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EA4"/>
    <w:rPr>
      <w:color w:val="0000FF"/>
      <w:u w:val="single"/>
    </w:rPr>
  </w:style>
  <w:style w:type="table" w:styleId="TableGrid">
    <w:name w:val="Table Grid"/>
    <w:basedOn w:val="TableNormal"/>
    <w:uiPriority w:val="59"/>
    <w:rsid w:val="00E43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n.com/interactive/2019/04/specials/climate-change-solutions-quiz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9</cp:revision>
  <dcterms:created xsi:type="dcterms:W3CDTF">2021-06-07T22:52:00Z</dcterms:created>
  <dcterms:modified xsi:type="dcterms:W3CDTF">2022-04-30T22:18:00Z</dcterms:modified>
</cp:coreProperties>
</file>