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F2064B" w:rsidR="0099782C" w:rsidP="15D0787B" w:rsidRDefault="003363A0" w14:paraId="25E7C3BF" wp14:textId="77777777" wp14:noSpellErr="1">
      <w:pPr>
        <w:jc w:val="center"/>
        <w:rPr>
          <w:sz w:val="22"/>
          <w:szCs w:val="22"/>
        </w:rPr>
      </w:pPr>
      <w:r w:rsidRPr="15D0787B" w:rsidR="15D0787B">
        <w:rPr>
          <w:sz w:val="22"/>
          <w:szCs w:val="22"/>
        </w:rPr>
        <w:t xml:space="preserve">Transcription and Translation </w:t>
      </w:r>
      <w:r w:rsidRPr="15D0787B" w:rsidR="15D0787B">
        <w:rPr>
          <w:sz w:val="22"/>
          <w:szCs w:val="22"/>
        </w:rPr>
        <w:t>Worksheet</w:t>
      </w:r>
      <w:bookmarkStart w:name="_GoBack" w:id="0"/>
      <w:bookmarkEnd w:id="0"/>
    </w:p>
    <w:p xmlns:wp14="http://schemas.microsoft.com/office/word/2010/wordml" w:rsidRPr="00F2064B" w:rsidR="0099782C" w:rsidP="0099782C" w:rsidRDefault="0099782C" w14:paraId="7622433F" wp14:textId="77777777">
      <w:pPr>
        <w:jc w:val="center"/>
        <w:rPr>
          <w:sz w:val="22"/>
          <w:szCs w:val="22"/>
        </w:rPr>
      </w:pPr>
    </w:p>
    <w:p xmlns:wp14="http://schemas.microsoft.com/office/word/2010/wordml" w:rsidRPr="00F2064B" w:rsidR="00461B75" w:rsidP="0099782C" w:rsidRDefault="00461B75" w14:paraId="2A5A7E9D" wp14:textId="77777777">
      <w:pPr>
        <w:jc w:val="center"/>
        <w:rPr>
          <w:sz w:val="22"/>
          <w:szCs w:val="22"/>
        </w:rPr>
      </w:pPr>
    </w:p>
    <w:p xmlns:wp14="http://schemas.microsoft.com/office/word/2010/wordml" w:rsidRPr="00F2064B" w:rsidR="0099782C" w:rsidP="15D0787B" w:rsidRDefault="0099782C" w14:paraId="5A519650" wp14:textId="77777777" wp14:noSpellErr="1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 w:rsidR="15D0787B">
        <w:rPr>
          <w:sz w:val="22"/>
          <w:szCs w:val="22"/>
        </w:rPr>
        <w:t>What are the bases in DNA?</w:t>
      </w:r>
    </w:p>
    <w:p xmlns:wp14="http://schemas.microsoft.com/office/word/2010/wordml" w:rsidRPr="00F2064B" w:rsidR="0099782C" w:rsidP="00C13593" w:rsidRDefault="00C35447" w14:paraId="3405E397" wp14:textId="77777777">
      <w:pPr>
        <w:ind w:left="360"/>
        <w:rPr>
          <w:sz w:val="22"/>
          <w:szCs w:val="22"/>
        </w:rPr>
      </w:pPr>
      <w:r w:rsidRPr="00F2064B">
        <w:rPr>
          <w:sz w:val="22"/>
          <w:szCs w:val="22"/>
        </w:rPr>
        <w:t xml:space="preserve">    </w:t>
      </w:r>
    </w:p>
    <w:p xmlns:wp14="http://schemas.microsoft.com/office/word/2010/wordml" w:rsidRPr="00F2064B" w:rsidR="00461B75" w:rsidP="00C13593" w:rsidRDefault="00461B75" w14:paraId="31640595" wp14:textId="77777777">
      <w:pPr>
        <w:ind w:left="360"/>
        <w:rPr>
          <w:sz w:val="22"/>
          <w:szCs w:val="22"/>
        </w:rPr>
      </w:pPr>
    </w:p>
    <w:p xmlns:wp14="http://schemas.microsoft.com/office/word/2010/wordml" w:rsidRPr="00F2064B" w:rsidR="0099782C" w:rsidP="15D0787B" w:rsidRDefault="0099782C" w14:paraId="4ADB8875" wp14:textId="77777777" wp14:noSpellErr="1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 w:rsidR="15D0787B">
        <w:rPr>
          <w:sz w:val="22"/>
          <w:szCs w:val="22"/>
        </w:rPr>
        <w:t>How do the bases pair up?</w:t>
      </w:r>
    </w:p>
    <w:p xmlns:wp14="http://schemas.microsoft.com/office/word/2010/wordml" w:rsidRPr="00F2064B" w:rsidR="00461B75" w:rsidP="00461B75" w:rsidRDefault="00461B75" w14:paraId="306C3BFA" wp14:textId="77777777">
      <w:pPr>
        <w:rPr>
          <w:sz w:val="22"/>
          <w:szCs w:val="22"/>
        </w:rPr>
      </w:pPr>
    </w:p>
    <w:p xmlns:wp14="http://schemas.microsoft.com/office/word/2010/wordml" w:rsidRPr="00F2064B" w:rsidR="00461B75" w:rsidP="00461B75" w:rsidRDefault="00461B75" w14:paraId="04A0D767" wp14:textId="77777777">
      <w:pPr>
        <w:rPr>
          <w:sz w:val="22"/>
          <w:szCs w:val="22"/>
        </w:rPr>
      </w:pPr>
    </w:p>
    <w:p xmlns:wp14="http://schemas.microsoft.com/office/word/2010/wordml" w:rsidRPr="00F2064B" w:rsidR="0099782C" w:rsidP="15D0787B" w:rsidRDefault="00EA3043" wp14:noSpellErr="1" w14:paraId="07CDD0BB" wp14:textId="1880A434">
      <w:pPr>
        <w:numPr>
          <w:ilvl w:val="0"/>
          <w:numId w:val="1"/>
        </w:numPr>
        <w:ind w:left="360"/>
        <w:rPr>
          <w:sz w:val="22"/>
          <w:szCs w:val="22"/>
        </w:rPr>
      </w:pPr>
      <w:r w:rsidRPr="15D0787B" w:rsidR="15D0787B">
        <w:rPr>
          <w:sz w:val="22"/>
          <w:szCs w:val="22"/>
        </w:rPr>
        <w:t>What</w:t>
      </w:r>
      <w:r w:rsidRPr="15D0787B" w:rsidR="15D0787B">
        <w:rPr>
          <w:sz w:val="22"/>
          <w:szCs w:val="22"/>
        </w:rPr>
        <w:t xml:space="preserve"> </w:t>
      </w:r>
      <w:r w:rsidRPr="15D0787B" w:rsidR="15D0787B">
        <w:rPr>
          <w:sz w:val="22"/>
          <w:szCs w:val="22"/>
        </w:rPr>
        <w:t xml:space="preserve">are the bases in </w:t>
      </w:r>
      <w:r w:rsidRPr="15D0787B" w:rsidR="15D0787B">
        <w:rPr>
          <w:sz w:val="22"/>
          <w:szCs w:val="22"/>
        </w:rPr>
        <w:t>RNA?</w:t>
      </w:r>
    </w:p>
    <w:p xmlns:wp14="http://schemas.microsoft.com/office/word/2010/wordml" w:rsidRPr="00F2064B" w:rsidR="0099782C" w:rsidP="15D0787B" w:rsidRDefault="00EA3043" w14:paraId="0369A900" wp14:textId="66C4A16B">
      <w:pPr>
        <w:pStyle w:val="Normal"/>
        <w:ind w:left="360"/>
        <w:rPr>
          <w:sz w:val="22"/>
          <w:szCs w:val="22"/>
        </w:rPr>
      </w:pPr>
    </w:p>
    <w:p xmlns:wp14="http://schemas.microsoft.com/office/word/2010/wordml" w:rsidRPr="00F2064B" w:rsidR="0099782C" w:rsidP="15D0787B" w:rsidRDefault="00EA3043" w14:paraId="43FD52EC" wp14:textId="65A52EBD">
      <w:pPr>
        <w:pStyle w:val="Normal"/>
        <w:ind w:left="360"/>
        <w:rPr>
          <w:sz w:val="22"/>
          <w:szCs w:val="22"/>
        </w:rPr>
      </w:pPr>
    </w:p>
    <w:p xmlns:wp14="http://schemas.microsoft.com/office/word/2010/wordml" w:rsidRPr="00F2064B" w:rsidR="0099782C" w:rsidP="15D0787B" w:rsidRDefault="00EA3043" w14:paraId="701F75D6" wp14:noSpellErr="1" wp14:textId="1965C988">
      <w:pPr>
        <w:numPr>
          <w:ilvl w:val="0"/>
          <w:numId w:val="1"/>
        </w:numPr>
        <w:ind w:left="360"/>
        <w:rPr>
          <w:sz w:val="22"/>
          <w:szCs w:val="22"/>
        </w:rPr>
      </w:pPr>
      <w:r w:rsidRPr="15D0787B" w:rsidR="15D0787B">
        <w:rPr>
          <w:sz w:val="22"/>
          <w:szCs w:val="22"/>
        </w:rPr>
        <w:t>What RNA nitrogen bases match with the following DNA nitrogen bases?</w:t>
      </w:r>
    </w:p>
    <w:p xmlns:wp14="http://schemas.microsoft.com/office/word/2010/wordml" w:rsidRPr="00F2064B" w:rsidR="00EA3043" w:rsidP="00461B75" w:rsidRDefault="00EA3043" w14:paraId="7864CBEC" wp14:textId="77777777">
      <w:pPr>
        <w:ind w:left="360"/>
        <w:rPr>
          <w:sz w:val="22"/>
          <w:szCs w:val="22"/>
        </w:rPr>
      </w:pPr>
    </w:p>
    <w:p xmlns:wp14="http://schemas.microsoft.com/office/word/2010/wordml" w:rsidRPr="00F2064B" w:rsidR="00EA3043" w:rsidP="15D0787B" w:rsidRDefault="00EA3043" w14:paraId="09F13E04" wp14:textId="77777777" wp14:noSpellErr="1">
      <w:pPr>
        <w:ind w:left="360"/>
        <w:rPr>
          <w:sz w:val="22"/>
          <w:szCs w:val="22"/>
        </w:rPr>
      </w:pPr>
      <w:r w:rsidRPr="15D0787B" w:rsidR="15D0787B">
        <w:rPr>
          <w:sz w:val="22"/>
          <w:szCs w:val="22"/>
        </w:rPr>
        <w:t>A T G C</w:t>
      </w:r>
    </w:p>
    <w:p xmlns:wp14="http://schemas.microsoft.com/office/word/2010/wordml" w:rsidRPr="00F2064B" w:rsidR="00461B75" w:rsidP="00461B75" w:rsidRDefault="00461B75" w14:paraId="1719081B" wp14:textId="77777777">
      <w:pPr>
        <w:ind w:left="360"/>
        <w:rPr>
          <w:sz w:val="22"/>
          <w:szCs w:val="22"/>
        </w:rPr>
      </w:pPr>
    </w:p>
    <w:p xmlns:wp14="http://schemas.microsoft.com/office/word/2010/wordml" w:rsidRPr="00F2064B" w:rsidR="00461B75" w:rsidP="00461B75" w:rsidRDefault="00461B75" w14:paraId="097639EE" wp14:textId="77777777">
      <w:pPr>
        <w:ind w:left="360"/>
        <w:rPr>
          <w:sz w:val="22"/>
          <w:szCs w:val="22"/>
        </w:rPr>
      </w:pPr>
    </w:p>
    <w:p xmlns:wp14="http://schemas.microsoft.com/office/word/2010/wordml" w:rsidRPr="00F2064B" w:rsidR="0099782C" w:rsidP="15D0787B" w:rsidRDefault="0099782C" w14:paraId="5D8D467C" wp14:textId="77777777" wp14:noSpellErr="1">
      <w:pPr>
        <w:numPr>
          <w:ilvl w:val="0"/>
          <w:numId w:val="1"/>
        </w:numPr>
        <w:tabs>
          <w:tab w:val="clear" w:pos="720"/>
        </w:tabs>
        <w:ind w:left="360"/>
        <w:rPr>
          <w:sz w:val="22"/>
          <w:szCs w:val="22"/>
        </w:rPr>
      </w:pPr>
      <w:r w:rsidRPr="15D0787B" w:rsidR="15D0787B">
        <w:rPr>
          <w:sz w:val="22"/>
          <w:szCs w:val="22"/>
        </w:rPr>
        <w:t xml:space="preserve">If this is a sequence of one DNA strand, what is the </w:t>
      </w:r>
      <w:r w:rsidRPr="15D0787B" w:rsidR="15D0787B">
        <w:rPr>
          <w:sz w:val="22"/>
          <w:szCs w:val="22"/>
        </w:rPr>
        <w:t>RNA sequences that would bond with this DNA sequence</w:t>
      </w:r>
      <w:r w:rsidRPr="15D0787B" w:rsidR="15D0787B">
        <w:rPr>
          <w:sz w:val="22"/>
          <w:szCs w:val="22"/>
        </w:rPr>
        <w:t>?</w:t>
      </w:r>
    </w:p>
    <w:p xmlns:wp14="http://schemas.microsoft.com/office/word/2010/wordml" w:rsidRPr="00F2064B" w:rsidR="0099782C" w:rsidP="00C13593" w:rsidRDefault="0099782C" w14:paraId="500C0ADA" wp14:textId="77777777">
      <w:pPr>
        <w:ind w:left="360"/>
        <w:rPr>
          <w:sz w:val="22"/>
          <w:szCs w:val="22"/>
        </w:rPr>
      </w:pPr>
    </w:p>
    <w:p xmlns:wp14="http://schemas.microsoft.com/office/word/2010/wordml" w:rsidRPr="00F2064B" w:rsidR="0099782C" w:rsidP="15D0787B" w:rsidRDefault="0099782C" w14:paraId="12DBD45B" wp14:textId="77777777">
      <w:pPr>
        <w:ind w:left="360"/>
        <w:rPr>
          <w:sz w:val="22"/>
          <w:szCs w:val="22"/>
        </w:rPr>
      </w:pPr>
      <w:r w:rsidRPr="15D0787B" w:rsidR="15D0787B">
        <w:rPr>
          <w:sz w:val="22"/>
          <w:szCs w:val="22"/>
        </w:rPr>
        <w:t xml:space="preserve">A T </w:t>
      </w:r>
      <w:proofErr w:type="spellStart"/>
      <w:r w:rsidRPr="15D0787B" w:rsidR="15D0787B">
        <w:rPr>
          <w:sz w:val="22"/>
          <w:szCs w:val="22"/>
        </w:rPr>
        <w:t>T</w:t>
      </w:r>
      <w:proofErr w:type="spellEnd"/>
      <w:r w:rsidRPr="15D0787B" w:rsidR="15D0787B">
        <w:rPr>
          <w:sz w:val="22"/>
          <w:szCs w:val="22"/>
        </w:rPr>
        <w:t xml:space="preserve"> C A G C G A</w:t>
      </w:r>
    </w:p>
    <w:p xmlns:wp14="http://schemas.microsoft.com/office/word/2010/wordml" w:rsidRPr="00F2064B" w:rsidR="0099782C" w:rsidP="00A6271F" w:rsidRDefault="00D778BD" w14:paraId="0539DFDE" wp14:textId="77777777">
      <w:pPr>
        <w:rPr>
          <w:sz w:val="22"/>
          <w:szCs w:val="22"/>
        </w:rPr>
      </w:pPr>
      <w:r w:rsidRPr="00F2064B">
        <w:rPr>
          <w:sz w:val="22"/>
          <w:szCs w:val="22"/>
        </w:rPr>
        <w:t xml:space="preserve">   </w:t>
      </w:r>
    </w:p>
    <w:p xmlns:wp14="http://schemas.microsoft.com/office/word/2010/wordml" w:rsidR="00F2064B" w:rsidP="00A6271F" w:rsidRDefault="00F2064B" w14:paraId="525062CB" wp14:textId="77777777">
      <w:pPr>
        <w:rPr>
          <w:sz w:val="22"/>
          <w:szCs w:val="22"/>
        </w:rPr>
      </w:pPr>
    </w:p>
    <w:p xmlns:wp14="http://schemas.microsoft.com/office/word/2010/wordml" w:rsidRPr="00F2064B" w:rsidR="00D80296" w:rsidP="00F2064B" w:rsidRDefault="00D80296" w14:paraId="2B0AA684" wp14:textId="77777777">
      <w:pPr>
        <w:ind w:left="360"/>
        <w:rPr>
          <w:sz w:val="22"/>
          <w:szCs w:val="22"/>
        </w:rPr>
      </w:pPr>
    </w:p>
    <w:p xmlns:wp14="http://schemas.microsoft.com/office/word/2010/wordml" w:rsidRPr="00F2064B" w:rsidR="00F2064B" w:rsidP="15D0787B" w:rsidRDefault="00F2064B" w14:paraId="1D61C78E" wp14:textId="77777777" wp14:noSpellErr="1">
      <w:pPr>
        <w:pStyle w:val="Defaul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Times New Roman" w:hAnsi="Times New Roman" w:cs="Times New Roman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How are DNA and mRNA alike? </w:t>
      </w:r>
    </w:p>
    <w:p xmlns:wp14="http://schemas.microsoft.com/office/word/2010/wordml" w:rsidRPr="00F2064B" w:rsidR="00F2064B" w:rsidP="00F2064B" w:rsidRDefault="00F2064B" w14:paraId="7905E573" wp14:textId="7777777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F2064B" w:rsidP="00F2064B" w:rsidRDefault="00F2064B" w14:paraId="210453A9" wp14:textId="7777777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F2064B" w:rsidR="00D80296" w:rsidP="00F2064B" w:rsidRDefault="00D80296" w14:paraId="539BBE49" wp14:textId="7777777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F2064B" w:rsidP="15D0787B" w:rsidRDefault="00F2064B" w14:paraId="5FF71F6F" wp14:textId="77777777" wp14:noSpellErr="1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How are DNA and mRNA different? </w:t>
      </w:r>
    </w:p>
    <w:p xmlns:wp14="http://schemas.microsoft.com/office/word/2010/wordml" w:rsidR="003363A0" w:rsidP="003363A0" w:rsidRDefault="003363A0" w14:paraId="442E55A9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406526AF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3680B206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1CB62E7F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57CAE3E3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15D0787B" w:rsidRDefault="003363A0" w14:paraId="6454D469" wp14:textId="77777777" wp14:noSpellErr="1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What is a codon? </w:t>
      </w:r>
    </w:p>
    <w:p xmlns:wp14="http://schemas.microsoft.com/office/word/2010/wordml" w:rsidR="003363A0" w:rsidP="003363A0" w:rsidRDefault="003363A0" w14:paraId="63EF0779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42E12E6C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16DFC4DE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15D0787B" w:rsidRDefault="003363A0" w14:paraId="020A8F45" wp14:textId="77777777" wp14:noSpellErr="1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What does a codon code for? </w:t>
      </w:r>
    </w:p>
    <w:p xmlns:wp14="http://schemas.microsoft.com/office/word/2010/wordml" w:rsidR="003363A0" w:rsidP="003363A0" w:rsidRDefault="003363A0" w14:paraId="0DF60A9F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0F8C2174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19B58F35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15D0787B" w:rsidRDefault="003363A0" w14:paraId="71492576" wp14:noSpellErr="1" wp14:textId="06CB83C5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List three things proteins </w:t>
      </w:r>
      <w:r w:rsidRPr="15D0787B" w:rsidR="15D0787B">
        <w:rPr>
          <w:rFonts w:ascii="Times New Roman" w:hAnsi="Times New Roman" w:cs="Times New Roman"/>
          <w:sz w:val="22"/>
          <w:szCs w:val="22"/>
        </w:rPr>
        <w:t xml:space="preserve">do </w:t>
      </w:r>
      <w:r w:rsidRPr="15D0787B" w:rsidR="15D0787B">
        <w:rPr>
          <w:rFonts w:ascii="Times New Roman" w:hAnsi="Times New Roman" w:cs="Times New Roman"/>
          <w:sz w:val="22"/>
          <w:szCs w:val="22"/>
        </w:rPr>
        <w:t>for us.</w:t>
      </w:r>
    </w:p>
    <w:p xmlns:wp14="http://schemas.microsoft.com/office/word/2010/wordml" w:rsidR="003363A0" w:rsidP="003363A0" w:rsidRDefault="003363A0" w14:paraId="3C7361BC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77F41AD0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76540EF8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01533B15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3363A0" w:rsidR="003363A0" w:rsidP="15D0787B" w:rsidRDefault="003363A0" w14:paraId="7F65B1DD" wp14:textId="77777777" wp14:noSpellErr="1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Where </w:t>
      </w:r>
      <w:r w:rsidRPr="15D0787B" w:rsidR="15D0787B">
        <w:rPr>
          <w:rFonts w:ascii="Times New Roman" w:hAnsi="Times New Roman" w:cs="Times New Roman"/>
          <w:sz w:val="22"/>
          <w:szCs w:val="22"/>
        </w:rPr>
        <w:t xml:space="preserve">in the cell </w:t>
      </w:r>
      <w:r w:rsidRPr="15D0787B" w:rsidR="15D0787B">
        <w:rPr>
          <w:rFonts w:ascii="Times New Roman" w:hAnsi="Times New Roman" w:cs="Times New Roman"/>
          <w:sz w:val="22"/>
          <w:szCs w:val="22"/>
        </w:rPr>
        <w:t xml:space="preserve">are proteins made? </w:t>
      </w:r>
    </w:p>
    <w:p xmlns:wp14="http://schemas.microsoft.com/office/word/2010/wordml" w:rsidR="00F2064B" w:rsidP="00F2064B" w:rsidRDefault="00F2064B" w14:paraId="76511D24" wp14:textId="77777777">
      <w:pPr>
        <w:pStyle w:val="Default"/>
        <w:ind w:left="360"/>
        <w:rPr>
          <w:rFonts w:ascii="Times New Roman" w:hAnsi="Times New Roman" w:cs="Times New Roman"/>
          <w:sz w:val="36"/>
          <w:szCs w:val="36"/>
        </w:rPr>
      </w:pPr>
    </w:p>
    <w:p xmlns:wp14="http://schemas.microsoft.com/office/word/2010/wordml" w:rsidRPr="00F2064B" w:rsidR="00F2064B" w:rsidP="00F2064B" w:rsidRDefault="00F2064B" w14:paraId="64A637C1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F2064B" w:rsidR="00F2064B" w:rsidP="00F2064B" w:rsidRDefault="00F2064B" w14:paraId="50FAB4B4" wp14:textId="7777777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D80296" w:rsidP="15D0787B" w:rsidRDefault="00F2064B" w14:paraId="199A196F" wp14:textId="77777777" wp14:noSpellErr="1">
      <w:pPr>
        <w:pStyle w:val="Default"/>
        <w:numPr>
          <w:ilvl w:val="0"/>
          <w:numId w:val="1"/>
        </w:numPr>
        <w:ind w:left="360"/>
        <w:rPr>
          <w:rFonts w:ascii="Times New Roman" w:hAnsi="Times New Roman" w:cs="Times New Roman"/>
          <w:sz w:val="22"/>
          <w:szCs w:val="22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If the following were part of a DNA chain, what mRNA bases would pair with it to transcribe the DNA code onto mRNA? </w:t>
      </w:r>
    </w:p>
    <w:p xmlns:wp14="http://schemas.microsoft.com/office/word/2010/wordml" w:rsidR="003363A0" w:rsidP="15D0787B" w:rsidRDefault="003363A0" w14:paraId="43B18F4C" wp14:textId="77777777" wp14:noSpellErr="1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15D0787B" w:rsidR="15D0787B">
        <w:rPr>
          <w:rFonts w:ascii="Times New Roman" w:hAnsi="Times New Roman" w:cs="Times New Roman"/>
          <w:sz w:val="22"/>
          <w:szCs w:val="22"/>
        </w:rPr>
        <w:t xml:space="preserve">G-G-A-T-C-G-C-C-T-T-A-G-A-A-T-C </w:t>
      </w:r>
    </w:p>
    <w:p xmlns:wp14="http://schemas.microsoft.com/office/word/2010/wordml" w:rsidRPr="00F2064B" w:rsidR="003363A0" w:rsidP="003363A0" w:rsidRDefault="003363A0" w14:paraId="43357C54" wp14:textId="77777777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47975B57" wp14:textId="7777777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3363A0" w:rsidP="003363A0" w:rsidRDefault="003363A0" w14:paraId="57DF98BE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F2064B" w:rsidR="00F2064B" w:rsidP="00F2064B" w:rsidRDefault="00F2064B" w14:paraId="539760F3" wp14:textId="7777777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F2064B" w:rsidR="00F2064B" w:rsidP="00D80296" w:rsidRDefault="00F2064B" w14:paraId="4B179CBB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Pr="00F2064B" w:rsidR="00F2064B" w:rsidP="00F2064B" w:rsidRDefault="00F2064B" w14:paraId="0CF8B70F" wp14:textId="77777777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F2064B" w:rsidP="00D80296" w:rsidRDefault="00F2064B" w14:paraId="614BB0DC" wp14:textId="77777777">
      <w:pPr>
        <w:pStyle w:val="Default"/>
        <w:rPr>
          <w:rFonts w:ascii="Times New Roman" w:hAnsi="Times New Roman" w:cs="Times New Roman"/>
          <w:sz w:val="22"/>
          <w:szCs w:val="22"/>
        </w:rPr>
      </w:pPr>
    </w:p>
    <w:p xmlns:wp14="http://schemas.microsoft.com/office/word/2010/wordml" w:rsidR="00D80296" w:rsidP="00D80296" w:rsidRDefault="00D80296" w14:paraId="13018FEE" wp14:textId="77777777">
      <w:pPr>
        <w:pStyle w:val="Default"/>
        <w:rPr>
          <w:sz w:val="22"/>
          <w:szCs w:val="22"/>
        </w:rPr>
      </w:pPr>
    </w:p>
    <w:p xmlns:wp14="http://schemas.microsoft.com/office/word/2010/wordml" w:rsidR="00A6271F" w:rsidP="003363A0" w:rsidRDefault="00A6271F" w14:paraId="5DC8474B" wp14:textId="77777777">
      <w:pPr>
        <w:pStyle w:val="Default"/>
        <w:rPr>
          <w:sz w:val="22"/>
          <w:szCs w:val="22"/>
        </w:rPr>
      </w:pPr>
    </w:p>
    <w:p xmlns:wp14="http://schemas.microsoft.com/office/word/2010/wordml" w:rsidRPr="00F2064B" w:rsidR="0099782C" w:rsidP="15D0787B" w:rsidRDefault="0099782C" w14:paraId="6AE46905" wp14:textId="77777777" wp14:noSpellErr="1">
      <w:pPr>
        <w:rPr>
          <w:sz w:val="22"/>
          <w:szCs w:val="22"/>
        </w:rPr>
      </w:pPr>
      <w:r w:rsidRPr="15D0787B" w:rsidR="15D0787B">
        <w:rPr>
          <w:sz w:val="22"/>
          <w:szCs w:val="22"/>
        </w:rPr>
        <w:t>Imagin</w:t>
      </w:r>
      <w:r w:rsidRPr="15D0787B" w:rsidR="15D0787B">
        <w:rPr>
          <w:sz w:val="22"/>
          <w:szCs w:val="22"/>
        </w:rPr>
        <w:t>e you have the following strand</w:t>
      </w:r>
      <w:r w:rsidRPr="15D0787B" w:rsidR="15D0787B">
        <w:rPr>
          <w:sz w:val="22"/>
          <w:szCs w:val="22"/>
        </w:rPr>
        <w:t xml:space="preserve"> of DNA.  Go through the process of transcription and translation and build the correct </w:t>
      </w:r>
      <w:r w:rsidRPr="15D0787B" w:rsidR="15D0787B">
        <w:rPr>
          <w:sz w:val="22"/>
          <w:szCs w:val="22"/>
        </w:rPr>
        <w:t>amino acid chain (</w:t>
      </w:r>
      <w:r w:rsidRPr="15D0787B" w:rsidR="15D0787B">
        <w:rPr>
          <w:sz w:val="22"/>
          <w:szCs w:val="22"/>
        </w:rPr>
        <w:t>protein</w:t>
      </w:r>
      <w:r w:rsidRPr="15D0787B" w:rsidR="15D0787B">
        <w:rPr>
          <w:sz w:val="22"/>
          <w:szCs w:val="22"/>
        </w:rPr>
        <w:t>)</w:t>
      </w:r>
      <w:r w:rsidRPr="15D0787B" w:rsidR="15D0787B">
        <w:rPr>
          <w:sz w:val="22"/>
          <w:szCs w:val="22"/>
        </w:rPr>
        <w:t>.</w:t>
      </w:r>
    </w:p>
    <w:p xmlns:wp14="http://schemas.microsoft.com/office/word/2010/wordml" w:rsidRPr="00F2064B" w:rsidR="0099782C" w:rsidP="0099782C" w:rsidRDefault="0099782C" w14:paraId="6C3DE650" wp14:textId="77777777">
      <w:pPr>
        <w:rPr>
          <w:sz w:val="22"/>
          <w:szCs w:val="22"/>
        </w:rPr>
      </w:pPr>
    </w:p>
    <w:p xmlns:wp14="http://schemas.microsoft.com/office/word/2010/wordml" w:rsidRPr="00E67034" w:rsidR="0099782C" w:rsidP="15D0787B" w:rsidRDefault="0099782C" w14:paraId="443BB0B7" wp14:textId="77777777">
      <w:pPr>
        <w:rPr>
          <w:sz w:val="22"/>
          <w:szCs w:val="22"/>
        </w:rPr>
      </w:pPr>
      <w:proofErr w:type="spellStart"/>
      <w:r w:rsidRPr="00F2064B">
        <w:rPr>
          <w:sz w:val="22"/>
          <w:szCs w:val="22"/>
          <w:u w:val="single"/>
        </w:rPr>
        <w:t>DNA</w:t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  <w:u w:val="single"/>
        </w:rPr>
        <w:t>mRNA</w:t>
      </w:r>
      <w:r w:rsidRPr="00F2064B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  <w:r w:rsidR="003363A0">
        <w:rPr>
          <w:sz w:val="22"/>
          <w:szCs w:val="22"/>
        </w:rPr>
        <w:tab/>
      </w:r>
      <w:r w:rsidRPr="003363A0" w:rsidR="003363A0">
        <w:rPr>
          <w:sz w:val="22"/>
          <w:szCs w:val="22"/>
          <w:u w:val="single"/>
        </w:rPr>
        <w:t>Amino</w:t>
      </w:r>
      <w:proofErr w:type="spellEnd"/>
      <w:r w:rsidRPr="003363A0" w:rsidR="003363A0">
        <w:rPr>
          <w:sz w:val="22"/>
          <w:szCs w:val="22"/>
          <w:u w:val="single"/>
        </w:rPr>
        <w:t xml:space="preserve"> Acid</w:t>
      </w:r>
      <w:r w:rsidRPr="00F2064B">
        <w:rPr>
          <w:sz w:val="22"/>
          <w:szCs w:val="22"/>
        </w:rPr>
        <w:tab/>
      </w:r>
      <w:r w:rsidRPr="00F2064B">
        <w:rPr>
          <w:sz w:val="22"/>
          <w:szCs w:val="22"/>
        </w:rPr>
        <w:tab/>
      </w:r>
      <w:r w:rsidR="00E67034">
        <w:rPr>
          <w:sz w:val="22"/>
          <w:szCs w:val="22"/>
        </w:rPr>
        <w:tab/>
      </w:r>
    </w:p>
    <w:p xmlns:wp14="http://schemas.microsoft.com/office/word/2010/wordml" w:rsidRPr="00F2064B" w:rsidR="0099782C" w:rsidP="0099782C" w:rsidRDefault="0099782C" w14:paraId="3FC4EEF7" wp14:textId="77777777">
      <w:pPr>
        <w:rPr>
          <w:sz w:val="22"/>
          <w:szCs w:val="22"/>
          <w:u w:val="single"/>
        </w:rPr>
      </w:pPr>
    </w:p>
    <w:p xmlns:wp14="http://schemas.microsoft.com/office/word/2010/wordml" w:rsidRPr="00C01FB0" w:rsidR="0099782C" w:rsidP="00C13593" w:rsidRDefault="00D778BD" w14:paraId="79BE0BF3" wp14:textId="77777777" wp14:noSpellErr="1">
      <w:pPr>
        <w:ind w:left="360" w:firstLine="360"/>
        <w:rPr>
          <w:szCs w:val="22"/>
        </w:rPr>
      </w:pPr>
      <w:r w:rsidRPr="15D0787B">
        <w:rPr/>
        <w:t>C</w:t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99782C" w14:paraId="17B1EF4D" wp14:textId="77777777" wp14:noSpellErr="1">
      <w:pPr>
        <w:ind w:left="720"/>
        <w:rPr>
          <w:szCs w:val="22"/>
        </w:rPr>
      </w:pPr>
      <w:r w:rsidRPr="15D0787B">
        <w:rPr/>
        <w:t>A</w:t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B665D6" w:rsidP="15D0787B" w:rsidRDefault="0099782C" w14:paraId="0BCAA16D" wp14:noSpellErr="1" wp14:textId="7912E424">
      <w:pPr>
        <w:ind w:left="360" w:firstLine="0"/>
        <w:rPr>
          <w:szCs w:val="22"/>
        </w:rPr>
      </w:pPr>
      <w:r w:rsidRPr="15D0787B">
        <w:rPr/>
        <w:t xml:space="preserve">     </w:t>
      </w:r>
      <w:r w:rsidRPr="15D0787B">
        <w:rPr/>
        <w:t>T</w:t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D778BD" w14:paraId="1475C473" wp14:textId="77777777">
      <w:pPr>
        <w:ind w:left="36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xmlns:wp14="http://schemas.microsoft.com/office/word/2010/wordml" w:rsidRPr="00C01FB0" w:rsidR="0099782C" w:rsidP="00C13593" w:rsidRDefault="0099782C" w14:paraId="47100F97" wp14:textId="77777777" wp14:noSpellErr="1">
      <w:pPr>
        <w:ind w:left="360" w:firstLine="360"/>
        <w:rPr>
          <w:szCs w:val="22"/>
        </w:rPr>
      </w:pPr>
      <w:r w:rsidRPr="15D0787B">
        <w:rPr/>
        <w:t>G</w:t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99782C" w14:paraId="0039433D" wp14:textId="77777777" wp14:noSpellErr="1">
      <w:pPr>
        <w:ind w:left="720"/>
        <w:rPr>
          <w:szCs w:val="22"/>
        </w:rPr>
      </w:pPr>
      <w:r w:rsidRPr="15D0787B">
        <w:rPr/>
        <w:t>G</w:t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B665D6" w:rsidP="0099782C" w:rsidRDefault="0099782C" w14:paraId="076BAAA9" wp14:textId="77777777" wp14:noSpellErr="1">
      <w:pPr>
        <w:ind w:left="360"/>
        <w:rPr>
          <w:szCs w:val="22"/>
        </w:rPr>
      </w:pPr>
      <w:r w:rsidRPr="00C01FB0">
        <w:rPr>
          <w:szCs w:val="22"/>
        </w:rPr>
        <w:tab/>
      </w:r>
      <w:r w:rsidRPr="15D0787B">
        <w:rPr/>
        <w:t>T</w:t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D778BD" w14:paraId="4F973BDD" wp14:textId="77777777">
      <w:pPr>
        <w:ind w:left="36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xmlns:wp14="http://schemas.microsoft.com/office/word/2010/wordml" w:rsidRPr="00C01FB0" w:rsidR="0099782C" w:rsidP="00C13593" w:rsidRDefault="0099782C" w14:paraId="407FE966" wp14:textId="77777777" wp14:noSpellErr="1">
      <w:pPr>
        <w:ind w:left="360" w:firstLine="360"/>
        <w:rPr>
          <w:szCs w:val="22"/>
        </w:rPr>
      </w:pPr>
      <w:r w:rsidRPr="15D0787B">
        <w:rPr/>
        <w:t>C</w:t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99782C" w14:paraId="79264525" wp14:textId="77777777" wp14:noSpellErr="1">
      <w:pPr>
        <w:ind w:left="720"/>
        <w:rPr>
          <w:szCs w:val="22"/>
        </w:rPr>
      </w:pPr>
      <w:r w:rsidRPr="15D0787B">
        <w:rPr/>
        <w:t>A</w:t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99782C" w14:paraId="13F0BA67" wp14:textId="77777777" wp14:noSpellErr="1">
      <w:pPr>
        <w:ind w:left="720"/>
        <w:rPr>
          <w:szCs w:val="22"/>
        </w:rPr>
      </w:pPr>
      <w:r w:rsidRPr="15D0787B">
        <w:rPr/>
        <w:t>G</w:t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  <w:r w:rsidRPr="00C01FB0" w:rsidR="00D778BD">
        <w:rPr>
          <w:szCs w:val="22"/>
        </w:rPr>
        <w:tab/>
      </w:r>
    </w:p>
    <w:p xmlns:wp14="http://schemas.microsoft.com/office/word/2010/wordml" w:rsidRPr="00C01FB0" w:rsidR="0099782C" w:rsidP="0099782C" w:rsidRDefault="0099782C" w14:paraId="15DD010F" wp14:textId="77777777">
      <w:pPr>
        <w:rPr>
          <w:szCs w:val="22"/>
        </w:rPr>
      </w:pPr>
    </w:p>
    <w:p xmlns:wp14="http://schemas.microsoft.com/office/word/2010/wordml" w:rsidRPr="00C01FB0" w:rsidR="002866DB" w:rsidP="002866DB" w:rsidRDefault="0099782C" w14:paraId="33168BB3" wp14:textId="77777777" wp14:noSpellErr="1">
      <w:pPr>
        <w:ind w:left="360" w:firstLine="360"/>
        <w:rPr>
          <w:szCs w:val="22"/>
        </w:rPr>
      </w:pPr>
      <w:r w:rsidRPr="15D0787B">
        <w:rPr/>
        <w:t>G</w:t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</w:p>
    <w:p xmlns:wp14="http://schemas.microsoft.com/office/word/2010/wordml" w:rsidRPr="00C01FB0" w:rsidR="0099782C" w:rsidP="002866DB" w:rsidRDefault="002866DB" w14:paraId="270DB895" wp14:textId="77777777" wp14:noSpellErr="1">
      <w:pPr>
        <w:ind w:left="360" w:firstLine="360"/>
        <w:rPr>
          <w:szCs w:val="22"/>
        </w:rPr>
      </w:pPr>
      <w:r w:rsidRPr="15D0787B">
        <w:rPr/>
        <w:t>C</w:t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B665D6" w:rsidP="0099782C" w:rsidRDefault="0099782C" w14:paraId="77B2AA5E" wp14:textId="77777777" wp14:noSpellErr="1">
      <w:pPr>
        <w:ind w:left="720"/>
        <w:rPr>
          <w:szCs w:val="22"/>
        </w:rPr>
      </w:pPr>
      <w:r w:rsidRPr="15D0787B">
        <w:rPr/>
        <w:t>A</w:t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2866DB" w14:paraId="219EA1CB" wp14:textId="77777777">
      <w:pPr>
        <w:ind w:left="720"/>
        <w:rPr>
          <w:szCs w:val="22"/>
        </w:rPr>
      </w:pP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  <w:r w:rsidRPr="00C01FB0">
        <w:rPr>
          <w:szCs w:val="22"/>
        </w:rPr>
        <w:tab/>
      </w:r>
    </w:p>
    <w:p xmlns:wp14="http://schemas.microsoft.com/office/word/2010/wordml" w:rsidRPr="00C01FB0" w:rsidR="0099782C" w:rsidP="00C13593" w:rsidRDefault="0099782C" w14:paraId="5D4AA124" wp14:textId="77777777" wp14:noSpellErr="1">
      <w:pPr>
        <w:ind w:left="360" w:firstLine="360"/>
        <w:rPr>
          <w:szCs w:val="22"/>
        </w:rPr>
      </w:pPr>
      <w:r w:rsidRPr="15D0787B">
        <w:rPr/>
        <w:t>T</w:t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Pr="00C01FB0" w:rsidR="0099782C" w:rsidP="0099782C" w:rsidRDefault="0099782C" w14:paraId="7B50E7AD" wp14:textId="77777777" wp14:noSpellErr="1">
      <w:pPr>
        <w:ind w:left="720"/>
        <w:rPr>
          <w:szCs w:val="22"/>
        </w:rPr>
      </w:pPr>
      <w:r w:rsidRPr="15D0787B">
        <w:rPr/>
        <w:t>A</w:t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2866DB">
        <w:rPr>
          <w:szCs w:val="22"/>
        </w:rPr>
        <w:tab/>
      </w:r>
      <w:r w:rsidRPr="00C01FB0" w:rsidR="00E67034">
        <w:rPr>
          <w:szCs w:val="22"/>
        </w:rPr>
        <w:tab/>
      </w:r>
      <w:r w:rsidRPr="00C01FB0" w:rsidR="00E67034">
        <w:rPr>
          <w:szCs w:val="22"/>
        </w:rPr>
        <w:tab/>
      </w:r>
    </w:p>
    <w:p xmlns:wp14="http://schemas.microsoft.com/office/word/2010/wordml" w:rsidR="00E67034" w:rsidP="15D0787B" w:rsidRDefault="003363A0" w14:paraId="7333A0F4" wp14:textId="77777777" wp14:noSpellErr="1">
      <w:pPr>
        <w:ind w:left="720"/>
        <w:rPr>
          <w:sz w:val="22"/>
          <w:szCs w:val="22"/>
        </w:rPr>
      </w:pPr>
      <w:r>
        <w:rPr>
          <w:noProof/>
        </w:rPr>
        <w:drawing>
          <wp:anchor xmlns:wp14="http://schemas.microsoft.com/office/word/2010/wordprocessingDrawing" distT="0" distB="0" distL="114300" distR="114300" simplePos="0" relativeHeight="251664896" behindDoc="1" locked="0" layoutInCell="1" allowOverlap="1" wp14:anchorId="26CB0D40" wp14:editId="7777777">
            <wp:simplePos x="0" y="0"/>
            <wp:positionH relativeFrom="column">
              <wp:posOffset>2517775</wp:posOffset>
            </wp:positionH>
            <wp:positionV relativeFrom="paragraph">
              <wp:posOffset>116205</wp:posOffset>
            </wp:positionV>
            <wp:extent cx="3804285" cy="2552700"/>
            <wp:effectExtent l="0" t="0" r="5715" b="0"/>
            <wp:wrapTight wrapText="bothSides">
              <wp:wrapPolygon edited="0">
                <wp:start x="0" y="0"/>
                <wp:lineTo x="0" y="21439"/>
                <wp:lineTo x="21524" y="21439"/>
                <wp:lineTo x="21524" y="0"/>
                <wp:lineTo x="0" y="0"/>
              </wp:wrapPolygon>
            </wp:wrapTight>
            <wp:docPr id="1" name="Picture 1" descr="Image result for codon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don tabl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93" t="9476" b="5229"/>
                    <a:stretch/>
                  </pic:blipFill>
                  <pic:spPr bwMode="auto">
                    <a:xfrm>
                      <a:off x="0" y="0"/>
                      <a:ext cx="380428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15D0787B" w:rsidR="0099782C">
        <w:rPr/>
        <w:t>T</w:t>
      </w:r>
      <w:r w:rsidRPr="00C01FB0" w:rsidR="002866DB">
        <w:rPr>
          <w:szCs w:val="22"/>
        </w:rPr>
        <w:tab/>
      </w:r>
      <w:r w:rsidRPr="00C01FB0" w:rsidR="002866DB">
        <w:rPr>
          <w:sz w:val="20"/>
          <w:szCs w:val="22"/>
        </w:rPr>
        <w:tab/>
      </w:r>
      <w:r w:rsidRPr="00C01FB0" w:rsidR="002866DB">
        <w:rPr>
          <w:sz w:val="20"/>
          <w:szCs w:val="22"/>
        </w:rPr>
        <w:tab/>
      </w:r>
      <w:r w:rsidRPr="00C01FB0" w:rsidR="008A5A11">
        <w:rPr>
          <w:sz w:val="20"/>
          <w:szCs w:val="22"/>
        </w:rPr>
        <w:tab/>
      </w:r>
      <w:r w:rsidRPr="00C01FB0" w:rsidR="008A5A11">
        <w:rPr>
          <w:sz w:val="20"/>
          <w:szCs w:val="22"/>
        </w:rPr>
        <w:tab/>
      </w:r>
      <w:r w:rsidRPr="00C01FB0" w:rsidR="008A5A11">
        <w:rPr>
          <w:sz w:val="20"/>
          <w:szCs w:val="22"/>
        </w:rPr>
        <w:tab/>
      </w:r>
      <w:r w:rsidRPr="00F2064B" w:rsidR="008A5A11">
        <w:rPr>
          <w:sz w:val="22"/>
          <w:szCs w:val="22"/>
        </w:rPr>
        <w:tab/>
      </w:r>
      <w:r w:rsidRPr="00F2064B" w:rsidR="008A5A11">
        <w:rPr>
          <w:sz w:val="22"/>
          <w:szCs w:val="22"/>
        </w:rPr>
        <w:tab/>
      </w:r>
    </w:p>
    <w:p xmlns:wp14="http://schemas.microsoft.com/office/word/2010/wordml" w:rsidR="00E67034" w:rsidP="00E67034" w:rsidRDefault="00E67034" w14:paraId="72CF22B9" wp14:textId="77777777">
      <w:pPr>
        <w:rPr>
          <w:sz w:val="22"/>
          <w:szCs w:val="22"/>
        </w:rPr>
      </w:pPr>
    </w:p>
    <w:p xmlns:wp14="http://schemas.microsoft.com/office/word/2010/wordml" w:rsidR="00C01FB0" w:rsidP="00E67034" w:rsidRDefault="00C01FB0" w14:paraId="5980B22A" wp14:textId="77777777">
      <w:pPr>
        <w:rPr>
          <w:sz w:val="22"/>
          <w:szCs w:val="22"/>
        </w:rPr>
      </w:pPr>
    </w:p>
    <w:p xmlns:wp14="http://schemas.microsoft.com/office/word/2010/wordml" w:rsidRPr="00C01FB0" w:rsidR="00C01FB0" w:rsidP="00E67034" w:rsidRDefault="00C01FB0" w14:paraId="1033888C" wp14:textId="77777777">
      <w:pPr>
        <w:rPr>
          <w:szCs w:val="22"/>
          <w:u w:val="single"/>
        </w:rPr>
      </w:pPr>
    </w:p>
    <w:sectPr w:rsidRPr="00C01FB0" w:rsidR="00C01FB0" w:rsidSect="00916595">
      <w:headerReference w:type="default" r:id="rId8"/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E67034" w:rsidP="00F2064B" w:rsidRDefault="00E67034" w14:paraId="1057A686" wp14:textId="77777777">
      <w:r>
        <w:separator/>
      </w:r>
    </w:p>
  </w:endnote>
  <w:endnote w:type="continuationSeparator" w:id="0">
    <w:p xmlns:wp14="http://schemas.microsoft.com/office/word/2010/wordml" w:rsidR="00E67034" w:rsidP="00F2064B" w:rsidRDefault="00E67034" w14:paraId="77C991B0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E67034" w:rsidP="00F2064B" w:rsidRDefault="00E67034" w14:paraId="09E70DCF" wp14:textId="77777777">
      <w:r>
        <w:separator/>
      </w:r>
    </w:p>
  </w:footnote>
  <w:footnote w:type="continuationSeparator" w:id="0">
    <w:p xmlns:wp14="http://schemas.microsoft.com/office/word/2010/wordml" w:rsidR="00E67034" w:rsidP="00F2064B" w:rsidRDefault="00E67034" w14:paraId="20BEDE68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E67034" w:rsidRDefault="00E67034" w14:paraId="0C753BAB" wp14:textId="77777777" wp14:noSpellErr="1">
    <w:pPr>
      <w:pStyle w:val="Header"/>
    </w:pPr>
    <w:r w:rsidR="15D0787B">
      <w:rPr/>
      <w:t>Name_____________________________________Date____________Block________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B2662"/>
    <w:multiLevelType w:val="hybridMultilevel"/>
    <w:tmpl w:val="CE8A0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A20774"/>
    <w:multiLevelType w:val="hybridMultilevel"/>
    <w:tmpl w:val="E0F6D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mmy Wilson">
    <w15:presenceInfo w15:providerId="Windows Live" w15:userId="e3b55da62d900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2C"/>
    <w:rsid w:val="00220C6B"/>
    <w:rsid w:val="002866DB"/>
    <w:rsid w:val="003363A0"/>
    <w:rsid w:val="00461B75"/>
    <w:rsid w:val="008A5A11"/>
    <w:rsid w:val="00916595"/>
    <w:rsid w:val="00925D40"/>
    <w:rsid w:val="0099782C"/>
    <w:rsid w:val="009C65AA"/>
    <w:rsid w:val="00A6271F"/>
    <w:rsid w:val="00B665D6"/>
    <w:rsid w:val="00C01FB0"/>
    <w:rsid w:val="00C13593"/>
    <w:rsid w:val="00C35447"/>
    <w:rsid w:val="00C63FA9"/>
    <w:rsid w:val="00D778BD"/>
    <w:rsid w:val="00D80296"/>
    <w:rsid w:val="00E67034"/>
    <w:rsid w:val="00E9630A"/>
    <w:rsid w:val="00EA3043"/>
    <w:rsid w:val="00F2064B"/>
    <w:rsid w:val="15D0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6261C17-B7D7-4F49-B5B5-C8B293B24D63}"/>
  <w14:docId w14:val="53D51677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16595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3593"/>
    <w:rPr>
      <w:rFonts w:ascii="Tahoma" w:hAnsi="Tahoma" w:cs="Tahoma"/>
      <w:sz w:val="16"/>
      <w:szCs w:val="16"/>
    </w:rPr>
  </w:style>
  <w:style w:type="character" w:styleId="question" w:customStyle="1">
    <w:name w:val="question"/>
    <w:basedOn w:val="DefaultParagraphFont"/>
    <w:rsid w:val="00F2064B"/>
  </w:style>
  <w:style w:type="paragraph" w:styleId="Default" w:customStyle="1">
    <w:name w:val="Default"/>
    <w:rsid w:val="00F2064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F2064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rsid w:val="00F2064B"/>
    <w:rPr>
      <w:sz w:val="24"/>
      <w:szCs w:val="24"/>
    </w:rPr>
  </w:style>
  <w:style w:type="paragraph" w:styleId="Footer">
    <w:name w:val="footer"/>
    <w:basedOn w:val="Normal"/>
    <w:link w:val="FooterChar"/>
    <w:rsid w:val="00F2064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rsid w:val="00F206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microsoft.com/office/2011/relationships/people" Target="/word/people.xml" Id="R35d5ed03d47e4ac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Transcription Worksheet</dc:title>
  <dc:subject/>
  <dc:creator>rgbrooks</dc:creator>
  <keywords/>
  <dc:description/>
  <lastModifiedBy>Tammy Wilson</lastModifiedBy>
  <revision>4</revision>
  <lastPrinted>2018-01-09T01:40:00.0000000Z</lastPrinted>
  <dcterms:created xsi:type="dcterms:W3CDTF">2018-01-09T01:41:00.0000000Z</dcterms:created>
  <dcterms:modified xsi:type="dcterms:W3CDTF">2018-01-09T01:59:30.3284157Z</dcterms:modified>
</coreProperties>
</file>