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DBEF1" w14:textId="303450D0" w:rsidR="00BD6664" w:rsidRDefault="00474FC6">
      <w:r>
        <w:t>Sci 8</w:t>
      </w:r>
      <w:r>
        <w:tab/>
      </w:r>
      <w:r>
        <w:tab/>
      </w:r>
      <w:r w:rsidRPr="00170E48">
        <w:rPr>
          <w:sz w:val="32"/>
          <w:szCs w:val="32"/>
        </w:rPr>
        <w:t>Types of Microscopes</w:t>
      </w:r>
      <w:r w:rsidR="00170E48" w:rsidRPr="00170E48">
        <w:rPr>
          <w:sz w:val="32"/>
          <w:szCs w:val="32"/>
        </w:rPr>
        <w:tab/>
      </w:r>
      <w:r w:rsidR="00170E48">
        <w:tab/>
      </w:r>
      <w:r w:rsidR="00170E48">
        <w:tab/>
      </w:r>
      <w:r w:rsidR="00170E48">
        <w:tab/>
      </w:r>
      <w:r w:rsidR="00170E48">
        <w:tab/>
      </w:r>
      <w:r w:rsidR="00170E48">
        <w:tab/>
        <w:t xml:space="preserve">Name: </w:t>
      </w:r>
    </w:p>
    <w:p w14:paraId="3C031152" w14:textId="77777777" w:rsidR="00474FC6" w:rsidRDefault="00474FC6"/>
    <w:p w14:paraId="5CBC54AC" w14:textId="0DCBC151" w:rsidR="00474FC6" w:rsidRPr="00170E48" w:rsidRDefault="3DB53E7E" w:rsidP="3DB53E7E">
      <w:pPr>
        <w:rPr>
          <w:i/>
          <w:iCs/>
        </w:rPr>
      </w:pPr>
      <w:r w:rsidRPr="3DB53E7E">
        <w:rPr>
          <w:i/>
          <w:iCs/>
        </w:rPr>
        <w:t>Read pages 11-13 of your text book answer the following questions:</w:t>
      </w:r>
    </w:p>
    <w:p w14:paraId="40093B2D" w14:textId="5D43C579" w:rsidR="00474FC6" w:rsidRDefault="3DB53E7E" w:rsidP="00474FC6">
      <w:pPr>
        <w:pStyle w:val="ListParagraph"/>
        <w:numPr>
          <w:ilvl w:val="0"/>
          <w:numId w:val="1"/>
        </w:numPr>
      </w:pPr>
      <w:r>
        <w:t>What is the proper way to carry a microscope? (See Figure 1.7)</w:t>
      </w:r>
    </w:p>
    <w:p w14:paraId="3D300E61" w14:textId="39B2DE09" w:rsidR="00474FC6" w:rsidRDefault="00474FC6" w:rsidP="00474FC6"/>
    <w:p w14:paraId="77A481B1" w14:textId="6611D779" w:rsidR="00474FC6" w:rsidRDefault="3DB53E7E" w:rsidP="00474FC6">
      <w:pPr>
        <w:pStyle w:val="ListParagraph"/>
        <w:numPr>
          <w:ilvl w:val="0"/>
          <w:numId w:val="1"/>
        </w:numPr>
      </w:pPr>
      <w:r>
        <w:t xml:space="preserve">What was the approximate magnification of Leeuwenhoek’s first microscopes? </w:t>
      </w:r>
    </w:p>
    <w:p w14:paraId="7A520893" w14:textId="16F428D9" w:rsidR="3DB53E7E" w:rsidRDefault="3DB53E7E" w:rsidP="3DB53E7E">
      <w:pPr>
        <w:ind w:left="360"/>
      </w:pPr>
    </w:p>
    <w:p w14:paraId="1AE3DF24" w14:textId="5963F974" w:rsidR="3DB53E7E" w:rsidRDefault="3DB53E7E" w:rsidP="3DB53E7E">
      <w:pPr>
        <w:pStyle w:val="ListParagraph"/>
        <w:numPr>
          <w:ilvl w:val="0"/>
          <w:numId w:val="1"/>
        </w:numPr>
      </w:pPr>
      <w:r>
        <w:t>Complete the following chart of the functions of the part of the light microscope: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2235"/>
        <w:gridCol w:w="6875"/>
      </w:tblGrid>
      <w:tr w:rsidR="3DB53E7E" w14:paraId="1E9737F1" w14:textId="77777777" w:rsidTr="3DB53E7E">
        <w:tc>
          <w:tcPr>
            <w:tcW w:w="2235" w:type="dxa"/>
          </w:tcPr>
          <w:p w14:paraId="2310F48A" w14:textId="08034FC6" w:rsidR="3DB53E7E" w:rsidRDefault="3DB53E7E" w:rsidP="3DB53E7E">
            <w:r>
              <w:t>Part</w:t>
            </w:r>
          </w:p>
        </w:tc>
        <w:tc>
          <w:tcPr>
            <w:tcW w:w="6875" w:type="dxa"/>
          </w:tcPr>
          <w:p w14:paraId="17983B06" w14:textId="05670D55" w:rsidR="3DB53E7E" w:rsidRDefault="3DB53E7E" w:rsidP="3DB53E7E">
            <w:r>
              <w:t>Function</w:t>
            </w:r>
          </w:p>
        </w:tc>
      </w:tr>
      <w:tr w:rsidR="3DB53E7E" w14:paraId="1E3E3CE9" w14:textId="77777777" w:rsidTr="3DB53E7E">
        <w:tc>
          <w:tcPr>
            <w:tcW w:w="2235" w:type="dxa"/>
          </w:tcPr>
          <w:p w14:paraId="4105E305" w14:textId="742B346B" w:rsidR="3DB53E7E" w:rsidRDefault="3DB53E7E" w:rsidP="3DB53E7E">
            <w:r>
              <w:t>Eye piece</w:t>
            </w:r>
          </w:p>
        </w:tc>
        <w:tc>
          <w:tcPr>
            <w:tcW w:w="6875" w:type="dxa"/>
          </w:tcPr>
          <w:p w14:paraId="79EC3786" w14:textId="431923AF" w:rsidR="3DB53E7E" w:rsidRDefault="3DB53E7E" w:rsidP="3DB53E7E"/>
        </w:tc>
      </w:tr>
      <w:tr w:rsidR="3DB53E7E" w14:paraId="36FC406D" w14:textId="77777777" w:rsidTr="3DB53E7E">
        <w:tc>
          <w:tcPr>
            <w:tcW w:w="2235" w:type="dxa"/>
          </w:tcPr>
          <w:p w14:paraId="1477D732" w14:textId="3AFCBFEA" w:rsidR="3DB53E7E" w:rsidRDefault="3DB53E7E" w:rsidP="3DB53E7E">
            <w:r>
              <w:t>Arm</w:t>
            </w:r>
          </w:p>
        </w:tc>
        <w:tc>
          <w:tcPr>
            <w:tcW w:w="6875" w:type="dxa"/>
          </w:tcPr>
          <w:p w14:paraId="20F16A84" w14:textId="6AAA53DB" w:rsidR="3DB53E7E" w:rsidRDefault="3DB53E7E" w:rsidP="3DB53E7E"/>
        </w:tc>
      </w:tr>
      <w:tr w:rsidR="3DB53E7E" w14:paraId="0ADBB945" w14:textId="77777777" w:rsidTr="3DB53E7E">
        <w:tc>
          <w:tcPr>
            <w:tcW w:w="2235" w:type="dxa"/>
          </w:tcPr>
          <w:p w14:paraId="414AAC86" w14:textId="1CA1FCC7" w:rsidR="3DB53E7E" w:rsidRDefault="3DB53E7E" w:rsidP="3DB53E7E">
            <w:r>
              <w:t>Coarse Focus Knob</w:t>
            </w:r>
          </w:p>
        </w:tc>
        <w:tc>
          <w:tcPr>
            <w:tcW w:w="6875" w:type="dxa"/>
          </w:tcPr>
          <w:p w14:paraId="334100A1" w14:textId="42C75EFB" w:rsidR="3DB53E7E" w:rsidRDefault="3DB53E7E" w:rsidP="3DB53E7E"/>
        </w:tc>
      </w:tr>
      <w:tr w:rsidR="3DB53E7E" w14:paraId="4A8FE4ED" w14:textId="77777777" w:rsidTr="3DB53E7E">
        <w:tc>
          <w:tcPr>
            <w:tcW w:w="2235" w:type="dxa"/>
          </w:tcPr>
          <w:p w14:paraId="515E9363" w14:textId="533156FF" w:rsidR="3DB53E7E" w:rsidRDefault="3DB53E7E" w:rsidP="3DB53E7E">
            <w:r>
              <w:t>Fine focus Knob</w:t>
            </w:r>
          </w:p>
        </w:tc>
        <w:tc>
          <w:tcPr>
            <w:tcW w:w="6875" w:type="dxa"/>
          </w:tcPr>
          <w:p w14:paraId="0BFC2513" w14:textId="4B0631DE" w:rsidR="3DB53E7E" w:rsidRDefault="3DB53E7E" w:rsidP="3DB53E7E"/>
        </w:tc>
      </w:tr>
      <w:tr w:rsidR="3DB53E7E" w14:paraId="45D6970B" w14:textId="77777777" w:rsidTr="3DB53E7E">
        <w:tc>
          <w:tcPr>
            <w:tcW w:w="2235" w:type="dxa"/>
          </w:tcPr>
          <w:p w14:paraId="495D17BE" w14:textId="16657349" w:rsidR="3DB53E7E" w:rsidRDefault="3DB53E7E" w:rsidP="3DB53E7E">
            <w:r>
              <w:t>Objective lenses</w:t>
            </w:r>
          </w:p>
        </w:tc>
        <w:tc>
          <w:tcPr>
            <w:tcW w:w="6875" w:type="dxa"/>
          </w:tcPr>
          <w:p w14:paraId="216E41EC" w14:textId="431923AF" w:rsidR="3DB53E7E" w:rsidRDefault="3DB53E7E" w:rsidP="3DB53E7E"/>
        </w:tc>
      </w:tr>
      <w:tr w:rsidR="3DB53E7E" w14:paraId="0654D913" w14:textId="77777777" w:rsidTr="3DB53E7E">
        <w:tc>
          <w:tcPr>
            <w:tcW w:w="2235" w:type="dxa"/>
          </w:tcPr>
          <w:p w14:paraId="74A95D8D" w14:textId="33641319" w:rsidR="3DB53E7E" w:rsidRDefault="3DB53E7E" w:rsidP="3DB53E7E">
            <w:r>
              <w:t>Revolving nosepiece</w:t>
            </w:r>
          </w:p>
        </w:tc>
        <w:tc>
          <w:tcPr>
            <w:tcW w:w="6875" w:type="dxa"/>
          </w:tcPr>
          <w:p w14:paraId="4990905C" w14:textId="431923AF" w:rsidR="3DB53E7E" w:rsidRDefault="3DB53E7E" w:rsidP="3DB53E7E"/>
        </w:tc>
      </w:tr>
      <w:tr w:rsidR="3DB53E7E" w14:paraId="604A6547" w14:textId="77777777" w:rsidTr="3DB53E7E">
        <w:tc>
          <w:tcPr>
            <w:tcW w:w="2235" w:type="dxa"/>
          </w:tcPr>
          <w:p w14:paraId="52B14389" w14:textId="3B145BD8" w:rsidR="3DB53E7E" w:rsidRDefault="3DB53E7E" w:rsidP="3DB53E7E">
            <w:r>
              <w:t>stage</w:t>
            </w:r>
          </w:p>
        </w:tc>
        <w:tc>
          <w:tcPr>
            <w:tcW w:w="6875" w:type="dxa"/>
          </w:tcPr>
          <w:p w14:paraId="2C4E7843" w14:textId="431923AF" w:rsidR="3DB53E7E" w:rsidRDefault="3DB53E7E" w:rsidP="3DB53E7E"/>
        </w:tc>
      </w:tr>
      <w:tr w:rsidR="3DB53E7E" w14:paraId="16F4427E" w14:textId="77777777" w:rsidTr="3DB53E7E">
        <w:tc>
          <w:tcPr>
            <w:tcW w:w="2235" w:type="dxa"/>
          </w:tcPr>
          <w:p w14:paraId="1315DEFF" w14:textId="544AB57F" w:rsidR="3DB53E7E" w:rsidRDefault="3DB53E7E" w:rsidP="3DB53E7E">
            <w:r>
              <w:t>Light source</w:t>
            </w:r>
          </w:p>
        </w:tc>
        <w:tc>
          <w:tcPr>
            <w:tcW w:w="6875" w:type="dxa"/>
          </w:tcPr>
          <w:p w14:paraId="58754527" w14:textId="1BBDDB48" w:rsidR="3DB53E7E" w:rsidRDefault="3DB53E7E" w:rsidP="3DB53E7E"/>
        </w:tc>
      </w:tr>
      <w:tr w:rsidR="3DB53E7E" w14:paraId="150A7343" w14:textId="77777777" w:rsidTr="3DB53E7E">
        <w:tc>
          <w:tcPr>
            <w:tcW w:w="2235" w:type="dxa"/>
          </w:tcPr>
          <w:p w14:paraId="569C2972" w14:textId="30224B3F" w:rsidR="3DB53E7E" w:rsidRDefault="3DB53E7E" w:rsidP="3DB53E7E">
            <w:r>
              <w:t xml:space="preserve">Base </w:t>
            </w:r>
          </w:p>
        </w:tc>
        <w:tc>
          <w:tcPr>
            <w:tcW w:w="6875" w:type="dxa"/>
          </w:tcPr>
          <w:p w14:paraId="4F99C6DC" w14:textId="689B2BCE" w:rsidR="3DB53E7E" w:rsidRDefault="3DB53E7E" w:rsidP="3DB53E7E"/>
        </w:tc>
      </w:tr>
    </w:tbl>
    <w:p w14:paraId="7D105710" w14:textId="77777777" w:rsidR="00474FC6" w:rsidRDefault="00474FC6" w:rsidP="00474FC6">
      <w:pPr>
        <w:pStyle w:val="ListParagraph"/>
      </w:pPr>
    </w:p>
    <w:p w14:paraId="66BC6EE9" w14:textId="3E0A1253" w:rsidR="00474FC6" w:rsidRDefault="00CA6B96" w:rsidP="00474FC6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CD7BA" wp14:editId="596BFD1D">
            <wp:simplePos x="0" y="0"/>
            <wp:positionH relativeFrom="column">
              <wp:posOffset>2857500</wp:posOffset>
            </wp:positionH>
            <wp:positionV relativeFrom="paragraph">
              <wp:posOffset>95250</wp:posOffset>
            </wp:positionV>
            <wp:extent cx="263842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22" y="21482"/>
                <wp:lineTo x="21522" y="0"/>
                <wp:lineTo x="0" y="0"/>
              </wp:wrapPolygon>
            </wp:wrapTight>
            <wp:docPr id="1999636069" name="Picture 1999636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6" t="9791" r="20754" b="13958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AABCDE" w14:textId="63B1FB7F" w:rsidR="00474FC6" w:rsidRDefault="3DB53E7E" w:rsidP="3DB53E7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Label the parts from the chart on the image</w:t>
      </w:r>
      <w:r w:rsidR="00CA6B96">
        <w:t>:</w:t>
      </w:r>
    </w:p>
    <w:p w14:paraId="40CBA48F" w14:textId="3E5381ED" w:rsidR="00474FC6" w:rsidRDefault="00474FC6" w:rsidP="3DB53E7E"/>
    <w:p w14:paraId="24AC40EF" w14:textId="44ED2A07" w:rsidR="00CA6B96" w:rsidRDefault="00CA6B96" w:rsidP="3DB53E7E"/>
    <w:p w14:paraId="59721799" w14:textId="0900263F" w:rsidR="00CA6B96" w:rsidRDefault="00CA6B96" w:rsidP="3DB53E7E"/>
    <w:p w14:paraId="65C7F44F" w14:textId="42F46818" w:rsidR="00CA6B96" w:rsidRDefault="00CA6B96" w:rsidP="3DB53E7E"/>
    <w:p w14:paraId="354A420D" w14:textId="7CD4C4AF" w:rsidR="00CA6B96" w:rsidRDefault="00CA6B96" w:rsidP="3DB53E7E"/>
    <w:p w14:paraId="098A7739" w14:textId="200C6CBF" w:rsidR="00CA6B96" w:rsidRDefault="00CA6B96" w:rsidP="3DB53E7E"/>
    <w:p w14:paraId="17B4A738" w14:textId="087FBBEE" w:rsidR="00CA6B96" w:rsidRDefault="00CA6B96" w:rsidP="3DB53E7E"/>
    <w:p w14:paraId="27594FDC" w14:textId="41DE53CC" w:rsidR="00CA6B96" w:rsidRDefault="00CA6B96" w:rsidP="3DB53E7E"/>
    <w:p w14:paraId="46B17E07" w14:textId="5B19C83A" w:rsidR="00CA6B96" w:rsidRDefault="00CA6B96" w:rsidP="3DB53E7E"/>
    <w:p w14:paraId="780BFDC3" w14:textId="378BC111" w:rsidR="00076E89" w:rsidRDefault="00076E89" w:rsidP="00076E89">
      <w:pPr>
        <w:pStyle w:val="ListParagraph"/>
        <w:numPr>
          <w:ilvl w:val="0"/>
          <w:numId w:val="1"/>
        </w:numPr>
        <w:rPr>
          <w:iCs/>
        </w:rPr>
      </w:pPr>
      <w:r w:rsidRPr="00076E89">
        <w:rPr>
          <w:iCs/>
        </w:rPr>
        <w:lastRenderedPageBreak/>
        <w:t>Name three parts of the microscope that are named after human body parts.</w:t>
      </w:r>
    </w:p>
    <w:p w14:paraId="077A765B" w14:textId="77777777" w:rsidR="00076E89" w:rsidRPr="00076E89" w:rsidRDefault="00076E89" w:rsidP="00076E89">
      <w:pPr>
        <w:pStyle w:val="ListParagraph"/>
        <w:rPr>
          <w:iCs/>
        </w:rPr>
      </w:pPr>
    </w:p>
    <w:p w14:paraId="1D35E480" w14:textId="77777777" w:rsidR="00076E89" w:rsidRDefault="00076E89" w:rsidP="00076E89">
      <w:pPr>
        <w:pStyle w:val="ListParagraph"/>
        <w:rPr>
          <w:i/>
          <w:iCs/>
        </w:rPr>
      </w:pPr>
    </w:p>
    <w:p w14:paraId="61C22041" w14:textId="001B37FC" w:rsidR="00474FC6" w:rsidRDefault="3DB53E7E" w:rsidP="00076E89">
      <w:pPr>
        <w:pStyle w:val="ListParagraph"/>
        <w:rPr>
          <w:i/>
          <w:iCs/>
        </w:rPr>
      </w:pPr>
      <w:r w:rsidRPr="00076E89">
        <w:rPr>
          <w:i/>
          <w:iCs/>
        </w:rPr>
        <w:t>Read pages 18 - 19 of your text book answer the following questions:</w:t>
      </w:r>
    </w:p>
    <w:p w14:paraId="2F3F777E" w14:textId="77777777" w:rsidR="00076E89" w:rsidRPr="00076E89" w:rsidRDefault="00076E89" w:rsidP="00076E89">
      <w:pPr>
        <w:pStyle w:val="ListParagraph"/>
        <w:rPr>
          <w:i/>
          <w:iCs/>
        </w:rPr>
      </w:pPr>
      <w:bookmarkStart w:id="0" w:name="_GoBack"/>
      <w:bookmarkEnd w:id="0"/>
    </w:p>
    <w:p w14:paraId="6F5C3D4B" w14:textId="19DB8BF6" w:rsidR="00170E48" w:rsidRDefault="3DB53E7E" w:rsidP="00474FC6">
      <w:pPr>
        <w:pStyle w:val="ListParagraph"/>
        <w:numPr>
          <w:ilvl w:val="0"/>
          <w:numId w:val="1"/>
        </w:numPr>
      </w:pPr>
      <w:r>
        <w:t xml:space="preserve">Which microscopes use a </w:t>
      </w:r>
      <w:r w:rsidRPr="3DB53E7E">
        <w:rPr>
          <w:i/>
          <w:iCs/>
        </w:rPr>
        <w:t>beam of electrons</w:t>
      </w:r>
      <w:r>
        <w:t xml:space="preserve"> to produce an image instead </w:t>
      </w:r>
      <w:r w:rsidRPr="3DB53E7E">
        <w:rPr>
          <w:i/>
          <w:iCs/>
        </w:rPr>
        <w:t>of a beam of light</w:t>
      </w:r>
      <w:r>
        <w:t>?</w:t>
      </w:r>
    </w:p>
    <w:p w14:paraId="40A864BA" w14:textId="25D1629D" w:rsidR="00170E48" w:rsidRDefault="00170E48" w:rsidP="00170E48"/>
    <w:p w14:paraId="172CFE6D" w14:textId="77777777" w:rsidR="00474FC6" w:rsidRDefault="3DB53E7E" w:rsidP="00474FC6">
      <w:pPr>
        <w:pStyle w:val="ListParagraph"/>
        <w:numPr>
          <w:ilvl w:val="0"/>
          <w:numId w:val="1"/>
        </w:numPr>
      </w:pPr>
      <w:r>
        <w:t>Which light microscope is most often used to study cells in a laboratory?</w:t>
      </w:r>
    </w:p>
    <w:p w14:paraId="326EDF2F" w14:textId="7B9CBA71" w:rsidR="00170E48" w:rsidRDefault="00170E48" w:rsidP="3DB53E7E"/>
    <w:p w14:paraId="6274DE19" w14:textId="70E73B59" w:rsidR="00170E48" w:rsidRDefault="3DB53E7E" w:rsidP="00474FC6">
      <w:pPr>
        <w:pStyle w:val="ListParagraph"/>
        <w:numPr>
          <w:ilvl w:val="0"/>
          <w:numId w:val="1"/>
        </w:numPr>
      </w:pPr>
      <w:r>
        <w:t>Compare the relative magnification of a light microscope to that of an electron microscope.</w:t>
      </w:r>
    </w:p>
    <w:p w14:paraId="38793E9F" w14:textId="77777777" w:rsidR="00170E48" w:rsidRDefault="00170E48" w:rsidP="00170E48"/>
    <w:p w14:paraId="1E6435ED" w14:textId="77777777" w:rsidR="00170E48" w:rsidRDefault="3DB53E7E" w:rsidP="00474FC6">
      <w:pPr>
        <w:pStyle w:val="ListParagraph"/>
        <w:numPr>
          <w:ilvl w:val="0"/>
          <w:numId w:val="1"/>
        </w:numPr>
      </w:pPr>
      <w:r>
        <w:t>What is needed to properly use a fluorescence microscope?</w:t>
      </w:r>
    </w:p>
    <w:p w14:paraId="09069567" w14:textId="7406CAF4" w:rsidR="00170E48" w:rsidRDefault="00170E48" w:rsidP="3DB53E7E"/>
    <w:p w14:paraId="5C9E43E4" w14:textId="77777777" w:rsidR="00170E48" w:rsidRDefault="3DB53E7E" w:rsidP="00474FC6">
      <w:pPr>
        <w:pStyle w:val="ListParagraph"/>
        <w:numPr>
          <w:ilvl w:val="0"/>
          <w:numId w:val="1"/>
        </w:numPr>
      </w:pPr>
      <w:r>
        <w:t>What is the magnification of a fluorescence microscope?</w:t>
      </w:r>
    </w:p>
    <w:p w14:paraId="3E9F79DD" w14:textId="77777777" w:rsidR="00170E48" w:rsidRDefault="00170E48" w:rsidP="00170E48"/>
    <w:p w14:paraId="106D997C" w14:textId="5F33F322" w:rsidR="00170E48" w:rsidRDefault="00170E48" w:rsidP="3DB53E7E"/>
    <w:p w14:paraId="39ED4ADD" w14:textId="19C18445" w:rsidR="00474FC6" w:rsidRDefault="3DB53E7E" w:rsidP="3DB53E7E">
      <w:pPr>
        <w:pStyle w:val="ListParagraph"/>
        <w:numPr>
          <w:ilvl w:val="0"/>
          <w:numId w:val="1"/>
        </w:numPr>
      </w:pPr>
      <w:r>
        <w:t xml:space="preserve">Which microscope has the highest magnification of all of these?  </w:t>
      </w:r>
    </w:p>
    <w:sectPr w:rsidR="00474F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3193"/>
    <w:multiLevelType w:val="hybridMultilevel"/>
    <w:tmpl w:val="DB140C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6FB"/>
    <w:multiLevelType w:val="hybridMultilevel"/>
    <w:tmpl w:val="DB140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C6"/>
    <w:rsid w:val="00076E89"/>
    <w:rsid w:val="00170E48"/>
    <w:rsid w:val="00336D61"/>
    <w:rsid w:val="00474FC6"/>
    <w:rsid w:val="00BD6664"/>
    <w:rsid w:val="00CA6B96"/>
    <w:rsid w:val="3DB5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215D"/>
  <w15:chartTrackingRefBased/>
  <w15:docId w15:val="{A276C720-43BA-4454-83C1-B444959E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</cp:revision>
  <dcterms:created xsi:type="dcterms:W3CDTF">2019-01-02T04:54:00Z</dcterms:created>
  <dcterms:modified xsi:type="dcterms:W3CDTF">2020-01-16T19:25:00Z</dcterms:modified>
</cp:coreProperties>
</file>