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CB34" w14:textId="5F8D59E6" w:rsidR="00AB073A" w:rsidRDefault="004534C6">
      <w:r w:rsidRPr="004534C6">
        <w:rPr>
          <w:b/>
          <w:bCs/>
          <w:sz w:val="36"/>
          <w:szCs w:val="36"/>
        </w:rPr>
        <w:t xml:space="preserve">Classifying Matter </w:t>
      </w:r>
      <w:r w:rsidR="00F75D22">
        <w:rPr>
          <w:b/>
          <w:bCs/>
          <w:sz w:val="36"/>
          <w:szCs w:val="36"/>
        </w:rPr>
        <w:t>Activity</w:t>
      </w:r>
      <w:r>
        <w:tab/>
      </w:r>
      <w:r>
        <w:tab/>
      </w:r>
      <w:r>
        <w:tab/>
      </w:r>
      <w:r>
        <w:tab/>
        <w:t>Name: ___________</w:t>
      </w:r>
      <w:r w:rsidR="00F75D22">
        <w:t>______</w:t>
      </w:r>
    </w:p>
    <w:p w14:paraId="06E05EBE" w14:textId="244683E0" w:rsidR="00F75D22" w:rsidRDefault="00F75D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Partners: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700"/>
        <w:gridCol w:w="3955"/>
      </w:tblGrid>
      <w:tr w:rsidR="004534C6" w14:paraId="17ABDF59" w14:textId="77777777" w:rsidTr="004534C6">
        <w:tc>
          <w:tcPr>
            <w:tcW w:w="5395" w:type="dxa"/>
            <w:gridSpan w:val="2"/>
            <w:shd w:val="clear" w:color="auto" w:fill="E7E6E6" w:themeFill="background2"/>
          </w:tcPr>
          <w:p w14:paraId="4F34B27F" w14:textId="7CC5E4FE" w:rsidR="004534C6" w:rsidRDefault="004534C6">
            <w:r>
              <w:t xml:space="preserve">Pure Substances (one type of particle) </w:t>
            </w:r>
          </w:p>
        </w:tc>
        <w:tc>
          <w:tcPr>
            <w:tcW w:w="3955" w:type="dxa"/>
            <w:shd w:val="clear" w:color="auto" w:fill="E7E6E6" w:themeFill="background2"/>
          </w:tcPr>
          <w:p w14:paraId="33B090B3" w14:textId="77777777" w:rsidR="004534C6" w:rsidRDefault="004534C6"/>
        </w:tc>
      </w:tr>
      <w:tr w:rsidR="004963F0" w14:paraId="1C27ACE3" w14:textId="77777777" w:rsidTr="004534C6">
        <w:tc>
          <w:tcPr>
            <w:tcW w:w="2695" w:type="dxa"/>
            <w:shd w:val="clear" w:color="auto" w:fill="E7E6E6" w:themeFill="background2"/>
          </w:tcPr>
          <w:p w14:paraId="46F9955C" w14:textId="48195822" w:rsidR="004963F0" w:rsidRDefault="004963F0">
            <w:r>
              <w:t>Element</w:t>
            </w:r>
          </w:p>
        </w:tc>
        <w:tc>
          <w:tcPr>
            <w:tcW w:w="2700" w:type="dxa"/>
            <w:shd w:val="clear" w:color="auto" w:fill="E7E6E6" w:themeFill="background2"/>
          </w:tcPr>
          <w:p w14:paraId="6FE3CF0C" w14:textId="417296FD" w:rsidR="004963F0" w:rsidRDefault="004963F0">
            <w:r>
              <w:t>Compound</w:t>
            </w:r>
          </w:p>
        </w:tc>
        <w:tc>
          <w:tcPr>
            <w:tcW w:w="3955" w:type="dxa"/>
            <w:shd w:val="clear" w:color="auto" w:fill="E7E6E6" w:themeFill="background2"/>
          </w:tcPr>
          <w:p w14:paraId="118AFD64" w14:textId="443A5F4A" w:rsidR="004963F0" w:rsidRDefault="004963F0">
            <w:r>
              <w:t>Mixture</w:t>
            </w:r>
          </w:p>
        </w:tc>
      </w:tr>
      <w:tr w:rsidR="004963F0" w14:paraId="4C4467C5" w14:textId="77777777" w:rsidTr="004534C6">
        <w:tc>
          <w:tcPr>
            <w:tcW w:w="2695" w:type="dxa"/>
          </w:tcPr>
          <w:p w14:paraId="09872B27" w14:textId="77777777" w:rsidR="004963F0" w:rsidRDefault="004963F0" w:rsidP="004963F0">
            <w:pPr>
              <w:pStyle w:val="ListParagraph"/>
              <w:numPr>
                <w:ilvl w:val="0"/>
                <w:numId w:val="1"/>
              </w:numPr>
            </w:pPr>
            <w:r>
              <w:t>One kind of atom</w:t>
            </w:r>
          </w:p>
          <w:p w14:paraId="4BE6A5E7" w14:textId="77777777" w:rsidR="004963F0" w:rsidRDefault="004963F0" w:rsidP="004963F0">
            <w:pPr>
              <w:pStyle w:val="ListParagraph"/>
              <w:numPr>
                <w:ilvl w:val="0"/>
                <w:numId w:val="1"/>
              </w:numPr>
            </w:pPr>
            <w:r>
              <w:t>Found on the Periodic Table</w:t>
            </w:r>
          </w:p>
          <w:p w14:paraId="392045D9" w14:textId="3766DB42" w:rsidR="004963F0" w:rsidRDefault="004963F0" w:rsidP="004963F0">
            <w:pPr>
              <w:pStyle w:val="ListParagraph"/>
              <w:numPr>
                <w:ilvl w:val="0"/>
                <w:numId w:val="1"/>
              </w:numPr>
            </w:pPr>
            <w:r>
              <w:t>Cannot be broken down into anything simpler</w:t>
            </w:r>
            <w:r w:rsidR="004273E4">
              <w:t xml:space="preserve"> by any means</w:t>
            </w:r>
          </w:p>
        </w:tc>
        <w:tc>
          <w:tcPr>
            <w:tcW w:w="2700" w:type="dxa"/>
          </w:tcPr>
          <w:p w14:paraId="3DBB1E32" w14:textId="77777777" w:rsidR="004963F0" w:rsidRDefault="004963F0" w:rsidP="004534C6">
            <w:pPr>
              <w:pStyle w:val="ListParagraph"/>
              <w:numPr>
                <w:ilvl w:val="0"/>
                <w:numId w:val="1"/>
              </w:numPr>
            </w:pPr>
            <w:r>
              <w:t>2 or more elements chemically bound together</w:t>
            </w:r>
          </w:p>
          <w:p w14:paraId="26247751" w14:textId="0CDE9568" w:rsidR="004963F0" w:rsidRDefault="004963F0" w:rsidP="004534C6">
            <w:pPr>
              <w:pStyle w:val="ListParagraph"/>
              <w:numPr>
                <w:ilvl w:val="0"/>
                <w:numId w:val="1"/>
              </w:numPr>
            </w:pPr>
            <w:r>
              <w:t>Can be separated with energy</w:t>
            </w:r>
          </w:p>
        </w:tc>
        <w:tc>
          <w:tcPr>
            <w:tcW w:w="3955" w:type="dxa"/>
          </w:tcPr>
          <w:p w14:paraId="444293D7" w14:textId="1217DAF4" w:rsidR="004963F0" w:rsidRDefault="004963F0" w:rsidP="004534C6">
            <w:pPr>
              <w:pStyle w:val="ListParagraph"/>
              <w:numPr>
                <w:ilvl w:val="0"/>
                <w:numId w:val="1"/>
              </w:numPr>
            </w:pPr>
            <w:r>
              <w:t>2 or more pure substances NOT bound together</w:t>
            </w:r>
          </w:p>
          <w:p w14:paraId="38377644" w14:textId="115399EA" w:rsidR="004963F0" w:rsidRDefault="004963F0" w:rsidP="004534C6">
            <w:pPr>
              <w:pStyle w:val="ListParagraph"/>
              <w:numPr>
                <w:ilvl w:val="0"/>
                <w:numId w:val="1"/>
              </w:numPr>
            </w:pPr>
            <w:r>
              <w:t>Can be separated based on physical properties</w:t>
            </w:r>
          </w:p>
          <w:p w14:paraId="3BAEC789" w14:textId="1821ADEB" w:rsidR="004963F0" w:rsidRDefault="004963F0" w:rsidP="004534C6">
            <w:pPr>
              <w:pStyle w:val="ListParagraph"/>
              <w:numPr>
                <w:ilvl w:val="0"/>
                <w:numId w:val="1"/>
              </w:numPr>
            </w:pPr>
            <w:r w:rsidRPr="004273E4">
              <w:rPr>
                <w:b/>
                <w:bCs/>
              </w:rPr>
              <w:t>Homogenous</w:t>
            </w:r>
            <w:r>
              <w:t xml:space="preserve"> – looks same throughout, same properties throughout</w:t>
            </w:r>
            <w:r w:rsidR="004273E4">
              <w:t>, can’t distinguish different particles</w:t>
            </w:r>
          </w:p>
          <w:p w14:paraId="60021DF7" w14:textId="3BF2846F" w:rsidR="004963F0" w:rsidRDefault="004963F0" w:rsidP="004534C6">
            <w:pPr>
              <w:pStyle w:val="ListParagraph"/>
              <w:numPr>
                <w:ilvl w:val="0"/>
                <w:numId w:val="1"/>
              </w:numPr>
            </w:pPr>
            <w:r w:rsidRPr="004273E4">
              <w:rPr>
                <w:b/>
                <w:bCs/>
              </w:rPr>
              <w:t>Heterogenous</w:t>
            </w:r>
            <w:r>
              <w:t xml:space="preserve"> – can see the different particles, each retaining their different properties. </w:t>
            </w:r>
          </w:p>
        </w:tc>
      </w:tr>
    </w:tbl>
    <w:p w14:paraId="01B9A35D" w14:textId="77777777" w:rsidR="004963F0" w:rsidRDefault="004963F0"/>
    <w:p w14:paraId="18C3ED90" w14:textId="4974A1B3" w:rsidR="004963F0" w:rsidRPr="004534C6" w:rsidRDefault="004963F0">
      <w:pPr>
        <w:rPr>
          <w:b/>
          <w:bCs/>
        </w:rPr>
      </w:pPr>
      <w:r w:rsidRPr="004534C6">
        <w:rPr>
          <w:b/>
          <w:bCs/>
        </w:rPr>
        <w:t>Pre-Lab Questions</w:t>
      </w:r>
    </w:p>
    <w:p w14:paraId="1A6C3987" w14:textId="728E0BD2" w:rsidR="004963F0" w:rsidRDefault="004963F0" w:rsidP="004963F0">
      <w:pPr>
        <w:pStyle w:val="ListParagraph"/>
        <w:numPr>
          <w:ilvl w:val="0"/>
          <w:numId w:val="2"/>
        </w:numPr>
      </w:pPr>
      <w:r>
        <w:t>What is the difference between an element and a compound?</w:t>
      </w:r>
    </w:p>
    <w:p w14:paraId="4E687B89" w14:textId="4E01EEBA" w:rsidR="004534C6" w:rsidRDefault="004534C6" w:rsidP="004534C6"/>
    <w:p w14:paraId="3B30339B" w14:textId="13C9BB24" w:rsidR="004534C6" w:rsidRDefault="004534C6" w:rsidP="004534C6"/>
    <w:p w14:paraId="3D1D0C6D" w14:textId="77777777" w:rsidR="004273E4" w:rsidRDefault="004273E4" w:rsidP="004534C6"/>
    <w:p w14:paraId="7E5E6F85" w14:textId="7059EA4C" w:rsidR="004963F0" w:rsidRDefault="004963F0" w:rsidP="004963F0">
      <w:pPr>
        <w:pStyle w:val="ListParagraph"/>
        <w:numPr>
          <w:ilvl w:val="0"/>
          <w:numId w:val="2"/>
        </w:numPr>
      </w:pPr>
      <w:r>
        <w:t xml:space="preserve">How is a </w:t>
      </w:r>
      <w:r w:rsidR="00E53D5A">
        <w:t>heterogenous mixture different from a homogenous substance?</w:t>
      </w:r>
    </w:p>
    <w:p w14:paraId="3D3EDF01" w14:textId="43389993" w:rsidR="004534C6" w:rsidRDefault="004534C6" w:rsidP="004534C6">
      <w:pPr>
        <w:pStyle w:val="ListParagraph"/>
      </w:pPr>
    </w:p>
    <w:p w14:paraId="6D687531" w14:textId="0CE43348" w:rsidR="004534C6" w:rsidRDefault="004534C6" w:rsidP="004534C6">
      <w:pPr>
        <w:pStyle w:val="ListParagraph"/>
      </w:pPr>
    </w:p>
    <w:p w14:paraId="298FFC2B" w14:textId="77777777" w:rsidR="004273E4" w:rsidRDefault="004273E4" w:rsidP="004534C6">
      <w:pPr>
        <w:pStyle w:val="ListParagraph"/>
      </w:pPr>
    </w:p>
    <w:p w14:paraId="447E52E4" w14:textId="77777777" w:rsidR="004534C6" w:rsidRDefault="004534C6" w:rsidP="004534C6"/>
    <w:p w14:paraId="50D6989F" w14:textId="7A1F9B09" w:rsidR="00E53D5A" w:rsidRDefault="004534C6" w:rsidP="004963F0">
      <w:pPr>
        <w:pStyle w:val="ListParagraph"/>
        <w:numPr>
          <w:ilvl w:val="0"/>
          <w:numId w:val="2"/>
        </w:numPr>
      </w:pPr>
      <w:r>
        <w:t xml:space="preserve">How is </w:t>
      </w:r>
      <w:r w:rsidR="0053536C">
        <w:t>a mixture different than</w:t>
      </w:r>
      <w:r>
        <w:t xml:space="preserve"> a compound?</w:t>
      </w:r>
    </w:p>
    <w:p w14:paraId="16C11714" w14:textId="6B97D014" w:rsidR="004534C6" w:rsidRDefault="004534C6" w:rsidP="004534C6"/>
    <w:p w14:paraId="3A168474" w14:textId="77777777" w:rsidR="004273E4" w:rsidRDefault="004273E4" w:rsidP="004534C6"/>
    <w:p w14:paraId="428D5F16" w14:textId="77777777" w:rsidR="004534C6" w:rsidRDefault="004534C6" w:rsidP="004534C6"/>
    <w:p w14:paraId="638CBC12" w14:textId="1A11CC57" w:rsidR="004534C6" w:rsidRDefault="004534C6" w:rsidP="004963F0">
      <w:pPr>
        <w:pStyle w:val="ListParagraph"/>
        <w:numPr>
          <w:ilvl w:val="0"/>
          <w:numId w:val="2"/>
        </w:numPr>
      </w:pPr>
      <w:r>
        <w:t>What is easier to separate, a mixture or a compound? Why?</w:t>
      </w:r>
    </w:p>
    <w:p w14:paraId="189363B2" w14:textId="77777777" w:rsidR="004534C6" w:rsidRDefault="004534C6" w:rsidP="004534C6">
      <w:pPr>
        <w:pStyle w:val="ListParagraph"/>
      </w:pPr>
    </w:p>
    <w:p w14:paraId="37D8F09C" w14:textId="013E8016" w:rsidR="004534C6" w:rsidRDefault="004534C6" w:rsidP="004534C6"/>
    <w:p w14:paraId="55C46D09" w14:textId="77777777" w:rsidR="004273E4" w:rsidRDefault="004273E4" w:rsidP="004534C6"/>
    <w:p w14:paraId="6249C9E2" w14:textId="6BDC2FB7" w:rsidR="004534C6" w:rsidRDefault="004534C6" w:rsidP="004273E4">
      <w:pPr>
        <w:pStyle w:val="ListParagraph"/>
        <w:numPr>
          <w:ilvl w:val="0"/>
          <w:numId w:val="2"/>
        </w:numPr>
      </w:pPr>
      <w:r>
        <w:t xml:space="preserve">Which can be found on the periodic table: elements, </w:t>
      </w:r>
      <w:proofErr w:type="gramStart"/>
      <w:r>
        <w:t>compounds</w:t>
      </w:r>
      <w:proofErr w:type="gramEnd"/>
      <w:r>
        <w:t xml:space="preserve"> or mixtures? </w:t>
      </w:r>
    </w:p>
    <w:p w14:paraId="06FA977A" w14:textId="49AFD807" w:rsidR="004534C6" w:rsidRDefault="004273E4">
      <w:r>
        <w:lastRenderedPageBreak/>
        <w:t>Identify each substance as either an element, compound, or mixture. If it is a mixture, be sure to include whether it is homogeneous or heterogeneous. Be sure to include 3 observations (</w:t>
      </w:r>
      <w:proofErr w:type="spellStart"/>
      <w:r>
        <w:t>eg.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, </w:t>
      </w:r>
      <w:proofErr w:type="spellStart"/>
      <w:r>
        <w:t>lustre</w:t>
      </w:r>
      <w:proofErr w:type="spellEnd"/>
      <w:r>
        <w:t xml:space="preserve">, texture, state) of each substance and a meaningful REASON for your observation. </w:t>
      </w:r>
    </w:p>
    <w:p w14:paraId="6B0B8E70" w14:textId="35645992" w:rsidR="004963F0" w:rsidRDefault="004963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"/>
        <w:gridCol w:w="1745"/>
        <w:gridCol w:w="3150"/>
        <w:gridCol w:w="1800"/>
        <w:gridCol w:w="2245"/>
      </w:tblGrid>
      <w:tr w:rsidR="004963F0" w14:paraId="435AD38C" w14:textId="77777777" w:rsidTr="004963F0">
        <w:tc>
          <w:tcPr>
            <w:tcW w:w="410" w:type="dxa"/>
          </w:tcPr>
          <w:p w14:paraId="2EA715F4" w14:textId="77777777" w:rsidR="004963F0" w:rsidRDefault="004963F0"/>
        </w:tc>
        <w:tc>
          <w:tcPr>
            <w:tcW w:w="1745" w:type="dxa"/>
          </w:tcPr>
          <w:p w14:paraId="5710FDC7" w14:textId="556370A8" w:rsidR="004963F0" w:rsidRDefault="004963F0">
            <w:r>
              <w:t>Substance</w:t>
            </w:r>
          </w:p>
        </w:tc>
        <w:tc>
          <w:tcPr>
            <w:tcW w:w="3150" w:type="dxa"/>
          </w:tcPr>
          <w:p w14:paraId="5B01F048" w14:textId="22F01161" w:rsidR="004963F0" w:rsidRDefault="004963F0">
            <w:r>
              <w:t>Description/Observations</w:t>
            </w:r>
          </w:p>
        </w:tc>
        <w:tc>
          <w:tcPr>
            <w:tcW w:w="1800" w:type="dxa"/>
          </w:tcPr>
          <w:p w14:paraId="746BCE4C" w14:textId="26F15A9C" w:rsidR="004963F0" w:rsidRDefault="004963F0">
            <w:r>
              <w:t>Classification</w:t>
            </w:r>
          </w:p>
        </w:tc>
        <w:tc>
          <w:tcPr>
            <w:tcW w:w="2245" w:type="dxa"/>
          </w:tcPr>
          <w:p w14:paraId="66D63923" w14:textId="59FFCF1F" w:rsidR="004963F0" w:rsidRDefault="004963F0">
            <w:r>
              <w:t>How do you know?</w:t>
            </w:r>
          </w:p>
        </w:tc>
      </w:tr>
      <w:tr w:rsidR="004963F0" w14:paraId="4BD971FB" w14:textId="77777777" w:rsidTr="004963F0">
        <w:tc>
          <w:tcPr>
            <w:tcW w:w="410" w:type="dxa"/>
          </w:tcPr>
          <w:p w14:paraId="0E7287EA" w14:textId="61593D87" w:rsidR="004963F0" w:rsidRDefault="004963F0">
            <w:r>
              <w:t>A</w:t>
            </w:r>
          </w:p>
        </w:tc>
        <w:tc>
          <w:tcPr>
            <w:tcW w:w="1745" w:type="dxa"/>
          </w:tcPr>
          <w:p w14:paraId="6E06CF53" w14:textId="77777777" w:rsidR="004963F0" w:rsidRDefault="004963F0"/>
          <w:p w14:paraId="7B988FBB" w14:textId="164C86E3" w:rsidR="004963F0" w:rsidRDefault="004963F0"/>
        </w:tc>
        <w:tc>
          <w:tcPr>
            <w:tcW w:w="3150" w:type="dxa"/>
          </w:tcPr>
          <w:p w14:paraId="5AD4DE9E" w14:textId="41E4A4F1" w:rsidR="004963F0" w:rsidRDefault="004963F0"/>
        </w:tc>
        <w:tc>
          <w:tcPr>
            <w:tcW w:w="1800" w:type="dxa"/>
          </w:tcPr>
          <w:p w14:paraId="336D3F99" w14:textId="77777777" w:rsidR="004963F0" w:rsidRDefault="004963F0"/>
        </w:tc>
        <w:tc>
          <w:tcPr>
            <w:tcW w:w="2245" w:type="dxa"/>
          </w:tcPr>
          <w:p w14:paraId="012D8F27" w14:textId="77777777" w:rsidR="004963F0" w:rsidRDefault="004963F0"/>
        </w:tc>
      </w:tr>
      <w:tr w:rsidR="004963F0" w14:paraId="633D8D7B" w14:textId="77777777" w:rsidTr="004963F0">
        <w:tc>
          <w:tcPr>
            <w:tcW w:w="410" w:type="dxa"/>
          </w:tcPr>
          <w:p w14:paraId="6FF68778" w14:textId="347A96B2" w:rsidR="004963F0" w:rsidRDefault="004963F0">
            <w:r>
              <w:t>B</w:t>
            </w:r>
          </w:p>
        </w:tc>
        <w:tc>
          <w:tcPr>
            <w:tcW w:w="1745" w:type="dxa"/>
          </w:tcPr>
          <w:p w14:paraId="164BE138" w14:textId="77777777" w:rsidR="004963F0" w:rsidRDefault="004963F0"/>
          <w:p w14:paraId="6F12D00C" w14:textId="63FDAFBD" w:rsidR="004963F0" w:rsidRDefault="004963F0"/>
        </w:tc>
        <w:tc>
          <w:tcPr>
            <w:tcW w:w="3150" w:type="dxa"/>
          </w:tcPr>
          <w:p w14:paraId="5FB7F15D" w14:textId="26CF0580" w:rsidR="004963F0" w:rsidRDefault="004963F0"/>
        </w:tc>
        <w:tc>
          <w:tcPr>
            <w:tcW w:w="1800" w:type="dxa"/>
          </w:tcPr>
          <w:p w14:paraId="2EB376D8" w14:textId="77777777" w:rsidR="004963F0" w:rsidRDefault="004963F0"/>
        </w:tc>
        <w:tc>
          <w:tcPr>
            <w:tcW w:w="2245" w:type="dxa"/>
          </w:tcPr>
          <w:p w14:paraId="35E31230" w14:textId="77777777" w:rsidR="004963F0" w:rsidRDefault="004963F0"/>
        </w:tc>
      </w:tr>
      <w:tr w:rsidR="004963F0" w14:paraId="0AB61D78" w14:textId="77777777" w:rsidTr="004963F0">
        <w:tc>
          <w:tcPr>
            <w:tcW w:w="410" w:type="dxa"/>
          </w:tcPr>
          <w:p w14:paraId="4B69A3EA" w14:textId="5DF3FF2F" w:rsidR="004963F0" w:rsidRDefault="004963F0">
            <w:r>
              <w:t>C</w:t>
            </w:r>
          </w:p>
        </w:tc>
        <w:tc>
          <w:tcPr>
            <w:tcW w:w="1745" w:type="dxa"/>
          </w:tcPr>
          <w:p w14:paraId="7BF58B2B" w14:textId="77777777" w:rsidR="004963F0" w:rsidRDefault="004963F0"/>
          <w:p w14:paraId="66E422E3" w14:textId="780BE8F9" w:rsidR="004963F0" w:rsidRDefault="004963F0"/>
        </w:tc>
        <w:tc>
          <w:tcPr>
            <w:tcW w:w="3150" w:type="dxa"/>
          </w:tcPr>
          <w:p w14:paraId="2EC227FE" w14:textId="3FC44050" w:rsidR="004963F0" w:rsidRDefault="004963F0"/>
        </w:tc>
        <w:tc>
          <w:tcPr>
            <w:tcW w:w="1800" w:type="dxa"/>
          </w:tcPr>
          <w:p w14:paraId="698508E6" w14:textId="77777777" w:rsidR="004963F0" w:rsidRDefault="004963F0"/>
        </w:tc>
        <w:tc>
          <w:tcPr>
            <w:tcW w:w="2245" w:type="dxa"/>
          </w:tcPr>
          <w:p w14:paraId="2FB3404A" w14:textId="77777777" w:rsidR="004963F0" w:rsidRDefault="004963F0"/>
        </w:tc>
      </w:tr>
      <w:tr w:rsidR="004963F0" w14:paraId="7BE3D852" w14:textId="77777777" w:rsidTr="004963F0">
        <w:tc>
          <w:tcPr>
            <w:tcW w:w="410" w:type="dxa"/>
          </w:tcPr>
          <w:p w14:paraId="07953C1F" w14:textId="749183B7" w:rsidR="004963F0" w:rsidRDefault="004963F0">
            <w:r>
              <w:t>D</w:t>
            </w:r>
          </w:p>
        </w:tc>
        <w:tc>
          <w:tcPr>
            <w:tcW w:w="1745" w:type="dxa"/>
          </w:tcPr>
          <w:p w14:paraId="24F59A32" w14:textId="77777777" w:rsidR="004963F0" w:rsidRDefault="004963F0"/>
          <w:p w14:paraId="092E41C1" w14:textId="15E8F46C" w:rsidR="004963F0" w:rsidRDefault="004963F0"/>
        </w:tc>
        <w:tc>
          <w:tcPr>
            <w:tcW w:w="3150" w:type="dxa"/>
          </w:tcPr>
          <w:p w14:paraId="0330153B" w14:textId="591B58E5" w:rsidR="004963F0" w:rsidRDefault="004963F0"/>
        </w:tc>
        <w:tc>
          <w:tcPr>
            <w:tcW w:w="1800" w:type="dxa"/>
          </w:tcPr>
          <w:p w14:paraId="66AB331A" w14:textId="77777777" w:rsidR="004963F0" w:rsidRDefault="004963F0"/>
        </w:tc>
        <w:tc>
          <w:tcPr>
            <w:tcW w:w="2245" w:type="dxa"/>
          </w:tcPr>
          <w:p w14:paraId="50D44EE7" w14:textId="77777777" w:rsidR="004963F0" w:rsidRDefault="004963F0"/>
        </w:tc>
      </w:tr>
      <w:tr w:rsidR="004963F0" w14:paraId="481D7D82" w14:textId="77777777" w:rsidTr="004963F0">
        <w:tc>
          <w:tcPr>
            <w:tcW w:w="410" w:type="dxa"/>
          </w:tcPr>
          <w:p w14:paraId="6EEEAAE9" w14:textId="0D76F4ED" w:rsidR="004963F0" w:rsidRDefault="004963F0">
            <w:r>
              <w:t>E</w:t>
            </w:r>
          </w:p>
        </w:tc>
        <w:tc>
          <w:tcPr>
            <w:tcW w:w="1745" w:type="dxa"/>
          </w:tcPr>
          <w:p w14:paraId="2E5D3B59" w14:textId="77777777" w:rsidR="004963F0" w:rsidRDefault="004963F0"/>
          <w:p w14:paraId="02A88D55" w14:textId="7D292429" w:rsidR="004963F0" w:rsidRDefault="004963F0"/>
        </w:tc>
        <w:tc>
          <w:tcPr>
            <w:tcW w:w="3150" w:type="dxa"/>
          </w:tcPr>
          <w:p w14:paraId="551FA6DA" w14:textId="4E9D468E" w:rsidR="004963F0" w:rsidRDefault="004963F0"/>
        </w:tc>
        <w:tc>
          <w:tcPr>
            <w:tcW w:w="1800" w:type="dxa"/>
          </w:tcPr>
          <w:p w14:paraId="3A50DCED" w14:textId="77777777" w:rsidR="004963F0" w:rsidRDefault="004963F0"/>
        </w:tc>
        <w:tc>
          <w:tcPr>
            <w:tcW w:w="2245" w:type="dxa"/>
          </w:tcPr>
          <w:p w14:paraId="4B3840DF" w14:textId="77777777" w:rsidR="004963F0" w:rsidRDefault="004963F0"/>
        </w:tc>
      </w:tr>
      <w:tr w:rsidR="004963F0" w14:paraId="3D466DFF" w14:textId="77777777" w:rsidTr="004963F0">
        <w:tc>
          <w:tcPr>
            <w:tcW w:w="410" w:type="dxa"/>
          </w:tcPr>
          <w:p w14:paraId="2E64BD8B" w14:textId="279EDBE0" w:rsidR="004963F0" w:rsidRDefault="004963F0">
            <w:r>
              <w:t>F</w:t>
            </w:r>
          </w:p>
        </w:tc>
        <w:tc>
          <w:tcPr>
            <w:tcW w:w="1745" w:type="dxa"/>
          </w:tcPr>
          <w:p w14:paraId="13181F19" w14:textId="77777777" w:rsidR="004963F0" w:rsidRDefault="004963F0"/>
          <w:p w14:paraId="71B00D84" w14:textId="49BA81F3" w:rsidR="004963F0" w:rsidRDefault="004963F0"/>
        </w:tc>
        <w:tc>
          <w:tcPr>
            <w:tcW w:w="3150" w:type="dxa"/>
          </w:tcPr>
          <w:p w14:paraId="69C844C0" w14:textId="17429DE5" w:rsidR="004963F0" w:rsidRDefault="004963F0"/>
        </w:tc>
        <w:tc>
          <w:tcPr>
            <w:tcW w:w="1800" w:type="dxa"/>
          </w:tcPr>
          <w:p w14:paraId="43026FFD" w14:textId="77777777" w:rsidR="004963F0" w:rsidRDefault="004963F0"/>
        </w:tc>
        <w:tc>
          <w:tcPr>
            <w:tcW w:w="2245" w:type="dxa"/>
          </w:tcPr>
          <w:p w14:paraId="4F8F0883" w14:textId="77777777" w:rsidR="004963F0" w:rsidRDefault="004963F0"/>
        </w:tc>
      </w:tr>
      <w:tr w:rsidR="004963F0" w14:paraId="2BA48399" w14:textId="77777777" w:rsidTr="004963F0">
        <w:tc>
          <w:tcPr>
            <w:tcW w:w="410" w:type="dxa"/>
          </w:tcPr>
          <w:p w14:paraId="51F69266" w14:textId="1465E78F" w:rsidR="004963F0" w:rsidRDefault="004963F0">
            <w:r>
              <w:t>G</w:t>
            </w:r>
          </w:p>
        </w:tc>
        <w:tc>
          <w:tcPr>
            <w:tcW w:w="1745" w:type="dxa"/>
          </w:tcPr>
          <w:p w14:paraId="4E2E8861" w14:textId="77777777" w:rsidR="004963F0" w:rsidRDefault="004963F0"/>
          <w:p w14:paraId="43A12BBA" w14:textId="1F6DB110" w:rsidR="004963F0" w:rsidRDefault="004963F0"/>
        </w:tc>
        <w:tc>
          <w:tcPr>
            <w:tcW w:w="3150" w:type="dxa"/>
          </w:tcPr>
          <w:p w14:paraId="7B5B26D2" w14:textId="0A03820F" w:rsidR="004963F0" w:rsidRDefault="004963F0"/>
        </w:tc>
        <w:tc>
          <w:tcPr>
            <w:tcW w:w="1800" w:type="dxa"/>
          </w:tcPr>
          <w:p w14:paraId="72ED4956" w14:textId="77777777" w:rsidR="004963F0" w:rsidRDefault="004963F0"/>
        </w:tc>
        <w:tc>
          <w:tcPr>
            <w:tcW w:w="2245" w:type="dxa"/>
          </w:tcPr>
          <w:p w14:paraId="14235C9C" w14:textId="77777777" w:rsidR="004963F0" w:rsidRDefault="004963F0"/>
        </w:tc>
      </w:tr>
      <w:tr w:rsidR="004963F0" w14:paraId="64CF006A" w14:textId="77777777" w:rsidTr="004963F0">
        <w:tc>
          <w:tcPr>
            <w:tcW w:w="410" w:type="dxa"/>
          </w:tcPr>
          <w:p w14:paraId="4F0F838B" w14:textId="65CCABE1" w:rsidR="004963F0" w:rsidRDefault="004963F0">
            <w:r>
              <w:t>H</w:t>
            </w:r>
          </w:p>
        </w:tc>
        <w:tc>
          <w:tcPr>
            <w:tcW w:w="1745" w:type="dxa"/>
          </w:tcPr>
          <w:p w14:paraId="3C23B33A" w14:textId="77777777" w:rsidR="004963F0" w:rsidRDefault="004963F0"/>
          <w:p w14:paraId="2136597F" w14:textId="6A32DBB6" w:rsidR="004963F0" w:rsidRDefault="004963F0"/>
        </w:tc>
        <w:tc>
          <w:tcPr>
            <w:tcW w:w="3150" w:type="dxa"/>
          </w:tcPr>
          <w:p w14:paraId="3D141A21" w14:textId="77777777" w:rsidR="004963F0" w:rsidRDefault="004963F0"/>
        </w:tc>
        <w:tc>
          <w:tcPr>
            <w:tcW w:w="1800" w:type="dxa"/>
          </w:tcPr>
          <w:p w14:paraId="473B3848" w14:textId="77777777" w:rsidR="004963F0" w:rsidRDefault="004963F0"/>
        </w:tc>
        <w:tc>
          <w:tcPr>
            <w:tcW w:w="2245" w:type="dxa"/>
          </w:tcPr>
          <w:p w14:paraId="45EB0942" w14:textId="77777777" w:rsidR="004963F0" w:rsidRDefault="004963F0"/>
        </w:tc>
      </w:tr>
      <w:tr w:rsidR="004963F0" w14:paraId="366B6A34" w14:textId="77777777" w:rsidTr="004963F0">
        <w:tc>
          <w:tcPr>
            <w:tcW w:w="410" w:type="dxa"/>
          </w:tcPr>
          <w:p w14:paraId="599D69EA" w14:textId="77EABD03" w:rsidR="004963F0" w:rsidRDefault="004963F0">
            <w:r>
              <w:t>I</w:t>
            </w:r>
          </w:p>
        </w:tc>
        <w:tc>
          <w:tcPr>
            <w:tcW w:w="1745" w:type="dxa"/>
          </w:tcPr>
          <w:p w14:paraId="457C6001" w14:textId="77777777" w:rsidR="004963F0" w:rsidRDefault="004963F0"/>
          <w:p w14:paraId="06F52162" w14:textId="409F974E" w:rsidR="004963F0" w:rsidRDefault="004963F0"/>
        </w:tc>
        <w:tc>
          <w:tcPr>
            <w:tcW w:w="3150" w:type="dxa"/>
          </w:tcPr>
          <w:p w14:paraId="050E6B3F" w14:textId="77777777" w:rsidR="004963F0" w:rsidRDefault="004963F0"/>
        </w:tc>
        <w:tc>
          <w:tcPr>
            <w:tcW w:w="1800" w:type="dxa"/>
          </w:tcPr>
          <w:p w14:paraId="1534FDAC" w14:textId="77777777" w:rsidR="004963F0" w:rsidRDefault="004963F0"/>
        </w:tc>
        <w:tc>
          <w:tcPr>
            <w:tcW w:w="2245" w:type="dxa"/>
          </w:tcPr>
          <w:p w14:paraId="2CF4624A" w14:textId="77777777" w:rsidR="004963F0" w:rsidRDefault="004963F0"/>
        </w:tc>
      </w:tr>
      <w:tr w:rsidR="004963F0" w14:paraId="31F92147" w14:textId="77777777" w:rsidTr="004963F0">
        <w:tc>
          <w:tcPr>
            <w:tcW w:w="410" w:type="dxa"/>
          </w:tcPr>
          <w:p w14:paraId="51D62501" w14:textId="036219F9" w:rsidR="004963F0" w:rsidRDefault="004963F0">
            <w:r>
              <w:t>J</w:t>
            </w:r>
          </w:p>
        </w:tc>
        <w:tc>
          <w:tcPr>
            <w:tcW w:w="1745" w:type="dxa"/>
          </w:tcPr>
          <w:p w14:paraId="5FCAABC0" w14:textId="77777777" w:rsidR="004963F0" w:rsidRDefault="004963F0"/>
          <w:p w14:paraId="1F568895" w14:textId="4F7BE9F1" w:rsidR="004963F0" w:rsidRDefault="004963F0"/>
        </w:tc>
        <w:tc>
          <w:tcPr>
            <w:tcW w:w="3150" w:type="dxa"/>
          </w:tcPr>
          <w:p w14:paraId="55C28136" w14:textId="77777777" w:rsidR="004963F0" w:rsidRDefault="004963F0"/>
        </w:tc>
        <w:tc>
          <w:tcPr>
            <w:tcW w:w="1800" w:type="dxa"/>
          </w:tcPr>
          <w:p w14:paraId="21E3E097" w14:textId="77777777" w:rsidR="004963F0" w:rsidRDefault="004963F0"/>
        </w:tc>
        <w:tc>
          <w:tcPr>
            <w:tcW w:w="2245" w:type="dxa"/>
          </w:tcPr>
          <w:p w14:paraId="3E2BD0E1" w14:textId="77777777" w:rsidR="004963F0" w:rsidRDefault="004963F0"/>
        </w:tc>
      </w:tr>
      <w:tr w:rsidR="004963F0" w14:paraId="6E00A628" w14:textId="77777777" w:rsidTr="004963F0">
        <w:tc>
          <w:tcPr>
            <w:tcW w:w="410" w:type="dxa"/>
          </w:tcPr>
          <w:p w14:paraId="3D7E7CF5" w14:textId="658B1EED" w:rsidR="004963F0" w:rsidRDefault="004963F0">
            <w:r>
              <w:t>K</w:t>
            </w:r>
          </w:p>
        </w:tc>
        <w:tc>
          <w:tcPr>
            <w:tcW w:w="1745" w:type="dxa"/>
          </w:tcPr>
          <w:p w14:paraId="125DF6FB" w14:textId="77777777" w:rsidR="004963F0" w:rsidRDefault="004963F0"/>
          <w:p w14:paraId="388C8684" w14:textId="7D2BBF7C" w:rsidR="004963F0" w:rsidRDefault="004963F0"/>
        </w:tc>
        <w:tc>
          <w:tcPr>
            <w:tcW w:w="3150" w:type="dxa"/>
          </w:tcPr>
          <w:p w14:paraId="021142AF" w14:textId="77777777" w:rsidR="004963F0" w:rsidRDefault="004963F0"/>
        </w:tc>
        <w:tc>
          <w:tcPr>
            <w:tcW w:w="1800" w:type="dxa"/>
          </w:tcPr>
          <w:p w14:paraId="6B37E70C" w14:textId="77777777" w:rsidR="004963F0" w:rsidRDefault="004963F0"/>
        </w:tc>
        <w:tc>
          <w:tcPr>
            <w:tcW w:w="2245" w:type="dxa"/>
          </w:tcPr>
          <w:p w14:paraId="5AA7AF65" w14:textId="77777777" w:rsidR="004963F0" w:rsidRDefault="004963F0"/>
        </w:tc>
      </w:tr>
      <w:tr w:rsidR="004963F0" w14:paraId="5F31EEE6" w14:textId="77777777" w:rsidTr="004963F0">
        <w:tc>
          <w:tcPr>
            <w:tcW w:w="410" w:type="dxa"/>
          </w:tcPr>
          <w:p w14:paraId="29F33F06" w14:textId="252E5027" w:rsidR="004963F0" w:rsidRDefault="004963F0">
            <w:r>
              <w:t>L</w:t>
            </w:r>
          </w:p>
        </w:tc>
        <w:tc>
          <w:tcPr>
            <w:tcW w:w="1745" w:type="dxa"/>
          </w:tcPr>
          <w:p w14:paraId="46FC6EB9" w14:textId="77777777" w:rsidR="004963F0" w:rsidRDefault="004963F0"/>
          <w:p w14:paraId="73C591A2" w14:textId="39D8A345" w:rsidR="004963F0" w:rsidRDefault="004963F0"/>
        </w:tc>
        <w:tc>
          <w:tcPr>
            <w:tcW w:w="3150" w:type="dxa"/>
          </w:tcPr>
          <w:p w14:paraId="7D70E67D" w14:textId="77777777" w:rsidR="004963F0" w:rsidRDefault="004963F0"/>
        </w:tc>
        <w:tc>
          <w:tcPr>
            <w:tcW w:w="1800" w:type="dxa"/>
          </w:tcPr>
          <w:p w14:paraId="6F474650" w14:textId="77777777" w:rsidR="004963F0" w:rsidRDefault="004963F0"/>
        </w:tc>
        <w:tc>
          <w:tcPr>
            <w:tcW w:w="2245" w:type="dxa"/>
          </w:tcPr>
          <w:p w14:paraId="1C61637A" w14:textId="77777777" w:rsidR="004963F0" w:rsidRDefault="004963F0"/>
        </w:tc>
      </w:tr>
      <w:tr w:rsidR="004963F0" w14:paraId="40BE7649" w14:textId="77777777" w:rsidTr="004963F0">
        <w:tc>
          <w:tcPr>
            <w:tcW w:w="410" w:type="dxa"/>
          </w:tcPr>
          <w:p w14:paraId="19A6D482" w14:textId="7CC5AAC7" w:rsidR="004963F0" w:rsidRDefault="004963F0">
            <w:r>
              <w:t>M</w:t>
            </w:r>
          </w:p>
        </w:tc>
        <w:tc>
          <w:tcPr>
            <w:tcW w:w="1745" w:type="dxa"/>
          </w:tcPr>
          <w:p w14:paraId="2BD80E15" w14:textId="77777777" w:rsidR="004963F0" w:rsidRDefault="004963F0"/>
          <w:p w14:paraId="303348BC" w14:textId="5D30952F" w:rsidR="004963F0" w:rsidRDefault="004963F0"/>
        </w:tc>
        <w:tc>
          <w:tcPr>
            <w:tcW w:w="3150" w:type="dxa"/>
          </w:tcPr>
          <w:p w14:paraId="3A7A0F0B" w14:textId="77777777" w:rsidR="004963F0" w:rsidRDefault="004963F0"/>
        </w:tc>
        <w:tc>
          <w:tcPr>
            <w:tcW w:w="1800" w:type="dxa"/>
          </w:tcPr>
          <w:p w14:paraId="779FDC0E" w14:textId="77777777" w:rsidR="004963F0" w:rsidRDefault="004963F0"/>
        </w:tc>
        <w:tc>
          <w:tcPr>
            <w:tcW w:w="2245" w:type="dxa"/>
          </w:tcPr>
          <w:p w14:paraId="4AC9F4BB" w14:textId="77777777" w:rsidR="004963F0" w:rsidRDefault="004963F0"/>
        </w:tc>
      </w:tr>
      <w:tr w:rsidR="004963F0" w14:paraId="166BEB4A" w14:textId="77777777" w:rsidTr="004963F0">
        <w:tc>
          <w:tcPr>
            <w:tcW w:w="410" w:type="dxa"/>
          </w:tcPr>
          <w:p w14:paraId="60ADEA8F" w14:textId="202B1CA3" w:rsidR="004963F0" w:rsidRDefault="004963F0">
            <w:r>
              <w:t>N</w:t>
            </w:r>
          </w:p>
        </w:tc>
        <w:tc>
          <w:tcPr>
            <w:tcW w:w="1745" w:type="dxa"/>
          </w:tcPr>
          <w:p w14:paraId="2E6009AF" w14:textId="77777777" w:rsidR="004963F0" w:rsidRDefault="004963F0"/>
          <w:p w14:paraId="0B0C4F69" w14:textId="1AA10596" w:rsidR="004963F0" w:rsidRDefault="004963F0"/>
        </w:tc>
        <w:tc>
          <w:tcPr>
            <w:tcW w:w="3150" w:type="dxa"/>
          </w:tcPr>
          <w:p w14:paraId="724F325A" w14:textId="77777777" w:rsidR="004963F0" w:rsidRDefault="004963F0"/>
        </w:tc>
        <w:tc>
          <w:tcPr>
            <w:tcW w:w="1800" w:type="dxa"/>
          </w:tcPr>
          <w:p w14:paraId="634BA446" w14:textId="77777777" w:rsidR="004963F0" w:rsidRDefault="004963F0"/>
        </w:tc>
        <w:tc>
          <w:tcPr>
            <w:tcW w:w="2245" w:type="dxa"/>
          </w:tcPr>
          <w:p w14:paraId="67E9FBC0" w14:textId="77777777" w:rsidR="004963F0" w:rsidRDefault="004963F0"/>
        </w:tc>
      </w:tr>
      <w:tr w:rsidR="004963F0" w14:paraId="40B36039" w14:textId="77777777" w:rsidTr="004963F0">
        <w:tc>
          <w:tcPr>
            <w:tcW w:w="410" w:type="dxa"/>
          </w:tcPr>
          <w:p w14:paraId="452E36FF" w14:textId="30F66FAF" w:rsidR="004963F0" w:rsidRDefault="004963F0">
            <w:r>
              <w:t>O</w:t>
            </w:r>
          </w:p>
        </w:tc>
        <w:tc>
          <w:tcPr>
            <w:tcW w:w="1745" w:type="dxa"/>
          </w:tcPr>
          <w:p w14:paraId="4ACDFBF5" w14:textId="77777777" w:rsidR="004963F0" w:rsidRDefault="004963F0"/>
          <w:p w14:paraId="1900A88F" w14:textId="35604F46" w:rsidR="004963F0" w:rsidRDefault="004963F0"/>
        </w:tc>
        <w:tc>
          <w:tcPr>
            <w:tcW w:w="3150" w:type="dxa"/>
          </w:tcPr>
          <w:p w14:paraId="494F3A35" w14:textId="77777777" w:rsidR="004963F0" w:rsidRDefault="004963F0"/>
        </w:tc>
        <w:tc>
          <w:tcPr>
            <w:tcW w:w="1800" w:type="dxa"/>
          </w:tcPr>
          <w:p w14:paraId="7F78EF4C" w14:textId="77777777" w:rsidR="004963F0" w:rsidRDefault="004963F0"/>
        </w:tc>
        <w:tc>
          <w:tcPr>
            <w:tcW w:w="2245" w:type="dxa"/>
          </w:tcPr>
          <w:p w14:paraId="5D8133F7" w14:textId="77777777" w:rsidR="004963F0" w:rsidRDefault="004963F0"/>
        </w:tc>
      </w:tr>
      <w:tr w:rsidR="004963F0" w14:paraId="50C1C553" w14:textId="77777777" w:rsidTr="004963F0">
        <w:tc>
          <w:tcPr>
            <w:tcW w:w="410" w:type="dxa"/>
          </w:tcPr>
          <w:p w14:paraId="3C7F4E36" w14:textId="79275793" w:rsidR="004963F0" w:rsidRDefault="004963F0">
            <w:r>
              <w:t>P</w:t>
            </w:r>
          </w:p>
        </w:tc>
        <w:tc>
          <w:tcPr>
            <w:tcW w:w="1745" w:type="dxa"/>
          </w:tcPr>
          <w:p w14:paraId="6B218CEE" w14:textId="77777777" w:rsidR="004963F0" w:rsidRDefault="004963F0"/>
          <w:p w14:paraId="7AE84FD8" w14:textId="5B47C370" w:rsidR="004963F0" w:rsidRDefault="004963F0"/>
        </w:tc>
        <w:tc>
          <w:tcPr>
            <w:tcW w:w="3150" w:type="dxa"/>
          </w:tcPr>
          <w:p w14:paraId="3D4C16B1" w14:textId="77777777" w:rsidR="004963F0" w:rsidRDefault="004963F0"/>
        </w:tc>
        <w:tc>
          <w:tcPr>
            <w:tcW w:w="1800" w:type="dxa"/>
          </w:tcPr>
          <w:p w14:paraId="2B0F5CA5" w14:textId="77777777" w:rsidR="004963F0" w:rsidRDefault="004963F0"/>
        </w:tc>
        <w:tc>
          <w:tcPr>
            <w:tcW w:w="2245" w:type="dxa"/>
          </w:tcPr>
          <w:p w14:paraId="0761DF57" w14:textId="77777777" w:rsidR="004963F0" w:rsidRDefault="004963F0"/>
        </w:tc>
      </w:tr>
      <w:tr w:rsidR="004963F0" w14:paraId="296844FB" w14:textId="77777777" w:rsidTr="004963F0">
        <w:tc>
          <w:tcPr>
            <w:tcW w:w="410" w:type="dxa"/>
          </w:tcPr>
          <w:p w14:paraId="34BBEE40" w14:textId="75579BC9" w:rsidR="004963F0" w:rsidRDefault="004963F0">
            <w:r>
              <w:t>Q</w:t>
            </w:r>
          </w:p>
        </w:tc>
        <w:tc>
          <w:tcPr>
            <w:tcW w:w="1745" w:type="dxa"/>
          </w:tcPr>
          <w:p w14:paraId="09CBC4A1" w14:textId="77777777" w:rsidR="004963F0" w:rsidRDefault="004963F0"/>
          <w:p w14:paraId="28AFD2B6" w14:textId="01288039" w:rsidR="004963F0" w:rsidRDefault="004963F0"/>
        </w:tc>
        <w:tc>
          <w:tcPr>
            <w:tcW w:w="3150" w:type="dxa"/>
          </w:tcPr>
          <w:p w14:paraId="7C335233" w14:textId="77777777" w:rsidR="004963F0" w:rsidRDefault="004963F0"/>
        </w:tc>
        <w:tc>
          <w:tcPr>
            <w:tcW w:w="1800" w:type="dxa"/>
          </w:tcPr>
          <w:p w14:paraId="57E576AC" w14:textId="77777777" w:rsidR="004963F0" w:rsidRDefault="004963F0"/>
        </w:tc>
        <w:tc>
          <w:tcPr>
            <w:tcW w:w="2245" w:type="dxa"/>
          </w:tcPr>
          <w:p w14:paraId="19067FF9" w14:textId="77777777" w:rsidR="004963F0" w:rsidRDefault="004963F0"/>
        </w:tc>
      </w:tr>
      <w:tr w:rsidR="004963F0" w14:paraId="378A6840" w14:textId="77777777" w:rsidTr="004963F0">
        <w:tc>
          <w:tcPr>
            <w:tcW w:w="410" w:type="dxa"/>
          </w:tcPr>
          <w:p w14:paraId="4A4CF776" w14:textId="5642C14F" w:rsidR="004963F0" w:rsidRDefault="004963F0">
            <w:r>
              <w:t>R</w:t>
            </w:r>
          </w:p>
        </w:tc>
        <w:tc>
          <w:tcPr>
            <w:tcW w:w="1745" w:type="dxa"/>
          </w:tcPr>
          <w:p w14:paraId="4DEE30E0" w14:textId="77777777" w:rsidR="004963F0" w:rsidRDefault="004963F0"/>
          <w:p w14:paraId="05BE3852" w14:textId="6943179F" w:rsidR="004963F0" w:rsidRDefault="004963F0"/>
        </w:tc>
        <w:tc>
          <w:tcPr>
            <w:tcW w:w="3150" w:type="dxa"/>
          </w:tcPr>
          <w:p w14:paraId="6D835C15" w14:textId="77777777" w:rsidR="004963F0" w:rsidRDefault="004963F0"/>
        </w:tc>
        <w:tc>
          <w:tcPr>
            <w:tcW w:w="1800" w:type="dxa"/>
          </w:tcPr>
          <w:p w14:paraId="6370779B" w14:textId="77777777" w:rsidR="004963F0" w:rsidRDefault="004963F0"/>
        </w:tc>
        <w:tc>
          <w:tcPr>
            <w:tcW w:w="2245" w:type="dxa"/>
          </w:tcPr>
          <w:p w14:paraId="6CA95763" w14:textId="77777777" w:rsidR="004963F0" w:rsidRDefault="004963F0"/>
        </w:tc>
      </w:tr>
      <w:tr w:rsidR="004963F0" w14:paraId="726E6D57" w14:textId="77777777" w:rsidTr="004963F0">
        <w:tc>
          <w:tcPr>
            <w:tcW w:w="410" w:type="dxa"/>
          </w:tcPr>
          <w:p w14:paraId="24D8F1F9" w14:textId="11659AA5" w:rsidR="004963F0" w:rsidRDefault="004963F0">
            <w:r>
              <w:t>S</w:t>
            </w:r>
          </w:p>
        </w:tc>
        <w:tc>
          <w:tcPr>
            <w:tcW w:w="1745" w:type="dxa"/>
          </w:tcPr>
          <w:p w14:paraId="37D1C3F5" w14:textId="77777777" w:rsidR="004963F0" w:rsidRDefault="004963F0"/>
          <w:p w14:paraId="31C790A2" w14:textId="0169814A" w:rsidR="004963F0" w:rsidRDefault="004273E4">
            <w:r>
              <w:t>Silver, Ag</w:t>
            </w:r>
          </w:p>
        </w:tc>
        <w:tc>
          <w:tcPr>
            <w:tcW w:w="3150" w:type="dxa"/>
          </w:tcPr>
          <w:p w14:paraId="50047303" w14:textId="77777777" w:rsidR="004963F0" w:rsidRDefault="004963F0"/>
        </w:tc>
        <w:tc>
          <w:tcPr>
            <w:tcW w:w="1800" w:type="dxa"/>
          </w:tcPr>
          <w:p w14:paraId="55BD23F6" w14:textId="77777777" w:rsidR="004963F0" w:rsidRDefault="004963F0"/>
        </w:tc>
        <w:tc>
          <w:tcPr>
            <w:tcW w:w="2245" w:type="dxa"/>
          </w:tcPr>
          <w:p w14:paraId="54198775" w14:textId="77777777" w:rsidR="004963F0" w:rsidRDefault="004963F0"/>
        </w:tc>
      </w:tr>
    </w:tbl>
    <w:p w14:paraId="65CD0BAE" w14:textId="4791947A" w:rsidR="004963F0" w:rsidRDefault="004963F0"/>
    <w:p w14:paraId="36F9E6B0" w14:textId="2C13AF20" w:rsidR="004273E4" w:rsidRDefault="004273E4"/>
    <w:p w14:paraId="1A4C0664" w14:textId="77777777" w:rsidR="004273E4" w:rsidRPr="004273E4" w:rsidRDefault="004273E4">
      <w:pPr>
        <w:rPr>
          <w:b/>
          <w:bCs/>
          <w:u w:val="single"/>
        </w:rPr>
      </w:pPr>
      <w:r w:rsidRPr="004273E4">
        <w:rPr>
          <w:b/>
          <w:bCs/>
          <w:u w:val="single"/>
        </w:rPr>
        <w:t>Key</w:t>
      </w:r>
    </w:p>
    <w:p w14:paraId="0A323984" w14:textId="54804966" w:rsidR="004273E4" w:rsidRDefault="004273E4">
      <w:r>
        <w:t>A - tin</w:t>
      </w:r>
    </w:p>
    <w:p w14:paraId="14D6FD18" w14:textId="273FCBCC" w:rsidR="004273E4" w:rsidRDefault="004273E4">
      <w:r>
        <w:t>B - sand and Iron</w:t>
      </w:r>
    </w:p>
    <w:p w14:paraId="6080923A" w14:textId="469B6E51" w:rsidR="004273E4" w:rsidRDefault="004273E4">
      <w:r>
        <w:t>C - aluminum</w:t>
      </w:r>
    </w:p>
    <w:p w14:paraId="3895DDD1" w14:textId="6BE9BE82" w:rsidR="004273E4" w:rsidRDefault="004273E4">
      <w:r>
        <w:t>D - water</w:t>
      </w:r>
    </w:p>
    <w:p w14:paraId="608BB4D9" w14:textId="1C9DE504" w:rsidR="004273E4" w:rsidRDefault="004273E4">
      <w:r>
        <w:t>E – sulfur</w:t>
      </w:r>
    </w:p>
    <w:p w14:paraId="1FDB3860" w14:textId="53C693CF" w:rsidR="004273E4" w:rsidRDefault="004273E4">
      <w:r>
        <w:t>F – sugar</w:t>
      </w:r>
    </w:p>
    <w:p w14:paraId="67AB76F3" w14:textId="019EF927" w:rsidR="004273E4" w:rsidRDefault="004273E4">
      <w:r>
        <w:t>G – glycerol/</w:t>
      </w:r>
      <w:proofErr w:type="spellStart"/>
      <w:r>
        <w:t>glycerine</w:t>
      </w:r>
      <w:proofErr w:type="spellEnd"/>
    </w:p>
    <w:p w14:paraId="4AC8F1E2" w14:textId="3994F1C2" w:rsidR="004273E4" w:rsidRDefault="004273E4">
      <w:r>
        <w:t>H – CuSO4</w:t>
      </w:r>
    </w:p>
    <w:p w14:paraId="220B708D" w14:textId="68A59A9C" w:rsidR="004273E4" w:rsidRDefault="004273E4">
      <w:r>
        <w:t>I – Salt</w:t>
      </w:r>
    </w:p>
    <w:p w14:paraId="0C481F30" w14:textId="2C7BAD87" w:rsidR="004273E4" w:rsidRDefault="004273E4">
      <w:r>
        <w:t>J- corn and beans</w:t>
      </w:r>
    </w:p>
    <w:p w14:paraId="1FBCE62B" w14:textId="45C2F50F" w:rsidR="004273E4" w:rsidRDefault="004273E4">
      <w:r>
        <w:t>K – Oil and water</w:t>
      </w:r>
    </w:p>
    <w:p w14:paraId="6340265A" w14:textId="12633D41" w:rsidR="004273E4" w:rsidRDefault="004273E4">
      <w:r>
        <w:t>L – flour and water</w:t>
      </w:r>
    </w:p>
    <w:p w14:paraId="04319CA4" w14:textId="29F2C63A" w:rsidR="004273E4" w:rsidRDefault="004273E4">
      <w:r>
        <w:t>M – chalk and water</w:t>
      </w:r>
    </w:p>
    <w:p w14:paraId="61AB6726" w14:textId="2887198E" w:rsidR="004273E4" w:rsidRDefault="004273E4">
      <w:r>
        <w:t>N – salt and water</w:t>
      </w:r>
    </w:p>
    <w:p w14:paraId="61EC30BB" w14:textId="29AE5CA5" w:rsidR="004273E4" w:rsidRDefault="004273E4">
      <w:r>
        <w:t>O – CuSO4 and water</w:t>
      </w:r>
    </w:p>
    <w:p w14:paraId="2124F4EB" w14:textId="0AD8A766" w:rsidR="004273E4" w:rsidRDefault="004273E4">
      <w:r>
        <w:t>P – Air</w:t>
      </w:r>
    </w:p>
    <w:p w14:paraId="302BCB74" w14:textId="7A6FD296" w:rsidR="004273E4" w:rsidRDefault="004273E4">
      <w:r>
        <w:t>Q – Carbon</w:t>
      </w:r>
    </w:p>
    <w:p w14:paraId="04A20BE7" w14:textId="624431E5" w:rsidR="004273E4" w:rsidRDefault="004273E4">
      <w:r>
        <w:t>R – copper</w:t>
      </w:r>
    </w:p>
    <w:p w14:paraId="28023C90" w14:textId="7329C336" w:rsidR="004273E4" w:rsidRDefault="004273E4">
      <w:r>
        <w:t>S - Silver</w:t>
      </w:r>
    </w:p>
    <w:sectPr w:rsidR="00427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D46AD"/>
    <w:multiLevelType w:val="hybridMultilevel"/>
    <w:tmpl w:val="6A8CD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E28EF"/>
    <w:multiLevelType w:val="hybridMultilevel"/>
    <w:tmpl w:val="09602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056411">
    <w:abstractNumId w:val="1"/>
  </w:num>
  <w:num w:numId="2" w16cid:durableId="1825973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F0"/>
    <w:rsid w:val="003973FF"/>
    <w:rsid w:val="004273E4"/>
    <w:rsid w:val="004534C6"/>
    <w:rsid w:val="004963F0"/>
    <w:rsid w:val="0053536C"/>
    <w:rsid w:val="0068522A"/>
    <w:rsid w:val="00AB073A"/>
    <w:rsid w:val="00E53D5A"/>
    <w:rsid w:val="00F7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9692"/>
  <w15:chartTrackingRefBased/>
  <w15:docId w15:val="{200BBBFF-DFDD-45BC-BC04-5C0BC68D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3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</cp:revision>
  <cp:lastPrinted>2022-03-01T20:33:00Z</cp:lastPrinted>
  <dcterms:created xsi:type="dcterms:W3CDTF">2023-10-14T23:32:00Z</dcterms:created>
  <dcterms:modified xsi:type="dcterms:W3CDTF">2023-10-14T23:32:00Z</dcterms:modified>
</cp:coreProperties>
</file>