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254D4" w14:textId="378EDC82" w:rsidR="00034630" w:rsidRPr="00A14B07" w:rsidRDefault="003C50D6" w:rsidP="006A66AB">
      <w:pPr>
        <w:ind w:left="720" w:hanging="360"/>
        <w:rPr>
          <w:b/>
          <w:bCs/>
          <w:sz w:val="32"/>
          <w:szCs w:val="32"/>
        </w:rPr>
      </w:pPr>
      <w:r w:rsidRPr="00A14B07">
        <w:rPr>
          <w:b/>
          <w:bCs/>
          <w:sz w:val="32"/>
          <w:szCs w:val="32"/>
        </w:rPr>
        <w:t>Cellular Respiration Interactive</w:t>
      </w:r>
      <w:r w:rsidR="00A14B07">
        <w:rPr>
          <w:b/>
          <w:bCs/>
          <w:sz w:val="32"/>
          <w:szCs w:val="32"/>
        </w:rPr>
        <w:t xml:space="preserve"> Assignment</w:t>
      </w:r>
    </w:p>
    <w:p w14:paraId="09A17AB6" w14:textId="2DE5FA5C" w:rsidR="006A66AB" w:rsidRDefault="001F7000" w:rsidP="00A44177">
      <w:pPr>
        <w:pStyle w:val="ListParagraph"/>
        <w:numPr>
          <w:ilvl w:val="0"/>
          <w:numId w:val="10"/>
        </w:numPr>
      </w:pPr>
      <w:r>
        <w:t>Go to:</w:t>
      </w:r>
      <w:r w:rsidR="001E72C5">
        <w:t xml:space="preserve">  </w:t>
      </w:r>
      <w:hyperlink r:id="rId5" w:history="1">
        <w:r w:rsidR="001E72C5" w:rsidRPr="00995368">
          <w:rPr>
            <w:rStyle w:val="Hyperlink"/>
          </w:rPr>
          <w:t>https://biomanbio.com/video/video-landing-page.html</w:t>
        </w:r>
      </w:hyperlink>
    </w:p>
    <w:p w14:paraId="2B95BE72" w14:textId="6EA12A93" w:rsidR="00034630" w:rsidRDefault="00D100C6" w:rsidP="00A44177">
      <w:pPr>
        <w:pStyle w:val="ListParagraph"/>
        <w:numPr>
          <w:ilvl w:val="0"/>
          <w:numId w:val="10"/>
        </w:numPr>
      </w:pPr>
      <w:r>
        <w:t>Find</w:t>
      </w:r>
      <w:r w:rsidR="003F04A4">
        <w:t xml:space="preserve"> the Cellular Respiration </w:t>
      </w:r>
      <w:r>
        <w:t xml:space="preserve">video </w:t>
      </w:r>
      <w:r w:rsidR="003F04A4">
        <w:t>series</w:t>
      </w:r>
      <w:r w:rsidR="00755BB8">
        <w:t>:</w:t>
      </w:r>
    </w:p>
    <w:p w14:paraId="13BA7BE8" w14:textId="4181902D" w:rsidR="00034630" w:rsidRDefault="00034630" w:rsidP="006A66AB">
      <w:pPr>
        <w:ind w:left="720" w:hanging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FC274B" wp14:editId="0C3BB466">
            <wp:simplePos x="0" y="0"/>
            <wp:positionH relativeFrom="column">
              <wp:posOffset>1114425</wp:posOffset>
            </wp:positionH>
            <wp:positionV relativeFrom="paragraph">
              <wp:posOffset>6350</wp:posOffset>
            </wp:positionV>
            <wp:extent cx="4533900" cy="1099568"/>
            <wp:effectExtent l="0" t="0" r="0" b="5715"/>
            <wp:wrapTight wrapText="bothSides">
              <wp:wrapPolygon edited="0">
                <wp:start x="0" y="0"/>
                <wp:lineTo x="0" y="21338"/>
                <wp:lineTo x="21509" y="21338"/>
                <wp:lineTo x="2150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9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D7E4D" w14:textId="66D982F3" w:rsidR="00034630" w:rsidRDefault="00034630" w:rsidP="006A66AB">
      <w:pPr>
        <w:ind w:left="720" w:hanging="360"/>
      </w:pPr>
    </w:p>
    <w:p w14:paraId="0D461A68" w14:textId="77777777" w:rsidR="00034630" w:rsidRDefault="00034630" w:rsidP="006A66AB">
      <w:pPr>
        <w:ind w:left="720" w:hanging="360"/>
      </w:pPr>
    </w:p>
    <w:p w14:paraId="60BAE060" w14:textId="77777777" w:rsidR="00034630" w:rsidRDefault="00034630" w:rsidP="006A66AB">
      <w:pPr>
        <w:ind w:left="720" w:hanging="360"/>
      </w:pPr>
    </w:p>
    <w:p w14:paraId="7A70D922" w14:textId="42E0A62F" w:rsidR="00B33E64" w:rsidRDefault="00D100C6" w:rsidP="00A44177">
      <w:pPr>
        <w:pStyle w:val="ListParagraph"/>
        <w:numPr>
          <w:ilvl w:val="0"/>
          <w:numId w:val="10"/>
        </w:numPr>
      </w:pPr>
      <w:r>
        <w:t xml:space="preserve">Click on </w:t>
      </w:r>
      <w:r w:rsidR="001E72C5">
        <w:t>“</w:t>
      </w:r>
      <w:r w:rsidR="00B33E64">
        <w:t>this activity</w:t>
      </w:r>
      <w:r w:rsidR="001E72C5">
        <w:t xml:space="preserve"> here” </w:t>
      </w:r>
      <w:r w:rsidR="00B33E64">
        <w:t xml:space="preserve">OR cut and pastes this link: </w:t>
      </w:r>
    </w:p>
    <w:p w14:paraId="1D8E2933" w14:textId="74A41461" w:rsidR="00F626C0" w:rsidRDefault="00A44177" w:rsidP="006A66AB">
      <w:pPr>
        <w:ind w:left="720" w:hanging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B0F6E0" wp14:editId="66D40FD4">
            <wp:simplePos x="0" y="0"/>
            <wp:positionH relativeFrom="column">
              <wp:posOffset>2667000</wp:posOffset>
            </wp:positionH>
            <wp:positionV relativeFrom="paragraph">
              <wp:posOffset>352425</wp:posOffset>
            </wp:positionV>
            <wp:extent cx="1514475" cy="1136015"/>
            <wp:effectExtent l="0" t="0" r="9525" b="6985"/>
            <wp:wrapTight wrapText="bothSides">
              <wp:wrapPolygon edited="0">
                <wp:start x="0" y="0"/>
                <wp:lineTo x="0" y="21371"/>
                <wp:lineTo x="21464" y="21371"/>
                <wp:lineTo x="2146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BB8">
        <w:tab/>
      </w:r>
      <w:hyperlink r:id="rId8" w:history="1">
        <w:r w:rsidR="00F626C0" w:rsidRPr="00995368">
          <w:rPr>
            <w:rStyle w:val="Hyperlink"/>
          </w:rPr>
          <w:t>https://biomanbio.com/HTML5GamesandLabs/PhotoRespgames/respiration-interactive-page.html</w:t>
        </w:r>
      </w:hyperlink>
    </w:p>
    <w:p w14:paraId="015BA6B5" w14:textId="1EE9CC0A" w:rsidR="001E72C5" w:rsidRDefault="001E72C5" w:rsidP="00A44177">
      <w:pPr>
        <w:pStyle w:val="ListParagraph"/>
        <w:numPr>
          <w:ilvl w:val="0"/>
          <w:numId w:val="9"/>
        </w:numPr>
      </w:pPr>
      <w:r>
        <w:t xml:space="preserve"> </w:t>
      </w:r>
      <w:r w:rsidR="00A44177">
        <w:t>Click on “Start New Game”</w:t>
      </w:r>
    </w:p>
    <w:p w14:paraId="58AEAB69" w14:textId="052DC9DD" w:rsidR="00A44177" w:rsidRDefault="00A44177" w:rsidP="006A66AB">
      <w:pPr>
        <w:ind w:left="720" w:hanging="360"/>
      </w:pPr>
    </w:p>
    <w:p w14:paraId="2CE706FE" w14:textId="77777777" w:rsidR="00A44177" w:rsidRDefault="00A44177" w:rsidP="006A66AB">
      <w:pPr>
        <w:ind w:left="720" w:hanging="360"/>
      </w:pPr>
    </w:p>
    <w:p w14:paraId="5118FC04" w14:textId="07A366B1" w:rsidR="00A44177" w:rsidRDefault="00A44177" w:rsidP="006A66AB">
      <w:pPr>
        <w:ind w:left="720" w:hanging="360"/>
      </w:pPr>
    </w:p>
    <w:p w14:paraId="10BF5188" w14:textId="00257D7A" w:rsidR="00A44177" w:rsidRDefault="003104D0" w:rsidP="006A66AB">
      <w:pPr>
        <w:ind w:left="720" w:hanging="36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144587A" wp14:editId="3EA5BA9C">
            <wp:simplePos x="0" y="0"/>
            <wp:positionH relativeFrom="margin">
              <wp:posOffset>3648075</wp:posOffset>
            </wp:positionH>
            <wp:positionV relativeFrom="paragraph">
              <wp:posOffset>12065</wp:posOffset>
            </wp:positionV>
            <wp:extent cx="2286000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2989AB0" w14:textId="1C51909C" w:rsidR="00B21790" w:rsidRDefault="00EF7ED2" w:rsidP="00B21790">
      <w:pPr>
        <w:pStyle w:val="ListParagraph"/>
        <w:numPr>
          <w:ilvl w:val="0"/>
          <w:numId w:val="9"/>
        </w:numPr>
        <w:rPr>
          <w:noProof/>
        </w:rPr>
      </w:pPr>
      <w:r>
        <w:t>Intro</w:t>
      </w:r>
      <w:r w:rsidRPr="00EF7ED2">
        <w:rPr>
          <w:noProof/>
        </w:rPr>
        <w:t xml:space="preserve"> </w:t>
      </w:r>
      <w:r w:rsidR="00CD552B">
        <w:rPr>
          <w:noProof/>
        </w:rPr>
        <w:t>and Glycolysis</w:t>
      </w:r>
    </w:p>
    <w:p w14:paraId="696CAB8E" w14:textId="0C0E7F78" w:rsidR="00B21790" w:rsidRDefault="00EC11B1" w:rsidP="00B21790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Watch the video,</w:t>
      </w:r>
      <w:r w:rsidR="00574881">
        <w:rPr>
          <w:noProof/>
        </w:rPr>
        <w:t xml:space="preserve"> </w:t>
      </w:r>
      <w:r w:rsidR="00574881">
        <w:rPr>
          <w:noProof/>
        </w:rPr>
        <w:t>then</w:t>
      </w:r>
      <w:r>
        <w:rPr>
          <w:noProof/>
        </w:rPr>
        <w:t xml:space="preserve"> </w:t>
      </w:r>
      <w:r w:rsidR="00574881">
        <w:rPr>
          <w:noProof/>
        </w:rPr>
        <w:sym w:font="Wingdings" w:char="F0E0"/>
      </w:r>
      <w:r w:rsidR="00574881">
        <w:rPr>
          <w:noProof/>
        </w:rPr>
        <w:t xml:space="preserve"> </w:t>
      </w:r>
      <w:r>
        <w:rPr>
          <w:noProof/>
        </w:rPr>
        <w:t xml:space="preserve">do the interactive. </w:t>
      </w:r>
    </w:p>
    <w:p w14:paraId="21BD3070" w14:textId="77777777" w:rsidR="00B21790" w:rsidRDefault="00B21790" w:rsidP="00B21790">
      <w:pPr>
        <w:pStyle w:val="ListParagraph"/>
        <w:ind w:left="825"/>
        <w:rPr>
          <w:noProof/>
        </w:rPr>
      </w:pPr>
    </w:p>
    <w:p w14:paraId="6101B577" w14:textId="16E850B3" w:rsidR="000E7022" w:rsidRDefault="00265410" w:rsidP="00B21790">
      <w:pPr>
        <w:pStyle w:val="ListParagraph"/>
        <w:numPr>
          <w:ilvl w:val="0"/>
          <w:numId w:val="9"/>
        </w:numPr>
        <w:rPr>
          <w:noProof/>
        </w:rPr>
      </w:pPr>
      <w:r>
        <w:t xml:space="preserve">Return to Main </w:t>
      </w:r>
      <w:r w:rsidR="00A92B63">
        <w:t xml:space="preserve">Menu to </w:t>
      </w:r>
      <w:r w:rsidR="000E7022">
        <w:t>r</w:t>
      </w:r>
      <w:r w:rsidR="000E7022">
        <w:t xml:space="preserve">epeat the process by watching the remaining videos and performing the tasks. </w:t>
      </w:r>
    </w:p>
    <w:p w14:paraId="29D747CE" w14:textId="77777777" w:rsidR="00574881" w:rsidRDefault="00574881" w:rsidP="00574881">
      <w:pPr>
        <w:pStyle w:val="ListParagraph"/>
      </w:pPr>
    </w:p>
    <w:p w14:paraId="51214C27" w14:textId="77777777" w:rsidR="003104D0" w:rsidRDefault="005B3581" w:rsidP="00574881">
      <w:pPr>
        <w:pStyle w:val="ListParagraph"/>
        <w:numPr>
          <w:ilvl w:val="0"/>
          <w:numId w:val="9"/>
        </w:numPr>
      </w:pPr>
      <w:r>
        <w:t>After watch</w:t>
      </w:r>
      <w:r w:rsidR="000D5245">
        <w:t>ing</w:t>
      </w:r>
      <w:r>
        <w:t xml:space="preserve"> all 4 videos and trying the interactions</w:t>
      </w:r>
      <w:r w:rsidR="000D5245">
        <w:t>, do the “Final Quiz” when you are ready</w:t>
      </w:r>
      <w:r w:rsidR="00AE682A">
        <w:t>. Watch the videos again if you need to</w:t>
      </w:r>
      <w:r w:rsidR="000D5245">
        <w:t xml:space="preserve">. </w:t>
      </w:r>
      <w:r w:rsidR="00AE682A">
        <w:t>You only get one chance to take the quiz as you must</w:t>
      </w:r>
      <w:r w:rsidR="000D5245">
        <w:t xml:space="preserve"> enter your name</w:t>
      </w:r>
      <w:r w:rsidR="00AE682A">
        <w:t xml:space="preserve"> before you start. the end of the quiz, there will be a screen shot option. </w:t>
      </w:r>
    </w:p>
    <w:p w14:paraId="0573641D" w14:textId="77777777" w:rsidR="003104D0" w:rsidRDefault="003104D0" w:rsidP="003104D0">
      <w:pPr>
        <w:pStyle w:val="ListParagraph"/>
      </w:pPr>
    </w:p>
    <w:p w14:paraId="7BC26D39" w14:textId="576AB401" w:rsidR="000E7022" w:rsidRDefault="00AE682A" w:rsidP="00574881">
      <w:pPr>
        <w:pStyle w:val="ListParagraph"/>
        <w:numPr>
          <w:ilvl w:val="0"/>
          <w:numId w:val="9"/>
        </w:numPr>
      </w:pPr>
      <w:r>
        <w:t>UPLOAD YOUR SCREEN SHOT TO TEAMS</w:t>
      </w:r>
      <w:r w:rsidR="00C21E5D">
        <w:t>.  (I</w:t>
      </w:r>
      <w:r w:rsidR="00C21E5D">
        <w:t xml:space="preserve">f you are not happy with your </w:t>
      </w:r>
      <w:r w:rsidR="008815C0">
        <w:t xml:space="preserve">quiz score, you may enter a new name and take it again, upload to TEAMS). </w:t>
      </w:r>
    </w:p>
    <w:p w14:paraId="2EB366FA" w14:textId="2D07AEDB" w:rsidR="000E7022" w:rsidRDefault="000E7022" w:rsidP="000E7022">
      <w:pPr>
        <w:ind w:left="720" w:hanging="360"/>
      </w:pPr>
    </w:p>
    <w:p w14:paraId="1ACBE273" w14:textId="1ABB15EB" w:rsidR="008815C0" w:rsidRDefault="008815C0" w:rsidP="000E7022">
      <w:pPr>
        <w:ind w:left="720" w:hanging="360"/>
      </w:pPr>
    </w:p>
    <w:p w14:paraId="16449E6F" w14:textId="617EB56E" w:rsidR="008815C0" w:rsidRDefault="008815C0" w:rsidP="000E7022">
      <w:pPr>
        <w:ind w:left="720" w:hanging="360"/>
      </w:pPr>
    </w:p>
    <w:p w14:paraId="55032423" w14:textId="748E311F" w:rsidR="008815C0" w:rsidRDefault="008815C0" w:rsidP="000E7022">
      <w:pPr>
        <w:ind w:left="720" w:hanging="360"/>
      </w:pPr>
    </w:p>
    <w:p w14:paraId="0DFF6D5F" w14:textId="1B1399C6" w:rsidR="008815C0" w:rsidRDefault="008815C0" w:rsidP="000E7022">
      <w:pPr>
        <w:ind w:left="720" w:hanging="360"/>
      </w:pPr>
    </w:p>
    <w:p w14:paraId="59FF069D" w14:textId="27AD8C07" w:rsidR="008815C0" w:rsidRDefault="008815C0" w:rsidP="000E7022">
      <w:pPr>
        <w:ind w:left="720" w:hanging="360"/>
      </w:pPr>
    </w:p>
    <w:p w14:paraId="47E1BDF6" w14:textId="77777777" w:rsidR="008815C0" w:rsidRDefault="008815C0" w:rsidP="000E7022">
      <w:pPr>
        <w:ind w:left="720" w:hanging="360"/>
      </w:pPr>
    </w:p>
    <w:p w14:paraId="070D7A68" w14:textId="6CE52B1A" w:rsidR="0019437A" w:rsidRDefault="006A66AB" w:rsidP="000E7022">
      <w:pPr>
        <w:ind w:left="720" w:hanging="360"/>
      </w:pPr>
      <w:r>
        <w:t>What was the purpose of the explosion demonstration?</w:t>
      </w:r>
    </w:p>
    <w:p w14:paraId="73B2E710" w14:textId="405B3AC6" w:rsidR="006A66AB" w:rsidRDefault="006A66AB" w:rsidP="006A66AB">
      <w:pPr>
        <w:pStyle w:val="ListParagraph"/>
        <w:numPr>
          <w:ilvl w:val="0"/>
          <w:numId w:val="2"/>
        </w:numPr>
      </w:pPr>
      <w:r>
        <w:t>To show energy contained in sugar</w:t>
      </w:r>
    </w:p>
    <w:p w14:paraId="5AC68849" w14:textId="33D42068" w:rsidR="006A66AB" w:rsidRDefault="006A66AB" w:rsidP="006A66AB">
      <w:pPr>
        <w:pStyle w:val="ListParagraph"/>
        <w:numPr>
          <w:ilvl w:val="0"/>
          <w:numId w:val="2"/>
        </w:numPr>
      </w:pPr>
      <w:r>
        <w:t xml:space="preserve">To show the energy contained in </w:t>
      </w:r>
      <w:proofErr w:type="spellStart"/>
      <w:r>
        <w:t>protiens</w:t>
      </w:r>
      <w:proofErr w:type="spellEnd"/>
    </w:p>
    <w:p w14:paraId="6801FFF2" w14:textId="03FEEE31" w:rsidR="006A66AB" w:rsidRDefault="006A66AB" w:rsidP="006A66AB">
      <w:pPr>
        <w:pStyle w:val="ListParagraph"/>
        <w:numPr>
          <w:ilvl w:val="0"/>
          <w:numId w:val="2"/>
        </w:numPr>
      </w:pPr>
      <w:r>
        <w:t>To show that fire is edible</w:t>
      </w:r>
    </w:p>
    <w:p w14:paraId="66048818" w14:textId="6A21DE74" w:rsidR="006A66AB" w:rsidRDefault="006A66AB" w:rsidP="006A66AB">
      <w:pPr>
        <w:pStyle w:val="ListParagraph"/>
        <w:numPr>
          <w:ilvl w:val="0"/>
          <w:numId w:val="2"/>
        </w:numPr>
      </w:pPr>
      <w:r>
        <w:t>To set off a chain reaction</w:t>
      </w:r>
    </w:p>
    <w:p w14:paraId="2AD810F1" w14:textId="121F606D" w:rsidR="006A66AB" w:rsidRDefault="006A66AB" w:rsidP="006A66AB">
      <w:pPr>
        <w:pStyle w:val="ListParagraph"/>
        <w:numPr>
          <w:ilvl w:val="0"/>
          <w:numId w:val="2"/>
        </w:numPr>
      </w:pPr>
      <w:r>
        <w:t>To show the energy contained in lipids</w:t>
      </w:r>
    </w:p>
    <w:p w14:paraId="58C2DDD5" w14:textId="00477D65" w:rsidR="006A66AB" w:rsidRDefault="006A66AB" w:rsidP="006A66AB">
      <w:pPr>
        <w:pStyle w:val="ListParagraph"/>
        <w:numPr>
          <w:ilvl w:val="0"/>
          <w:numId w:val="1"/>
        </w:numPr>
      </w:pPr>
      <w:r>
        <w:t>Why do living things perform respiration?</w:t>
      </w:r>
    </w:p>
    <w:p w14:paraId="7C329DF0" w14:textId="7433E7B6" w:rsidR="006A66AB" w:rsidRDefault="006A66AB" w:rsidP="006A66AB">
      <w:pPr>
        <w:pStyle w:val="ListParagraph"/>
        <w:numPr>
          <w:ilvl w:val="0"/>
          <w:numId w:val="3"/>
        </w:numPr>
      </w:pPr>
      <w:r>
        <w:t xml:space="preserve">To </w:t>
      </w:r>
      <w:proofErr w:type="spellStart"/>
      <w:r>
        <w:t>cuase</w:t>
      </w:r>
      <w:proofErr w:type="spellEnd"/>
      <w:r>
        <w:t xml:space="preserve"> cells to combust</w:t>
      </w:r>
    </w:p>
    <w:p w14:paraId="064D28A2" w14:textId="3715D1BE" w:rsidR="006A66AB" w:rsidRDefault="006A66AB" w:rsidP="006A66AB">
      <w:pPr>
        <w:pStyle w:val="ListParagraph"/>
        <w:numPr>
          <w:ilvl w:val="0"/>
          <w:numId w:val="3"/>
        </w:numPr>
      </w:pPr>
      <w:r>
        <w:t xml:space="preserve">To burn the ATP in cells and </w:t>
      </w:r>
      <w:proofErr w:type="spellStart"/>
      <w:r>
        <w:t>ukse</w:t>
      </w:r>
      <w:proofErr w:type="spellEnd"/>
      <w:r>
        <w:t xml:space="preserve"> for energy</w:t>
      </w:r>
    </w:p>
    <w:p w14:paraId="5B1C4063" w14:textId="4755FC78" w:rsidR="006A66AB" w:rsidRPr="006A66AB" w:rsidRDefault="006A66AB" w:rsidP="006A66AB">
      <w:pPr>
        <w:pStyle w:val="ListParagraph"/>
        <w:numPr>
          <w:ilvl w:val="0"/>
          <w:numId w:val="3"/>
        </w:numPr>
        <w:rPr>
          <w:color w:val="FF0000"/>
        </w:rPr>
      </w:pPr>
      <w:r w:rsidRPr="006A66AB">
        <w:rPr>
          <w:color w:val="FF0000"/>
        </w:rPr>
        <w:t>To gradually release the energy in food to make ATP</w:t>
      </w:r>
    </w:p>
    <w:p w14:paraId="48C36567" w14:textId="57ED3D3C" w:rsidR="006A66AB" w:rsidRDefault="006A66AB" w:rsidP="006A66AB">
      <w:pPr>
        <w:pStyle w:val="ListParagraph"/>
        <w:numPr>
          <w:ilvl w:val="0"/>
          <w:numId w:val="3"/>
        </w:numPr>
      </w:pPr>
      <w:r>
        <w:t xml:space="preserve">To create sugars that cells need for energy. </w:t>
      </w:r>
    </w:p>
    <w:p w14:paraId="6B278EDF" w14:textId="5A77B37F" w:rsidR="006A66AB" w:rsidRDefault="0009500C" w:rsidP="0009500C">
      <w:pPr>
        <w:pStyle w:val="ListParagraph"/>
        <w:numPr>
          <w:ilvl w:val="0"/>
          <w:numId w:val="1"/>
        </w:numPr>
      </w:pPr>
      <w:r>
        <w:t xml:space="preserve">What gets oxidized and </w:t>
      </w:r>
      <w:proofErr w:type="gramStart"/>
      <w:r>
        <w:t>broken down</w:t>
      </w:r>
      <w:proofErr w:type="gramEnd"/>
      <w:r>
        <w:t xml:space="preserve"> during glycolysis?</w:t>
      </w:r>
    </w:p>
    <w:p w14:paraId="21297696" w14:textId="75F029A7" w:rsidR="0009500C" w:rsidRDefault="0009500C" w:rsidP="0009500C">
      <w:pPr>
        <w:pStyle w:val="ListParagraph"/>
        <w:numPr>
          <w:ilvl w:val="0"/>
          <w:numId w:val="4"/>
        </w:numPr>
      </w:pPr>
      <w:r>
        <w:t>Pyruvate</w:t>
      </w:r>
    </w:p>
    <w:p w14:paraId="4B01269D" w14:textId="6DEDEE80" w:rsidR="0009500C" w:rsidRDefault="0009500C" w:rsidP="0009500C">
      <w:pPr>
        <w:pStyle w:val="ListParagraph"/>
        <w:numPr>
          <w:ilvl w:val="0"/>
          <w:numId w:val="4"/>
        </w:numPr>
      </w:pPr>
      <w:r>
        <w:t>NADH</w:t>
      </w:r>
    </w:p>
    <w:p w14:paraId="5BE387A1" w14:textId="047816B0" w:rsidR="0009500C" w:rsidRDefault="0009500C" w:rsidP="0009500C">
      <w:pPr>
        <w:pStyle w:val="ListParagraph"/>
        <w:numPr>
          <w:ilvl w:val="0"/>
          <w:numId w:val="4"/>
        </w:numPr>
      </w:pPr>
      <w:r>
        <w:t>ATP</w:t>
      </w:r>
    </w:p>
    <w:p w14:paraId="0E0B0F52" w14:textId="7382E589" w:rsidR="0009500C" w:rsidRPr="0009500C" w:rsidRDefault="0009500C" w:rsidP="0009500C">
      <w:pPr>
        <w:pStyle w:val="ListParagraph"/>
        <w:numPr>
          <w:ilvl w:val="0"/>
          <w:numId w:val="4"/>
        </w:numPr>
        <w:rPr>
          <w:color w:val="FF0000"/>
        </w:rPr>
      </w:pPr>
      <w:r w:rsidRPr="0009500C">
        <w:rPr>
          <w:color w:val="FF0000"/>
        </w:rPr>
        <w:t>Glucose</w:t>
      </w:r>
    </w:p>
    <w:p w14:paraId="563DEA47" w14:textId="62EAA2AD" w:rsidR="0009500C" w:rsidRDefault="0009500C" w:rsidP="0009500C">
      <w:pPr>
        <w:pStyle w:val="ListParagraph"/>
        <w:numPr>
          <w:ilvl w:val="0"/>
          <w:numId w:val="4"/>
        </w:numPr>
      </w:pPr>
      <w:r>
        <w:t>All of these</w:t>
      </w:r>
    </w:p>
    <w:p w14:paraId="5E6FB1EB" w14:textId="3DD69D69" w:rsidR="0009500C" w:rsidRDefault="0009500C" w:rsidP="0009500C">
      <w:pPr>
        <w:pStyle w:val="ListParagraph"/>
        <w:numPr>
          <w:ilvl w:val="0"/>
          <w:numId w:val="1"/>
        </w:numPr>
      </w:pPr>
      <w:r>
        <w:t xml:space="preserve">What are the products of </w:t>
      </w:r>
      <w:proofErr w:type="gramStart"/>
      <w:r>
        <w:t>glycolysis</w:t>
      </w:r>
      <w:proofErr w:type="gramEnd"/>
    </w:p>
    <w:p w14:paraId="2A0507C7" w14:textId="166BF612" w:rsidR="0009500C" w:rsidRDefault="0009500C" w:rsidP="0009500C">
      <w:pPr>
        <w:pStyle w:val="ListParagraph"/>
        <w:numPr>
          <w:ilvl w:val="0"/>
          <w:numId w:val="5"/>
        </w:numPr>
      </w:pPr>
      <w:r>
        <w:t>Water and carbon dioxide</w:t>
      </w:r>
    </w:p>
    <w:p w14:paraId="46CBBDB9" w14:textId="442042E7" w:rsidR="0009500C" w:rsidRDefault="0009500C" w:rsidP="0009500C">
      <w:pPr>
        <w:pStyle w:val="ListParagraph"/>
        <w:numPr>
          <w:ilvl w:val="0"/>
          <w:numId w:val="5"/>
        </w:numPr>
      </w:pPr>
      <w:r>
        <w:t>Glucose and oxygen</w:t>
      </w:r>
    </w:p>
    <w:p w14:paraId="24B369E4" w14:textId="2F27FD21" w:rsidR="0009500C" w:rsidRDefault="0009500C" w:rsidP="0009500C">
      <w:pPr>
        <w:pStyle w:val="ListParagraph"/>
        <w:numPr>
          <w:ilvl w:val="0"/>
          <w:numId w:val="5"/>
        </w:numPr>
      </w:pPr>
      <w:r>
        <w:t>2 pyruvates, 2 NADH, and 2ATP</w:t>
      </w:r>
    </w:p>
    <w:p w14:paraId="2C26A88A" w14:textId="0509AAB6" w:rsidR="0009500C" w:rsidRDefault="0009500C" w:rsidP="0009500C">
      <w:pPr>
        <w:pStyle w:val="ListParagraph"/>
        <w:numPr>
          <w:ilvl w:val="0"/>
          <w:numId w:val="5"/>
        </w:numPr>
      </w:pPr>
      <w:r>
        <w:t>2 NAD+, 1 glucose, 2 CO2</w:t>
      </w:r>
    </w:p>
    <w:p w14:paraId="5EE6CBB3" w14:textId="42E09320" w:rsidR="0009500C" w:rsidRDefault="0009500C" w:rsidP="0009500C">
      <w:pPr>
        <w:pStyle w:val="ListParagraph"/>
        <w:numPr>
          <w:ilvl w:val="0"/>
          <w:numId w:val="5"/>
        </w:numPr>
      </w:pPr>
      <w:r>
        <w:t>All of these</w:t>
      </w:r>
    </w:p>
    <w:p w14:paraId="3C7910CF" w14:textId="198B24D3" w:rsidR="0009500C" w:rsidRDefault="0009500C" w:rsidP="0009500C">
      <w:pPr>
        <w:pStyle w:val="ListParagraph"/>
        <w:numPr>
          <w:ilvl w:val="0"/>
          <w:numId w:val="1"/>
        </w:numPr>
      </w:pPr>
      <w:r>
        <w:t>Which of the following is a true statement about glycolysis?</w:t>
      </w:r>
    </w:p>
    <w:p w14:paraId="0A10689B" w14:textId="4AAD00AE" w:rsidR="0009500C" w:rsidRDefault="0009500C" w:rsidP="0009500C">
      <w:pPr>
        <w:pStyle w:val="ListParagraph"/>
        <w:numPr>
          <w:ilvl w:val="0"/>
          <w:numId w:val="6"/>
        </w:numPr>
      </w:pPr>
      <w:r>
        <w:t>ATP gets made when a phosphate is transferred to ADP</w:t>
      </w:r>
    </w:p>
    <w:p w14:paraId="69FFFB22" w14:textId="60203AF5" w:rsidR="0009500C" w:rsidRDefault="0009500C" w:rsidP="0009500C">
      <w:pPr>
        <w:pStyle w:val="ListParagraph"/>
        <w:numPr>
          <w:ilvl w:val="0"/>
          <w:numId w:val="6"/>
        </w:numPr>
      </w:pPr>
      <w:r>
        <w:t>Electrons and hydrogens get transferred to NAD+, making NADH</w:t>
      </w:r>
    </w:p>
    <w:p w14:paraId="4F82B9FF" w14:textId="1D05A527" w:rsidR="0009500C" w:rsidRDefault="0009500C" w:rsidP="0009500C">
      <w:pPr>
        <w:pStyle w:val="ListParagraph"/>
        <w:numPr>
          <w:ilvl w:val="0"/>
          <w:numId w:val="6"/>
        </w:numPr>
      </w:pPr>
      <w:r>
        <w:t xml:space="preserve">Electrons and hydrogens get removed from glucose </w:t>
      </w:r>
      <w:proofErr w:type="spellStart"/>
      <w:r>
        <w:t>whenit</w:t>
      </w:r>
      <w:proofErr w:type="spellEnd"/>
      <w:r>
        <w:t xml:space="preserve"> gets oxidized.</w:t>
      </w:r>
    </w:p>
    <w:p w14:paraId="7C9D7F30" w14:textId="3CA0B6AE" w:rsidR="0009500C" w:rsidRDefault="0009500C" w:rsidP="0009500C">
      <w:pPr>
        <w:pStyle w:val="ListParagraph"/>
        <w:numPr>
          <w:ilvl w:val="0"/>
          <w:numId w:val="6"/>
        </w:numPr>
      </w:pPr>
      <w:r>
        <w:t>A 6-Carbon glucose splits to make 2 pyruvates with 3 carbons each</w:t>
      </w:r>
    </w:p>
    <w:p w14:paraId="7C8D0D4B" w14:textId="6F8E06D7" w:rsidR="0009500C" w:rsidRDefault="0009500C" w:rsidP="0009500C">
      <w:pPr>
        <w:pStyle w:val="ListParagraph"/>
        <w:numPr>
          <w:ilvl w:val="0"/>
          <w:numId w:val="6"/>
        </w:numPr>
      </w:pPr>
      <w:r>
        <w:t>All of these</w:t>
      </w:r>
    </w:p>
    <w:p w14:paraId="36A957D9" w14:textId="5678A3FE" w:rsidR="0009500C" w:rsidRDefault="0009500C" w:rsidP="0009500C">
      <w:pPr>
        <w:pStyle w:val="ListParagraph"/>
        <w:numPr>
          <w:ilvl w:val="0"/>
          <w:numId w:val="1"/>
        </w:numPr>
      </w:pPr>
      <w:r>
        <w:t>What is the purpose of the NADH made during glycolysis?</w:t>
      </w:r>
    </w:p>
    <w:p w14:paraId="6D3822C2" w14:textId="6636B746" w:rsidR="0009500C" w:rsidRDefault="0009500C" w:rsidP="0009500C">
      <w:pPr>
        <w:pStyle w:val="ListParagraph"/>
        <w:numPr>
          <w:ilvl w:val="0"/>
          <w:numId w:val="7"/>
        </w:numPr>
      </w:pPr>
      <w:r>
        <w:t>It breaks down ATP</w:t>
      </w:r>
    </w:p>
    <w:p w14:paraId="5C21F842" w14:textId="21181CEF" w:rsidR="0009500C" w:rsidRDefault="0009500C" w:rsidP="0009500C">
      <w:pPr>
        <w:pStyle w:val="ListParagraph"/>
        <w:numPr>
          <w:ilvl w:val="0"/>
          <w:numId w:val="7"/>
        </w:numPr>
      </w:pPr>
      <w:r>
        <w:t>It transports pyruvate around the cell</w:t>
      </w:r>
    </w:p>
    <w:p w14:paraId="351ABE03" w14:textId="438E7211" w:rsidR="0009500C" w:rsidRDefault="0009500C" w:rsidP="0009500C">
      <w:pPr>
        <w:pStyle w:val="ListParagraph"/>
        <w:numPr>
          <w:ilvl w:val="0"/>
          <w:numId w:val="7"/>
        </w:numPr>
      </w:pPr>
      <w:r>
        <w:t>It makes sugar more likely to explode</w:t>
      </w:r>
    </w:p>
    <w:p w14:paraId="7520A937" w14:textId="4EC76E78" w:rsidR="0009500C" w:rsidRDefault="0009500C" w:rsidP="0009500C">
      <w:pPr>
        <w:pStyle w:val="ListParagraph"/>
        <w:numPr>
          <w:ilvl w:val="0"/>
          <w:numId w:val="7"/>
        </w:numPr>
      </w:pPr>
      <w:r>
        <w:t xml:space="preserve">It carries electrons and hydrogens to the electron </w:t>
      </w:r>
      <w:proofErr w:type="spellStart"/>
      <w:r>
        <w:t>transpot</w:t>
      </w:r>
      <w:proofErr w:type="spellEnd"/>
      <w:r>
        <w:t xml:space="preserve"> chain.</w:t>
      </w:r>
    </w:p>
    <w:p w14:paraId="53E5DA91" w14:textId="2034CF68" w:rsidR="0009500C" w:rsidRDefault="0009500C" w:rsidP="0009500C">
      <w:pPr>
        <w:pStyle w:val="ListParagraph"/>
        <w:numPr>
          <w:ilvl w:val="0"/>
          <w:numId w:val="7"/>
        </w:numPr>
      </w:pPr>
      <w:r>
        <w:t>All of these</w:t>
      </w:r>
    </w:p>
    <w:p w14:paraId="25057CA2" w14:textId="73DB169A" w:rsidR="0009500C" w:rsidRDefault="0009500C" w:rsidP="0009500C">
      <w:pPr>
        <w:pStyle w:val="ListParagraph"/>
        <w:numPr>
          <w:ilvl w:val="0"/>
          <w:numId w:val="1"/>
        </w:numPr>
      </w:pPr>
      <w:r>
        <w:t>Where in the cell does glycolysis happen?</w:t>
      </w:r>
    </w:p>
    <w:p w14:paraId="36FF0988" w14:textId="4C932A05" w:rsidR="0009500C" w:rsidRDefault="0009500C" w:rsidP="0009500C">
      <w:pPr>
        <w:pStyle w:val="ListParagraph"/>
        <w:numPr>
          <w:ilvl w:val="0"/>
          <w:numId w:val="8"/>
        </w:numPr>
      </w:pPr>
      <w:r>
        <w:t>C</w:t>
      </w:r>
      <w:r w:rsidRPr="0009500C">
        <w:rPr>
          <w:color w:val="FF0000"/>
        </w:rPr>
        <w:t>ytoplasm</w:t>
      </w:r>
    </w:p>
    <w:p w14:paraId="4E9BF6CB" w14:textId="656B9E82" w:rsidR="0009500C" w:rsidRDefault="0009500C" w:rsidP="0009500C">
      <w:pPr>
        <w:pStyle w:val="ListParagraph"/>
        <w:numPr>
          <w:ilvl w:val="0"/>
          <w:numId w:val="8"/>
        </w:numPr>
      </w:pPr>
      <w:r>
        <w:t>Mitochondria</w:t>
      </w:r>
    </w:p>
    <w:p w14:paraId="4A1C3264" w14:textId="72AB6ABC" w:rsidR="0009500C" w:rsidRDefault="0009500C" w:rsidP="0009500C">
      <w:pPr>
        <w:pStyle w:val="ListParagraph"/>
        <w:numPr>
          <w:ilvl w:val="0"/>
          <w:numId w:val="8"/>
        </w:numPr>
      </w:pPr>
      <w:r>
        <w:t>Chloroplasts</w:t>
      </w:r>
    </w:p>
    <w:p w14:paraId="425D3176" w14:textId="0373FD05" w:rsidR="0009500C" w:rsidRDefault="0009500C" w:rsidP="0009500C">
      <w:pPr>
        <w:pStyle w:val="ListParagraph"/>
        <w:numPr>
          <w:ilvl w:val="0"/>
          <w:numId w:val="8"/>
        </w:numPr>
      </w:pPr>
      <w:r>
        <w:t>At ribosomes</w:t>
      </w:r>
    </w:p>
    <w:p w14:paraId="13BE4ECF" w14:textId="3440CC59" w:rsidR="0009500C" w:rsidRDefault="0009500C" w:rsidP="0009500C">
      <w:pPr>
        <w:pStyle w:val="ListParagraph"/>
        <w:numPr>
          <w:ilvl w:val="0"/>
          <w:numId w:val="8"/>
        </w:numPr>
      </w:pPr>
      <w:r>
        <w:t xml:space="preserve">In the </w:t>
      </w:r>
      <w:proofErr w:type="spellStart"/>
      <w:r>
        <w:t>golgi</w:t>
      </w:r>
      <w:proofErr w:type="spellEnd"/>
    </w:p>
    <w:p w14:paraId="34EC462E" w14:textId="699709FB" w:rsidR="0009500C" w:rsidRDefault="0009500C" w:rsidP="0009500C">
      <w:r>
        <w:rPr>
          <w:noProof/>
        </w:rPr>
        <w:drawing>
          <wp:inline distT="0" distB="0" distL="0" distR="0" wp14:anchorId="1C297173" wp14:editId="7CF2192C">
            <wp:extent cx="578167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D366" w14:textId="1DC8DB81" w:rsidR="0078168E" w:rsidRDefault="0078168E" w:rsidP="0009500C"/>
    <w:p w14:paraId="2A88F11E" w14:textId="77777777" w:rsidR="0078168E" w:rsidRDefault="0078168E" w:rsidP="0009500C">
      <w:r>
        <w:t>Or Main page:</w:t>
      </w:r>
    </w:p>
    <w:p w14:paraId="3D99A979" w14:textId="1FBDF244" w:rsidR="0078168E" w:rsidRDefault="0078168E" w:rsidP="0009500C">
      <w:hyperlink r:id="rId11" w:history="1">
        <w:r w:rsidRPr="00995368">
          <w:rPr>
            <w:rStyle w:val="Hyperlink"/>
          </w:rPr>
          <w:t>https://biomanbio.com/HTML5GamesandLabs/PhotoRespgames/photoresp.html</w:t>
        </w:r>
      </w:hyperlink>
    </w:p>
    <w:p w14:paraId="4F017779" w14:textId="1B93C781" w:rsidR="0078168E" w:rsidRDefault="0078168E" w:rsidP="0009500C">
      <w:r>
        <w:t>select Respiration Interactive</w:t>
      </w:r>
    </w:p>
    <w:p w14:paraId="60992EBC" w14:textId="668CAF34" w:rsidR="0078168E" w:rsidRDefault="0078168E" w:rsidP="0009500C">
      <w:r>
        <w:t>Start New Game. Click on “Intro and Glycolysis”</w:t>
      </w:r>
    </w:p>
    <w:p w14:paraId="3E2A5CBF" w14:textId="4781FC03" w:rsidR="0078168E" w:rsidRDefault="0078168E" w:rsidP="0009500C">
      <w:r>
        <w:t>Watch video, answer quiz</w:t>
      </w:r>
    </w:p>
    <w:p w14:paraId="087501F4" w14:textId="68404573" w:rsidR="0078168E" w:rsidRDefault="0078168E" w:rsidP="0009500C"/>
    <w:p w14:paraId="04B5426B" w14:textId="78FF18EB" w:rsidR="0078168E" w:rsidRDefault="0078168E" w:rsidP="0009500C">
      <w:r>
        <w:t>Back to Main menu to finish the rest</w:t>
      </w:r>
    </w:p>
    <w:p w14:paraId="13644E26" w14:textId="5CDB6861" w:rsidR="0078168E" w:rsidRDefault="0078168E" w:rsidP="0009500C">
      <w:hyperlink r:id="rId12" w:history="1">
        <w:r w:rsidRPr="00995368">
          <w:rPr>
            <w:rStyle w:val="Hyperlink"/>
          </w:rPr>
          <w:t>https://biomanbio.com/HTML5GamesandLabs/PhotoRespgames/respiration-interactive-page.html</w:t>
        </w:r>
      </w:hyperlink>
    </w:p>
    <w:p w14:paraId="482B89B5" w14:textId="14605C23" w:rsidR="0078168E" w:rsidRDefault="0079532A" w:rsidP="0009500C">
      <w:r>
        <w:t>Electron transport chain</w:t>
      </w:r>
    </w:p>
    <w:p w14:paraId="4FBB6C6D" w14:textId="55702D24" w:rsidR="0079532A" w:rsidRDefault="0079532A" w:rsidP="0009500C">
      <w:hyperlink r:id="rId13" w:history="1">
        <w:r w:rsidRPr="00995368">
          <w:rPr>
            <w:rStyle w:val="Hyperlink"/>
          </w:rPr>
          <w:t>https://www.youtube.com/watch?v=zJNx1DDqIVo</w:t>
        </w:r>
      </w:hyperlink>
    </w:p>
    <w:p w14:paraId="7931CC97" w14:textId="5DC57F8A" w:rsidR="0079532A" w:rsidRDefault="00E76064" w:rsidP="0009500C">
      <w:r>
        <w:rPr>
          <w:noProof/>
        </w:rPr>
        <w:drawing>
          <wp:inline distT="0" distB="0" distL="0" distR="0" wp14:anchorId="47B50587" wp14:editId="06A1D986">
            <wp:extent cx="5667375" cy="1914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ABB8" w14:textId="5C896B46" w:rsidR="00044593" w:rsidRDefault="00044593" w:rsidP="0009500C">
      <w:r>
        <w:rPr>
          <w:noProof/>
        </w:rPr>
        <w:drawing>
          <wp:inline distT="0" distB="0" distL="0" distR="0" wp14:anchorId="55D0A516" wp14:editId="405A1FF9">
            <wp:extent cx="4381500" cy="2009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31C6" w14:textId="255FC4F2" w:rsidR="00044593" w:rsidRDefault="00347F67" w:rsidP="0009500C">
      <w:r>
        <w:rPr>
          <w:noProof/>
        </w:rPr>
        <w:drawing>
          <wp:inline distT="0" distB="0" distL="0" distR="0" wp14:anchorId="63991EE6" wp14:editId="04434FF9">
            <wp:extent cx="5705475" cy="2228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484F" w14:textId="48F2E347" w:rsidR="00347F67" w:rsidRDefault="00C70A00" w:rsidP="0009500C">
      <w:r>
        <w:rPr>
          <w:noProof/>
        </w:rPr>
        <w:drawing>
          <wp:inline distT="0" distB="0" distL="0" distR="0" wp14:anchorId="4E1D316F" wp14:editId="50FE5AEC">
            <wp:extent cx="4352925" cy="2095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08F0" w14:textId="56757D27" w:rsidR="00C70A00" w:rsidRDefault="00444BA5" w:rsidP="0009500C">
      <w:r>
        <w:rPr>
          <w:noProof/>
        </w:rPr>
        <w:drawing>
          <wp:inline distT="0" distB="0" distL="0" distR="0" wp14:anchorId="1FF2A9E7" wp14:editId="3B6CC2AF">
            <wp:extent cx="5762625" cy="2476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293E" w14:textId="447EE522" w:rsidR="00444BA5" w:rsidRDefault="00033C10" w:rsidP="0009500C">
      <w:r>
        <w:rPr>
          <w:noProof/>
        </w:rPr>
        <w:drawing>
          <wp:inline distT="0" distB="0" distL="0" distR="0" wp14:anchorId="72DC9178" wp14:editId="12C5ACB2">
            <wp:extent cx="5010150" cy="2124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133B" w14:textId="2802C7E5" w:rsidR="00033C10" w:rsidRDefault="00033C10" w:rsidP="0009500C">
      <w:r>
        <w:rPr>
          <w:noProof/>
        </w:rPr>
        <w:drawing>
          <wp:inline distT="0" distB="0" distL="0" distR="0" wp14:anchorId="7979BD3E" wp14:editId="4E5DEEC8">
            <wp:extent cx="5791200" cy="2181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6DF1" w14:textId="55FF1883" w:rsidR="00537A2B" w:rsidRDefault="00727C01" w:rsidP="0009500C">
      <w:r>
        <w:rPr>
          <w:noProof/>
        </w:rPr>
        <w:drawing>
          <wp:inline distT="0" distB="0" distL="0" distR="0" wp14:anchorId="1A040197" wp14:editId="26BDAE56">
            <wp:extent cx="4514850" cy="1981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433D" w14:textId="0C8C5959" w:rsidR="008D5788" w:rsidRDefault="008D5788" w:rsidP="0009500C"/>
    <w:p w14:paraId="7F4C6B2B" w14:textId="2DC0A28C" w:rsidR="008D5788" w:rsidRDefault="008D5788" w:rsidP="0009500C">
      <w:r>
        <w:rPr>
          <w:noProof/>
        </w:rPr>
        <w:drawing>
          <wp:inline distT="0" distB="0" distL="0" distR="0" wp14:anchorId="6233D67C" wp14:editId="79B84875">
            <wp:extent cx="5781675" cy="2705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9A04" w14:textId="1BBB6CE5" w:rsidR="008D5788" w:rsidRDefault="00B91E36" w:rsidP="0009500C">
      <w:r>
        <w:rPr>
          <w:noProof/>
        </w:rPr>
        <w:drawing>
          <wp:inline distT="0" distB="0" distL="0" distR="0" wp14:anchorId="40350D2C" wp14:editId="4E472DF8">
            <wp:extent cx="57150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52F4" w14:textId="7A818F5D" w:rsidR="00B91E36" w:rsidRDefault="00291F3B" w:rsidP="0009500C">
      <w:r>
        <w:rPr>
          <w:noProof/>
        </w:rPr>
        <w:drawing>
          <wp:inline distT="0" distB="0" distL="0" distR="0" wp14:anchorId="6A96667D" wp14:editId="26E6ACD8">
            <wp:extent cx="5829300" cy="219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EC21" w14:textId="779455C8" w:rsidR="00291F3B" w:rsidRDefault="00614DB5" w:rsidP="0009500C">
      <w:r>
        <w:rPr>
          <w:noProof/>
        </w:rPr>
        <w:drawing>
          <wp:inline distT="0" distB="0" distL="0" distR="0" wp14:anchorId="534E061C" wp14:editId="734D4D1D">
            <wp:extent cx="5734050" cy="2209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CA6D" w14:textId="3C2EB332" w:rsidR="00614DB5" w:rsidRDefault="001B584E" w:rsidP="0009500C">
      <w:r>
        <w:rPr>
          <w:noProof/>
        </w:rPr>
        <w:drawing>
          <wp:inline distT="0" distB="0" distL="0" distR="0" wp14:anchorId="53C436C7" wp14:editId="29765885">
            <wp:extent cx="5781675" cy="3324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4693" w14:textId="3AA96532" w:rsidR="001B584E" w:rsidRDefault="001B584E" w:rsidP="0009500C"/>
    <w:p w14:paraId="0F9C094E" w14:textId="777E5A7E" w:rsidR="001B584E" w:rsidRDefault="0044120E" w:rsidP="0009500C">
      <w:r>
        <w:rPr>
          <w:noProof/>
        </w:rPr>
        <w:drawing>
          <wp:inline distT="0" distB="0" distL="0" distR="0" wp14:anchorId="2620F15C" wp14:editId="58D827DE">
            <wp:extent cx="5810250" cy="2238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94BA" w14:textId="670FD6FD" w:rsidR="0044120E" w:rsidRDefault="008F33A1" w:rsidP="0009500C">
      <w:r>
        <w:rPr>
          <w:noProof/>
        </w:rPr>
        <w:drawing>
          <wp:inline distT="0" distB="0" distL="0" distR="0" wp14:anchorId="2101DE49" wp14:editId="5FB96977">
            <wp:extent cx="5048250" cy="213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A32A" w14:textId="06DB6407" w:rsidR="008F33A1" w:rsidRDefault="00855B08" w:rsidP="0009500C">
      <w:r>
        <w:rPr>
          <w:noProof/>
        </w:rPr>
        <w:drawing>
          <wp:inline distT="0" distB="0" distL="0" distR="0" wp14:anchorId="2CE9F2FC" wp14:editId="261B781B">
            <wp:extent cx="4505325" cy="2066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0735" w14:textId="658C8706" w:rsidR="00855B08" w:rsidRDefault="00376009" w:rsidP="0009500C">
      <w:pPr>
        <w:rPr>
          <w:noProof/>
        </w:rPr>
      </w:pPr>
      <w:r>
        <w:rPr>
          <w:noProof/>
        </w:rPr>
        <w:drawing>
          <wp:inline distT="0" distB="0" distL="0" distR="0" wp14:anchorId="23EE3A7A" wp14:editId="05461990">
            <wp:extent cx="5781675" cy="2162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19D" w:rsidRPr="00D4619D">
        <w:rPr>
          <w:noProof/>
        </w:rPr>
        <w:t xml:space="preserve"> </w:t>
      </w:r>
      <w:r w:rsidR="00D4619D">
        <w:rPr>
          <w:noProof/>
        </w:rPr>
        <w:drawing>
          <wp:inline distT="0" distB="0" distL="0" distR="0" wp14:anchorId="22BD4834" wp14:editId="5287AB9C">
            <wp:extent cx="5705475" cy="1905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D9A1" w14:textId="78300B6A" w:rsidR="00D4619D" w:rsidRDefault="00517495" w:rsidP="0009500C">
      <w:r>
        <w:rPr>
          <w:noProof/>
        </w:rPr>
        <w:drawing>
          <wp:inline distT="0" distB="0" distL="0" distR="0" wp14:anchorId="0F050F13" wp14:editId="50200A18">
            <wp:extent cx="4905375" cy="2085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D366" w14:textId="79C56292" w:rsidR="00517495" w:rsidRDefault="00DD6763" w:rsidP="0009500C">
      <w:r>
        <w:rPr>
          <w:noProof/>
        </w:rPr>
        <w:drawing>
          <wp:inline distT="0" distB="0" distL="0" distR="0" wp14:anchorId="7EAF06F3" wp14:editId="1BAA9290">
            <wp:extent cx="4914900" cy="2038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6716" w14:textId="1F1BADD8" w:rsidR="00DD6763" w:rsidRDefault="00CC4CFF" w:rsidP="0009500C">
      <w:r>
        <w:rPr>
          <w:noProof/>
        </w:rPr>
        <w:drawing>
          <wp:inline distT="0" distB="0" distL="0" distR="0" wp14:anchorId="5B41D1B6" wp14:editId="07172CBB">
            <wp:extent cx="5924550" cy="3257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FBE2" w14:textId="12E4794E" w:rsidR="00CC4CFF" w:rsidRDefault="00482733" w:rsidP="0009500C">
      <w:r>
        <w:rPr>
          <w:noProof/>
        </w:rPr>
        <w:drawing>
          <wp:inline distT="0" distB="0" distL="0" distR="0" wp14:anchorId="0CA94769" wp14:editId="55254C14">
            <wp:extent cx="5791200" cy="2247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573D" w14:textId="3B854CF2" w:rsidR="00482733" w:rsidRDefault="001C590A" w:rsidP="0009500C">
      <w:r>
        <w:rPr>
          <w:noProof/>
        </w:rPr>
        <w:drawing>
          <wp:inline distT="0" distB="0" distL="0" distR="0" wp14:anchorId="64A7A158" wp14:editId="0DE594AC">
            <wp:extent cx="5591175" cy="2466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BE2E" w14:textId="1543DE99" w:rsidR="001C590A" w:rsidRDefault="003C7E83" w:rsidP="0009500C">
      <w:r>
        <w:rPr>
          <w:noProof/>
        </w:rPr>
        <w:drawing>
          <wp:inline distT="0" distB="0" distL="0" distR="0" wp14:anchorId="348EA24A" wp14:editId="5EF4C1A7">
            <wp:extent cx="2286000" cy="885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519F" w14:textId="7BBAB2DB" w:rsidR="00BE0D58" w:rsidRDefault="00BE0D58" w:rsidP="0009500C">
      <w:r>
        <w:rPr>
          <w:noProof/>
        </w:rPr>
        <w:drawing>
          <wp:inline distT="0" distB="0" distL="0" distR="0" wp14:anchorId="01ACAE5B" wp14:editId="58A98E08">
            <wp:extent cx="5524500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6642" w14:textId="3B79E73E" w:rsidR="00BE0D58" w:rsidRDefault="00A65442" w:rsidP="0009500C">
      <w:pPr>
        <w:rPr>
          <w:noProof/>
        </w:rPr>
      </w:pPr>
      <w:r>
        <w:rPr>
          <w:noProof/>
        </w:rPr>
        <w:drawing>
          <wp:inline distT="0" distB="0" distL="0" distR="0" wp14:anchorId="759C587A" wp14:editId="09FB3A62">
            <wp:extent cx="5572125" cy="22288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02F" w:rsidRPr="0055102F">
        <w:rPr>
          <w:noProof/>
        </w:rPr>
        <w:t xml:space="preserve"> </w:t>
      </w:r>
      <w:r w:rsidR="0055102F">
        <w:rPr>
          <w:noProof/>
        </w:rPr>
        <w:drawing>
          <wp:inline distT="0" distB="0" distL="0" distR="0" wp14:anchorId="1EFE2B7B" wp14:editId="17D6CD60">
            <wp:extent cx="5619750" cy="2209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1A74" w14:textId="77777777" w:rsidR="0055102F" w:rsidRDefault="0055102F" w:rsidP="0009500C"/>
    <w:sectPr w:rsidR="00551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521C1"/>
    <w:multiLevelType w:val="hybridMultilevel"/>
    <w:tmpl w:val="B09A7B8A"/>
    <w:lvl w:ilvl="0" w:tplc="2A463C54">
      <w:start w:val="1"/>
      <w:numFmt w:val="bullet"/>
      <w:lvlText w:val=""/>
      <w:lvlJc w:val="left"/>
      <w:pPr>
        <w:ind w:left="82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2A4B279C"/>
    <w:multiLevelType w:val="hybridMultilevel"/>
    <w:tmpl w:val="0D9A2B72"/>
    <w:lvl w:ilvl="0" w:tplc="D2745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23550E"/>
    <w:multiLevelType w:val="hybridMultilevel"/>
    <w:tmpl w:val="005E6DF8"/>
    <w:lvl w:ilvl="0" w:tplc="44246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C53F8C"/>
    <w:multiLevelType w:val="hybridMultilevel"/>
    <w:tmpl w:val="CEECE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8234E"/>
    <w:multiLevelType w:val="hybridMultilevel"/>
    <w:tmpl w:val="9A9613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53C97"/>
    <w:multiLevelType w:val="hybridMultilevel"/>
    <w:tmpl w:val="54D60B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63339"/>
    <w:multiLevelType w:val="hybridMultilevel"/>
    <w:tmpl w:val="8D1A8AAA"/>
    <w:lvl w:ilvl="0" w:tplc="9286AD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761CCE"/>
    <w:multiLevelType w:val="hybridMultilevel"/>
    <w:tmpl w:val="40C89990"/>
    <w:lvl w:ilvl="0" w:tplc="EDC2EF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C14010"/>
    <w:multiLevelType w:val="hybridMultilevel"/>
    <w:tmpl w:val="58E6DE6C"/>
    <w:lvl w:ilvl="0" w:tplc="6CAC669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33B84"/>
    <w:multiLevelType w:val="hybridMultilevel"/>
    <w:tmpl w:val="16481E8E"/>
    <w:lvl w:ilvl="0" w:tplc="339A17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6AB"/>
    <w:rsid w:val="00033C10"/>
    <w:rsid w:val="00034630"/>
    <w:rsid w:val="00044593"/>
    <w:rsid w:val="0009500C"/>
    <w:rsid w:val="000D5245"/>
    <w:rsid w:val="000E7022"/>
    <w:rsid w:val="0019437A"/>
    <w:rsid w:val="001B584E"/>
    <w:rsid w:val="001C590A"/>
    <w:rsid w:val="001E72C5"/>
    <w:rsid w:val="001F7000"/>
    <w:rsid w:val="0021652C"/>
    <w:rsid w:val="00265410"/>
    <w:rsid w:val="00291F3B"/>
    <w:rsid w:val="002C6847"/>
    <w:rsid w:val="003104D0"/>
    <w:rsid w:val="00347F67"/>
    <w:rsid w:val="00376009"/>
    <w:rsid w:val="003C50D6"/>
    <w:rsid w:val="003C7E83"/>
    <w:rsid w:val="003F04A4"/>
    <w:rsid w:val="0044120E"/>
    <w:rsid w:val="00444BA5"/>
    <w:rsid w:val="00482733"/>
    <w:rsid w:val="00517495"/>
    <w:rsid w:val="00537A2B"/>
    <w:rsid w:val="0055102F"/>
    <w:rsid w:val="00574881"/>
    <w:rsid w:val="005B3581"/>
    <w:rsid w:val="00614DB5"/>
    <w:rsid w:val="006A66AB"/>
    <w:rsid w:val="00727C01"/>
    <w:rsid w:val="0073679B"/>
    <w:rsid w:val="00755BB8"/>
    <w:rsid w:val="0078168E"/>
    <w:rsid w:val="0079532A"/>
    <w:rsid w:val="00855B08"/>
    <w:rsid w:val="008563D5"/>
    <w:rsid w:val="008815C0"/>
    <w:rsid w:val="00897AA2"/>
    <w:rsid w:val="008D5788"/>
    <w:rsid w:val="008F33A1"/>
    <w:rsid w:val="00946BB7"/>
    <w:rsid w:val="00A14B07"/>
    <w:rsid w:val="00A44177"/>
    <w:rsid w:val="00A65442"/>
    <w:rsid w:val="00A92B63"/>
    <w:rsid w:val="00AE682A"/>
    <w:rsid w:val="00B21790"/>
    <w:rsid w:val="00B33E64"/>
    <w:rsid w:val="00B91E36"/>
    <w:rsid w:val="00BE0D58"/>
    <w:rsid w:val="00C21E5D"/>
    <w:rsid w:val="00C70A00"/>
    <w:rsid w:val="00CC4CFF"/>
    <w:rsid w:val="00CD552B"/>
    <w:rsid w:val="00D100C6"/>
    <w:rsid w:val="00D4619D"/>
    <w:rsid w:val="00DD6763"/>
    <w:rsid w:val="00E76064"/>
    <w:rsid w:val="00EC11B1"/>
    <w:rsid w:val="00EF7ED2"/>
    <w:rsid w:val="00F6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26833"/>
  <w15:chartTrackingRefBased/>
  <w15:docId w15:val="{AFE30922-3193-4E22-94DE-246D68C0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6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66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manbio.com/HTML5GamesandLabs/PhotoRespgames/respiration-interactive-page.html" TargetMode="External"/><Relationship Id="rId13" Type="http://schemas.openxmlformats.org/officeDocument/2006/relationships/hyperlink" Target="https://www.youtube.com/watch?v=zJNx1DDqIV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biomanbio.com/HTML5GamesandLabs/PhotoRespgames/respiration-interactive-page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iomanbio.com/HTML5GamesandLabs/PhotoRespgames/photoresp.htm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hyperlink" Target="https://biomanbio.com/video/video-landing-page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13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60</cp:revision>
  <dcterms:created xsi:type="dcterms:W3CDTF">2021-10-10T02:31:00Z</dcterms:created>
  <dcterms:modified xsi:type="dcterms:W3CDTF">2021-10-10T16:49:00Z</dcterms:modified>
</cp:coreProperties>
</file>