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1355B" w:rsidR="009A7999" w:rsidRDefault="009A7999" w14:paraId="46797E56" w14:textId="77777777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Sci 8 </w:t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  <w:b/>
          <w:sz w:val="28"/>
          <w:szCs w:val="28"/>
        </w:rPr>
        <w:t>Gummy Bear and Osmosis Lab</w:t>
      </w:r>
      <w:r w:rsidRPr="00B1355B">
        <w:rPr>
          <w:rFonts w:ascii="Comic Sans MS" w:hAnsi="Comic Sans MS"/>
          <w:b/>
          <w:sz w:val="28"/>
          <w:szCs w:val="28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 xml:space="preserve">Name: </w:t>
      </w:r>
    </w:p>
    <w:p w:rsidRPr="00B1355B" w:rsidR="009A7999" w:rsidRDefault="009A7999" w14:paraId="3DF08E65" w14:textId="50868E02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ab/>
      </w:r>
      <w:r w:rsidR="00B1355B">
        <w:rPr>
          <w:rFonts w:ascii="Comic Sans MS" w:hAnsi="Comic Sans MS"/>
        </w:rPr>
        <w:tab/>
      </w:r>
      <w:r w:rsidRPr="00B1355B">
        <w:rPr>
          <w:rFonts w:ascii="Comic Sans MS" w:hAnsi="Comic Sans MS"/>
        </w:rPr>
        <w:t xml:space="preserve">Partner: </w:t>
      </w:r>
    </w:p>
    <w:p w:rsidRPr="00B1355B" w:rsidR="00BD6664" w:rsidRDefault="000734FE" w14:paraId="50939AC6" w14:textId="77777777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Question:</w:t>
      </w:r>
      <w:r w:rsidRPr="00B1355B">
        <w:rPr>
          <w:rFonts w:ascii="Comic Sans MS" w:hAnsi="Comic Sans MS"/>
        </w:rPr>
        <w:t xml:space="preserve"> How does tonicity affect a Gummy Bear?</w:t>
      </w:r>
    </w:p>
    <w:p w:rsidRPr="00B1355B" w:rsidR="000734FE" w:rsidRDefault="000734FE" w14:paraId="49A56EDA" w14:textId="53A097F7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Hypothesis A:</w:t>
      </w:r>
      <w:r w:rsidRPr="00B1355B">
        <w:rPr>
          <w:rFonts w:ascii="Comic Sans MS" w:hAnsi="Comic Sans MS"/>
        </w:rPr>
        <w:t xml:space="preserve"> If a Gummy Bear is placed in a solution containing only water then water will flow __________ the gummy bear because ____________________</w:t>
      </w:r>
      <w:r w:rsidR="00B1355B">
        <w:rPr>
          <w:rFonts w:ascii="Comic Sans MS" w:hAnsi="Comic Sans MS"/>
        </w:rPr>
        <w:t>_____________</w:t>
      </w:r>
      <w:r w:rsidRPr="00B1355B">
        <w:rPr>
          <w:rFonts w:ascii="Comic Sans MS" w:hAnsi="Comic Sans MS"/>
        </w:rPr>
        <w:t xml:space="preserve"> ___________________________________________________________________</w:t>
      </w:r>
    </w:p>
    <w:p w:rsidRPr="00B1355B" w:rsidR="000734FE" w:rsidP="000734FE" w:rsidRDefault="000734FE" w14:paraId="6A9A81A0" w14:textId="22DB1D3A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Hypothesis</w:t>
      </w:r>
      <w:r w:rsidRPr="00B1355B">
        <w:rPr>
          <w:rFonts w:ascii="Comic Sans MS" w:hAnsi="Comic Sans MS"/>
          <w:b/>
        </w:rPr>
        <w:t xml:space="preserve"> B</w:t>
      </w:r>
      <w:r w:rsidRPr="00B1355B">
        <w:rPr>
          <w:rFonts w:ascii="Comic Sans MS" w:hAnsi="Comic Sans MS"/>
        </w:rPr>
        <w:t xml:space="preserve">: If a Gummy Bear is placed in a solution containing </w:t>
      </w:r>
      <w:r w:rsidRPr="00B1355B">
        <w:rPr>
          <w:rFonts w:ascii="Comic Sans MS" w:hAnsi="Comic Sans MS"/>
        </w:rPr>
        <w:t>salt</w:t>
      </w:r>
      <w:r w:rsidRPr="00B1355B">
        <w:rPr>
          <w:rFonts w:ascii="Comic Sans MS" w:hAnsi="Comic Sans MS"/>
        </w:rPr>
        <w:t xml:space="preserve"> water then water will flow __________ the gummy bear because </w:t>
      </w:r>
      <w:r w:rsidR="00B1355B">
        <w:rPr>
          <w:rFonts w:ascii="Comic Sans MS" w:hAnsi="Comic Sans MS"/>
        </w:rPr>
        <w:t>__</w:t>
      </w:r>
      <w:r w:rsidRPr="00B1355B">
        <w:rPr>
          <w:rFonts w:ascii="Comic Sans MS" w:hAnsi="Comic Sans MS"/>
        </w:rPr>
        <w:t>_______________________________  ___________________________________________________________________</w:t>
      </w:r>
    </w:p>
    <w:p w:rsidRPr="00B1355B" w:rsidR="000734FE" w:rsidP="000734FE" w:rsidRDefault="000734FE" w14:paraId="446BCE90" w14:textId="2240F463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Independent Variable:</w:t>
      </w:r>
      <w:r w:rsidR="00B1355B">
        <w:rPr>
          <w:rFonts w:ascii="Comic Sans MS" w:hAnsi="Comic Sans MS"/>
        </w:rPr>
        <w:t xml:space="preserve"> ____________________________</w:t>
      </w:r>
    </w:p>
    <w:p w:rsidRPr="00B1355B" w:rsidR="000734FE" w:rsidP="000734FE" w:rsidRDefault="000734FE" w14:paraId="76E03251" w14:textId="2406607F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Dependent Variable:</w:t>
      </w:r>
      <w:r w:rsidR="00B1355B">
        <w:rPr>
          <w:rFonts w:ascii="Comic Sans MS" w:hAnsi="Comic Sans MS"/>
        </w:rPr>
        <w:t xml:space="preserve"> ______________________________</w:t>
      </w:r>
    </w:p>
    <w:p w:rsidRPr="00B1355B" w:rsidR="000734FE" w:rsidP="2B2FA648" w:rsidRDefault="000734FE" w14:paraId="11F73C9F" w14:noSpellErr="1" w14:textId="01625766">
      <w:pPr>
        <w:rPr>
          <w:rFonts w:ascii="Comic Sans MS" w:hAnsi="Comic Sans MS"/>
          <w:color w:val="FF0000"/>
        </w:rPr>
      </w:pPr>
      <w:r w:rsidRPr="2B2FA648" w:rsidR="2B2FA648">
        <w:rPr>
          <w:rFonts w:ascii="Comic Sans MS" w:hAnsi="Comic Sans MS"/>
          <w:color w:val="FF0000"/>
        </w:rPr>
        <w:t>Control Variables: ______________________________</w:t>
      </w:r>
    </w:p>
    <w:p w:rsidRPr="00B1355B" w:rsidR="000734FE" w:rsidP="000734FE" w:rsidRDefault="000734FE" w14:paraId="54DD6884" w14:textId="737D0642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Materials:</w:t>
      </w:r>
      <w:r w:rsidRPr="00B1355B">
        <w:rPr>
          <w:rFonts w:ascii="Comic Sans MS" w:hAnsi="Comic Sans MS"/>
        </w:rPr>
        <w:t xml:space="preserve"> gummy bears, tap water,</w:t>
      </w:r>
      <w:r w:rsidR="00B1355B">
        <w:rPr>
          <w:rFonts w:ascii="Comic Sans MS" w:hAnsi="Comic Sans MS"/>
        </w:rPr>
        <w:t xml:space="preserve"> salt</w:t>
      </w:r>
      <w:r w:rsidRPr="00B1355B">
        <w:rPr>
          <w:rFonts w:ascii="Comic Sans MS" w:hAnsi="Comic Sans MS"/>
        </w:rPr>
        <w:t>, beakers, ruler, balance</w:t>
      </w:r>
      <w:r w:rsidR="00B1355B">
        <w:rPr>
          <w:rFonts w:ascii="Comic Sans MS" w:hAnsi="Comic Sans MS"/>
        </w:rPr>
        <w:t>, spoon</w:t>
      </w:r>
    </w:p>
    <w:p w:rsidRPr="00B1355B" w:rsidR="000734FE" w:rsidP="000734FE" w:rsidRDefault="000734FE" w14:paraId="4CFF781A" w14:textId="77777777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t xml:space="preserve">Procedure: </w:t>
      </w:r>
    </w:p>
    <w:p w:rsidRPr="00B1355B" w:rsidR="00DE3F6A" w:rsidP="000734FE" w:rsidRDefault="006B182D" w14:paraId="7FAF69B7" w14:textId="75832E82">
      <w:pPr>
        <w:rPr>
          <w:rFonts w:ascii="Comic Sans MS" w:hAnsi="Comic Sans MS"/>
        </w:rPr>
      </w:pPr>
      <w:r w:rsidRPr="00B1355B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10C56843" wp14:editId="690BC8E2">
            <wp:simplePos x="0" y="0"/>
            <wp:positionH relativeFrom="column">
              <wp:posOffset>4861129</wp:posOffset>
            </wp:positionH>
            <wp:positionV relativeFrom="paragraph">
              <wp:posOffset>10939</wp:posOffset>
            </wp:positionV>
            <wp:extent cx="165862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35" y="21280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55B" w:rsidR="00DE3F6A">
        <w:rPr>
          <w:rFonts w:ascii="Comic Sans MS" w:hAnsi="Comic Sans MS"/>
        </w:rPr>
        <w:t>DAY 1</w:t>
      </w:r>
    </w:p>
    <w:p w:rsidRPr="00B1355B" w:rsidR="000734FE" w:rsidP="000734FE" w:rsidRDefault="00856ED1" w14:paraId="07777D62" w14:textId="20C9C0D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Obtain 2</w:t>
      </w:r>
      <w:r w:rsidRPr="00B1355B" w:rsidR="000734FE">
        <w:rPr>
          <w:rFonts w:ascii="Comic Sans MS" w:hAnsi="Comic Sans MS"/>
        </w:rPr>
        <w:t xml:space="preserve"> Gummy Bears </w:t>
      </w:r>
      <w:r w:rsidRPr="00B1355B" w:rsidR="00DE3F6A">
        <w:rPr>
          <w:rFonts w:ascii="Comic Sans MS" w:hAnsi="Comic Sans MS"/>
        </w:rPr>
        <w:t>of the SAME colour. M</w:t>
      </w:r>
      <w:r w:rsidRPr="00B1355B" w:rsidR="000734FE">
        <w:rPr>
          <w:rFonts w:ascii="Comic Sans MS" w:hAnsi="Comic Sans MS"/>
        </w:rPr>
        <w:t>easure length</w:t>
      </w:r>
      <w:r w:rsidRPr="00B1355B" w:rsidR="006D6300">
        <w:rPr>
          <w:rFonts w:ascii="Comic Sans MS" w:hAnsi="Comic Sans MS"/>
        </w:rPr>
        <w:t xml:space="preserve">, </w:t>
      </w:r>
      <w:r w:rsidRPr="00B1355B" w:rsidR="000734FE">
        <w:rPr>
          <w:rFonts w:ascii="Comic Sans MS" w:hAnsi="Comic Sans MS"/>
        </w:rPr>
        <w:t>width</w:t>
      </w:r>
      <w:r w:rsidRPr="00B1355B" w:rsidR="006D6300">
        <w:rPr>
          <w:rFonts w:ascii="Comic Sans MS" w:hAnsi="Comic Sans MS"/>
        </w:rPr>
        <w:t>, and depth</w:t>
      </w:r>
      <w:r w:rsidRPr="00B1355B" w:rsidR="000734FE">
        <w:rPr>
          <w:rFonts w:ascii="Comic Sans MS" w:hAnsi="Comic Sans MS"/>
        </w:rPr>
        <w:t xml:space="preserve"> of each. Record your measurements in …</w:t>
      </w:r>
      <w:r w:rsidRPr="00B1355B" w:rsidR="006B182D">
        <w:rPr>
          <w:rFonts w:ascii="Comic Sans MS" w:hAnsi="Comic Sans MS"/>
          <w:noProof/>
        </w:rPr>
        <w:t xml:space="preserve"> </w:t>
      </w:r>
    </w:p>
    <w:p w:rsidRPr="00B1355B" w:rsidR="006D6300" w:rsidP="000734FE" w:rsidRDefault="006D6300" w14:paraId="46161278" w14:textId="40D2E6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Measure mass of each gummy bear and record mass in the data table. </w:t>
      </w:r>
    </w:p>
    <w:p w:rsidRPr="00B1355B" w:rsidR="00DE3F6A" w:rsidP="000734FE" w:rsidRDefault="00856ED1" w14:paraId="0E11BB4C" w14:textId="757B55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Obtain two</w:t>
      </w:r>
      <w:r w:rsidRPr="00B1355B" w:rsidR="00DE3F6A">
        <w:rPr>
          <w:rFonts w:ascii="Comic Sans MS" w:hAnsi="Comic Sans MS"/>
        </w:rPr>
        <w:t xml:space="preserve"> 100ml beakers. Label one “tap water”, and the other “salt water”. </w:t>
      </w:r>
    </w:p>
    <w:p w:rsidRPr="00B1355B" w:rsidR="00DE3F6A" w:rsidP="000734FE" w:rsidRDefault="00856ED1" w14:paraId="594B09E8" w14:textId="0DB74F6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Label both beakers</w:t>
      </w:r>
      <w:r w:rsidRPr="00B1355B" w:rsidR="00DE3F6A">
        <w:rPr>
          <w:rFonts w:ascii="Comic Sans MS" w:hAnsi="Comic Sans MS"/>
        </w:rPr>
        <w:t xml:space="preserve"> with your group name and block number. </w:t>
      </w:r>
    </w:p>
    <w:p w:rsidRPr="00B1355B" w:rsidR="000734FE" w:rsidP="000734FE" w:rsidRDefault="00DE3F6A" w14:paraId="2EC7E512" w14:textId="574F058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A</w:t>
      </w:r>
      <w:r w:rsidRPr="00B1355B" w:rsidR="00856ED1">
        <w:rPr>
          <w:rFonts w:ascii="Comic Sans MS" w:hAnsi="Comic Sans MS"/>
        </w:rPr>
        <w:t>dd 80ml tap water to both</w:t>
      </w:r>
      <w:r w:rsidRPr="00B1355B">
        <w:rPr>
          <w:rFonts w:ascii="Comic Sans MS" w:hAnsi="Comic Sans MS"/>
        </w:rPr>
        <w:t xml:space="preserve"> two beakers. M</w:t>
      </w:r>
      <w:r w:rsidRPr="00B1355B" w:rsidR="000734FE">
        <w:rPr>
          <w:rFonts w:ascii="Comic Sans MS" w:hAnsi="Comic Sans MS"/>
        </w:rPr>
        <w:t xml:space="preserve">ake a salt solution by adding </w:t>
      </w:r>
      <w:proofErr w:type="gramStart"/>
      <w:r w:rsidRPr="00B1355B" w:rsidR="001B1240">
        <w:rPr>
          <w:rFonts w:ascii="Comic Sans MS" w:hAnsi="Comic Sans MS"/>
        </w:rPr>
        <w:t>…..</w:t>
      </w:r>
      <w:proofErr w:type="spellStart"/>
      <w:proofErr w:type="gramEnd"/>
      <w:r w:rsidRPr="00B1355B" w:rsidR="001B1240">
        <w:rPr>
          <w:rFonts w:ascii="Comic Sans MS" w:hAnsi="Comic Sans MS"/>
        </w:rPr>
        <w:t>spoonfuls</w:t>
      </w:r>
      <w:proofErr w:type="spellEnd"/>
      <w:r w:rsidRPr="00B1355B" w:rsidR="001B1240">
        <w:rPr>
          <w:rFonts w:ascii="Comic Sans MS" w:hAnsi="Comic Sans MS"/>
        </w:rPr>
        <w:t xml:space="preserve"> of </w:t>
      </w:r>
      <w:r w:rsidRPr="00B1355B">
        <w:rPr>
          <w:rFonts w:ascii="Comic Sans MS" w:hAnsi="Comic Sans MS"/>
        </w:rPr>
        <w:t xml:space="preserve">salt into the water of the “salt water” </w:t>
      </w:r>
      <w:r w:rsidRPr="00B1355B" w:rsidR="001B1240">
        <w:rPr>
          <w:rFonts w:ascii="Comic Sans MS" w:hAnsi="Comic Sans MS"/>
        </w:rPr>
        <w:t xml:space="preserve">beaker. </w:t>
      </w:r>
    </w:p>
    <w:p w:rsidRPr="00B1355B" w:rsidR="001B1240" w:rsidP="000734FE" w:rsidRDefault="00DE3F6A" w14:paraId="45ABAA92" w14:textId="777777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Place ONE Gummy Bear in EACH beaker. Set aside.</w:t>
      </w:r>
    </w:p>
    <w:p w:rsidRPr="00B1355B" w:rsidR="000734FE" w:rsidRDefault="00DE3F6A" w14:paraId="65BB845E" w14:textId="77777777">
      <w:pPr>
        <w:rPr>
          <w:rFonts w:ascii="Comic Sans MS" w:hAnsi="Comic Sans MS"/>
        </w:rPr>
      </w:pPr>
      <w:r w:rsidRPr="00B1355B">
        <w:rPr>
          <w:rFonts w:ascii="Comic Sans MS" w:hAnsi="Comic Sans MS"/>
        </w:rPr>
        <w:t>DAY 2</w:t>
      </w:r>
    </w:p>
    <w:p w:rsidRPr="00B1355B" w:rsidR="009A7999" w:rsidP="009A7999" w:rsidRDefault="009A7999" w14:paraId="65D2087A" w14:textId="777777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Observe each gummy bear in the beakers. Record your observations. </w:t>
      </w:r>
    </w:p>
    <w:p w:rsidRPr="00B1355B" w:rsidR="009A7999" w:rsidP="009A7999" w:rsidRDefault="009A7999" w14:paraId="459C139A" w14:textId="7777777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Carefully spoon out each bear and measure length and width. Record measurements in data table. </w:t>
      </w:r>
    </w:p>
    <w:p w:rsidRPr="00B1355B" w:rsidR="009A7999" w:rsidP="009A7999" w:rsidRDefault="009A7999" w14:paraId="0FA8C846" w14:textId="10BACC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Calculate percent change in </w:t>
      </w:r>
      <w:r w:rsidR="00B1355B">
        <w:rPr>
          <w:rFonts w:ascii="Comic Sans MS" w:hAnsi="Comic Sans MS"/>
        </w:rPr>
        <w:t>volume and mass</w:t>
      </w:r>
      <w:r w:rsidRPr="00B1355B">
        <w:rPr>
          <w:rFonts w:ascii="Comic Sans MS" w:hAnsi="Comic Sans MS"/>
        </w:rPr>
        <w:t xml:space="preserve"> of each gummy. </w:t>
      </w:r>
    </w:p>
    <w:p w:rsidRPr="00B1355B" w:rsidR="006D6300" w:rsidP="00B1355B" w:rsidRDefault="009A7999" w14:paraId="3C20F8B1" w14:textId="1CD5C7E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lastRenderedPageBreak/>
        <w:t xml:space="preserve">Clean up and put everything away. </w:t>
      </w:r>
    </w:p>
    <w:p w:rsidRPr="00B1355B" w:rsidR="009A7999" w:rsidRDefault="006D6300" w14:paraId="319919AA" w14:textId="2703A7BF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t xml:space="preserve">Day </w:t>
      </w:r>
      <w:proofErr w:type="gramStart"/>
      <w:r w:rsidRPr="00B1355B">
        <w:rPr>
          <w:rFonts w:ascii="Comic Sans MS" w:hAnsi="Comic Sans MS"/>
          <w:b/>
        </w:rPr>
        <w:t>1</w:t>
      </w:r>
      <w:r w:rsidRPr="00B1355B">
        <w:rPr>
          <w:rFonts w:ascii="Comic Sans MS" w:hAnsi="Comic Sans MS"/>
          <w:b/>
        </w:rPr>
        <w:t xml:space="preserve">  </w:t>
      </w:r>
      <w:r w:rsidRPr="00B1355B" w:rsidR="009A7999">
        <w:rPr>
          <w:rFonts w:ascii="Comic Sans MS" w:hAnsi="Comic Sans MS"/>
          <w:b/>
        </w:rPr>
        <w:t>O</w:t>
      </w:r>
      <w:r w:rsidRPr="00B1355B">
        <w:rPr>
          <w:rFonts w:ascii="Comic Sans MS" w:hAnsi="Comic Sans MS"/>
          <w:b/>
        </w:rPr>
        <w:t>bservations</w:t>
      </w:r>
      <w:proofErr w:type="gramEnd"/>
      <w:r w:rsidRPr="00B1355B">
        <w:rPr>
          <w:rFonts w:ascii="Comic Sans MS" w:hAnsi="Comic Sans MS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3838"/>
        <w:gridCol w:w="1837"/>
        <w:gridCol w:w="1837"/>
      </w:tblGrid>
      <w:tr w:rsidRPr="00B1355B" w:rsidR="006D6300" w:rsidTr="006D6300" w14:paraId="28A56C3B" w14:textId="77777777">
        <w:tc>
          <w:tcPr>
            <w:tcW w:w="1838" w:type="dxa"/>
            <w:gridSpan w:val="2"/>
          </w:tcPr>
          <w:p w:rsidRPr="00B1355B" w:rsidR="006D6300" w:rsidRDefault="006D6300" w14:paraId="08E99CBF" w14:textId="653FCED4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Gummy</w:t>
            </w:r>
          </w:p>
        </w:tc>
        <w:tc>
          <w:tcPr>
            <w:tcW w:w="3838" w:type="dxa"/>
          </w:tcPr>
          <w:p w:rsidRPr="00B1355B" w:rsidR="006D6300" w:rsidRDefault="006D6300" w14:paraId="29052F27" w14:textId="269855B0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Length x Width </w:t>
            </w:r>
            <w:proofErr w:type="gramStart"/>
            <w:r w:rsidRPr="00B1355B">
              <w:rPr>
                <w:rFonts w:ascii="Comic Sans MS" w:hAnsi="Comic Sans MS"/>
              </w:rPr>
              <w:t>x</w:t>
            </w:r>
            <w:proofErr w:type="gramEnd"/>
            <w:r w:rsidRPr="00B1355B">
              <w:rPr>
                <w:rFonts w:ascii="Comic Sans MS" w:hAnsi="Comic Sans MS"/>
              </w:rPr>
              <w:t xml:space="preserve"> Height (cm)</w:t>
            </w:r>
          </w:p>
        </w:tc>
        <w:tc>
          <w:tcPr>
            <w:tcW w:w="1837" w:type="dxa"/>
          </w:tcPr>
          <w:p w:rsidRPr="00B1355B" w:rsidR="006D6300" w:rsidRDefault="006D6300" w14:paraId="46EEA90F" w14:textId="7BEB6CDC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Volume</w:t>
            </w:r>
          </w:p>
        </w:tc>
        <w:tc>
          <w:tcPr>
            <w:tcW w:w="1837" w:type="dxa"/>
          </w:tcPr>
          <w:p w:rsidRPr="00B1355B" w:rsidR="006D6300" w:rsidRDefault="006D6300" w14:paraId="4CD87FA3" w14:textId="6A7DF89C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Mass (g)</w:t>
            </w:r>
          </w:p>
        </w:tc>
      </w:tr>
      <w:tr w:rsidRPr="00B1355B" w:rsidR="006D6300" w:rsidTr="006D6300" w14:paraId="2C07D409" w14:textId="77777777">
        <w:tc>
          <w:tcPr>
            <w:tcW w:w="421" w:type="dxa"/>
          </w:tcPr>
          <w:p w:rsidRPr="00B1355B" w:rsidR="006D6300" w:rsidRDefault="006D6300" w14:paraId="6D35C901" w14:textId="7A5FD955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417" w:type="dxa"/>
          </w:tcPr>
          <w:p w:rsidRPr="00B1355B" w:rsidR="006D6300" w:rsidRDefault="00856ED1" w14:paraId="3C30103E" w14:textId="15AEE8A2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3838" w:type="dxa"/>
          </w:tcPr>
          <w:p w:rsidRPr="00B1355B" w:rsidR="006D6300" w:rsidP="006D6300" w:rsidRDefault="006D6300" w14:paraId="436D26B2" w14:textId="56880B8D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837" w:type="dxa"/>
          </w:tcPr>
          <w:p w:rsidRPr="00B1355B" w:rsidR="006D6300" w:rsidRDefault="006D6300" w14:paraId="4D7253E7" w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37" w:type="dxa"/>
          </w:tcPr>
          <w:p w:rsidRPr="00B1355B" w:rsidR="006D6300" w:rsidRDefault="006D6300" w14:paraId="3609AB92" w14:textId="77777777">
            <w:pPr>
              <w:rPr>
                <w:rFonts w:ascii="Comic Sans MS" w:hAnsi="Comic Sans MS"/>
                <w:b/>
              </w:rPr>
            </w:pPr>
          </w:p>
        </w:tc>
      </w:tr>
      <w:tr w:rsidRPr="00B1355B" w:rsidR="006D6300" w:rsidTr="006D6300" w14:paraId="0D6783AE" w14:textId="77777777">
        <w:tc>
          <w:tcPr>
            <w:tcW w:w="421" w:type="dxa"/>
          </w:tcPr>
          <w:p w:rsidRPr="00B1355B" w:rsidR="006D6300" w:rsidRDefault="006D6300" w14:paraId="435E287F" w14:textId="32E685CB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2</w:t>
            </w:r>
          </w:p>
        </w:tc>
        <w:tc>
          <w:tcPr>
            <w:tcW w:w="1417" w:type="dxa"/>
          </w:tcPr>
          <w:p w:rsidRPr="00B1355B" w:rsidR="006D6300" w:rsidRDefault="00856ED1" w14:paraId="0514EAFD" w14:textId="20281694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Salt Water</w:t>
            </w:r>
          </w:p>
        </w:tc>
        <w:tc>
          <w:tcPr>
            <w:tcW w:w="3838" w:type="dxa"/>
          </w:tcPr>
          <w:p w:rsidRPr="00B1355B" w:rsidR="006D6300" w:rsidP="006D6300" w:rsidRDefault="006D6300" w14:paraId="0E447811" w14:textId="29E659EF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837" w:type="dxa"/>
          </w:tcPr>
          <w:p w:rsidRPr="00B1355B" w:rsidR="006D6300" w:rsidRDefault="006D6300" w14:paraId="73BED52D" w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37" w:type="dxa"/>
          </w:tcPr>
          <w:p w:rsidRPr="00B1355B" w:rsidR="006D6300" w:rsidRDefault="006D6300" w14:paraId="7B05179B" w14:textId="77777777">
            <w:pPr>
              <w:rPr>
                <w:rFonts w:ascii="Comic Sans MS" w:hAnsi="Comic Sans MS"/>
                <w:b/>
              </w:rPr>
            </w:pPr>
          </w:p>
        </w:tc>
      </w:tr>
    </w:tbl>
    <w:p w:rsidRPr="00B1355B" w:rsidR="006D6300" w:rsidRDefault="006D6300" w14:paraId="0D5702B5" w14:textId="57F17451">
      <w:pPr>
        <w:rPr>
          <w:rFonts w:ascii="Comic Sans MS" w:hAnsi="Comic Sans MS"/>
          <w:b/>
        </w:rPr>
      </w:pPr>
    </w:p>
    <w:p w:rsidRPr="00B1355B" w:rsidR="006B182D" w:rsidRDefault="006D6300" w14:paraId="6732683A" w14:textId="4C244F04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t xml:space="preserve">Day </w:t>
      </w:r>
      <w:proofErr w:type="gramStart"/>
      <w:r w:rsidRPr="00B1355B">
        <w:rPr>
          <w:rFonts w:ascii="Comic Sans MS" w:hAnsi="Comic Sans MS"/>
          <w:b/>
        </w:rPr>
        <w:t>2  Observations</w:t>
      </w:r>
      <w:proofErr w:type="gramEnd"/>
      <w:r w:rsidRPr="00B1355B">
        <w:rPr>
          <w:rFonts w:ascii="Comic Sans MS" w:hAnsi="Comic Sans MS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1197"/>
        <w:gridCol w:w="2668"/>
        <w:gridCol w:w="2268"/>
        <w:gridCol w:w="1417"/>
        <w:gridCol w:w="1417"/>
      </w:tblGrid>
      <w:tr w:rsidRPr="00B1355B" w:rsidR="006D6300" w:rsidTr="006B182D" w14:paraId="4C300BB6" w14:textId="77777777">
        <w:tc>
          <w:tcPr>
            <w:tcW w:w="1580" w:type="dxa"/>
            <w:gridSpan w:val="2"/>
          </w:tcPr>
          <w:p w:rsidRPr="00B1355B" w:rsidR="006D6300" w:rsidP="00F6044A" w:rsidRDefault="006D6300" w14:paraId="1C838114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Gummy</w:t>
            </w:r>
          </w:p>
        </w:tc>
        <w:tc>
          <w:tcPr>
            <w:tcW w:w="2668" w:type="dxa"/>
          </w:tcPr>
          <w:p w:rsidRPr="00B1355B" w:rsidR="006D6300" w:rsidP="00F6044A" w:rsidRDefault="006D6300" w14:paraId="590531E2" w14:textId="067B2BB6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Observations (Describe what you see)</w:t>
            </w:r>
          </w:p>
        </w:tc>
        <w:tc>
          <w:tcPr>
            <w:tcW w:w="2268" w:type="dxa"/>
          </w:tcPr>
          <w:p w:rsidRPr="00B1355B" w:rsidR="006D6300" w:rsidP="00F6044A" w:rsidRDefault="006D6300" w14:paraId="7BFB9C1A" w14:textId="308E2A9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Length x Width </w:t>
            </w:r>
            <w:proofErr w:type="gramStart"/>
            <w:r w:rsidRPr="00B1355B">
              <w:rPr>
                <w:rFonts w:ascii="Comic Sans MS" w:hAnsi="Comic Sans MS"/>
              </w:rPr>
              <w:t>x</w:t>
            </w:r>
            <w:proofErr w:type="gramEnd"/>
            <w:r w:rsidRPr="00B1355B">
              <w:rPr>
                <w:rFonts w:ascii="Comic Sans MS" w:hAnsi="Comic Sans MS"/>
              </w:rPr>
              <w:t xml:space="preserve"> Height (cm)</w:t>
            </w:r>
          </w:p>
        </w:tc>
        <w:tc>
          <w:tcPr>
            <w:tcW w:w="1417" w:type="dxa"/>
          </w:tcPr>
          <w:p w:rsidRPr="00B1355B" w:rsidR="006D6300" w:rsidP="00F6044A" w:rsidRDefault="006D6300" w14:paraId="7EA0885A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Volume</w:t>
            </w:r>
          </w:p>
        </w:tc>
        <w:tc>
          <w:tcPr>
            <w:tcW w:w="1417" w:type="dxa"/>
          </w:tcPr>
          <w:p w:rsidRPr="00B1355B" w:rsidR="006D6300" w:rsidP="00F6044A" w:rsidRDefault="006D6300" w14:paraId="6F9BEF16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Mass (g)</w:t>
            </w:r>
          </w:p>
        </w:tc>
      </w:tr>
      <w:tr w:rsidRPr="00B1355B" w:rsidR="006D6300" w:rsidTr="006B182D" w14:paraId="787238C3" w14:textId="77777777">
        <w:tc>
          <w:tcPr>
            <w:tcW w:w="383" w:type="dxa"/>
          </w:tcPr>
          <w:p w:rsidRPr="00B1355B" w:rsidR="006D6300" w:rsidP="00F6044A" w:rsidRDefault="006D6300" w14:paraId="6A3E3489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197" w:type="dxa"/>
          </w:tcPr>
          <w:p w:rsidRPr="00B1355B" w:rsidR="006D6300" w:rsidP="00F6044A" w:rsidRDefault="00856ED1" w14:paraId="6F72496D" w14:textId="3194F93F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2668" w:type="dxa"/>
          </w:tcPr>
          <w:p w:rsidRPr="00B1355B" w:rsidR="006D6300" w:rsidP="006D6300" w:rsidRDefault="006D6300" w14:paraId="2C84BFF4" w14:textId="77777777">
            <w:pPr>
              <w:spacing w:line="480" w:lineRule="auto"/>
              <w:rPr>
                <w:rFonts w:ascii="Comic Sans MS" w:hAnsi="Comic Sans MS"/>
                <w:b/>
              </w:rPr>
            </w:pPr>
          </w:p>
          <w:p w:rsidRPr="00B1355B" w:rsidR="006D6300" w:rsidP="006D6300" w:rsidRDefault="006D6300" w14:paraId="5301BF20" w14:textId="70DA882B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Pr="00B1355B" w:rsidR="006D6300" w:rsidP="006D6300" w:rsidRDefault="006D6300" w14:paraId="0E77DCC0" w14:textId="4B9FF834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Pr="00B1355B" w:rsidR="006D6300" w:rsidP="00F6044A" w:rsidRDefault="006D6300" w14:paraId="275C78DC" w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Pr="00B1355B" w:rsidR="006D6300" w:rsidP="00F6044A" w:rsidRDefault="006D6300" w14:paraId="219551DC" w14:textId="77777777">
            <w:pPr>
              <w:rPr>
                <w:rFonts w:ascii="Comic Sans MS" w:hAnsi="Comic Sans MS"/>
                <w:b/>
              </w:rPr>
            </w:pPr>
          </w:p>
        </w:tc>
      </w:tr>
      <w:tr w:rsidRPr="00B1355B" w:rsidR="006D6300" w:rsidTr="006B182D" w14:paraId="349B0F74" w14:textId="77777777">
        <w:tc>
          <w:tcPr>
            <w:tcW w:w="383" w:type="dxa"/>
          </w:tcPr>
          <w:p w:rsidRPr="00B1355B" w:rsidR="006D6300" w:rsidP="00F6044A" w:rsidRDefault="006D6300" w14:paraId="50F89ADB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2</w:t>
            </w:r>
          </w:p>
        </w:tc>
        <w:tc>
          <w:tcPr>
            <w:tcW w:w="1197" w:type="dxa"/>
          </w:tcPr>
          <w:p w:rsidRPr="00B1355B" w:rsidR="006D6300" w:rsidP="00F6044A" w:rsidRDefault="00856ED1" w14:paraId="6C59B3E0" w14:textId="67FD1679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Salt Water</w:t>
            </w:r>
          </w:p>
        </w:tc>
        <w:tc>
          <w:tcPr>
            <w:tcW w:w="2668" w:type="dxa"/>
          </w:tcPr>
          <w:p w:rsidRPr="00B1355B" w:rsidR="006D6300" w:rsidP="006D6300" w:rsidRDefault="006D6300" w14:paraId="487334B3" w14:textId="77777777">
            <w:pPr>
              <w:spacing w:line="480" w:lineRule="auto"/>
              <w:rPr>
                <w:rFonts w:ascii="Comic Sans MS" w:hAnsi="Comic Sans MS"/>
                <w:b/>
              </w:rPr>
            </w:pPr>
          </w:p>
          <w:p w:rsidRPr="00B1355B" w:rsidR="006D6300" w:rsidP="006D6300" w:rsidRDefault="006D6300" w14:paraId="68A98C2C" w14:textId="6C3C5C83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Pr="00B1355B" w:rsidR="006D6300" w:rsidP="006D6300" w:rsidRDefault="006D6300" w14:paraId="48567CEE" w14:textId="0C5309BF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Pr="00B1355B" w:rsidR="006D6300" w:rsidP="00F6044A" w:rsidRDefault="006D6300" w14:paraId="3903874F" w14:textId="7777777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Pr="00B1355B" w:rsidR="006D6300" w:rsidP="00F6044A" w:rsidRDefault="006D6300" w14:paraId="576ABB2A" w14:textId="77777777">
            <w:pPr>
              <w:rPr>
                <w:rFonts w:ascii="Comic Sans MS" w:hAnsi="Comic Sans MS"/>
                <w:b/>
              </w:rPr>
            </w:pPr>
          </w:p>
        </w:tc>
      </w:tr>
    </w:tbl>
    <w:p w:rsidRPr="00B1355B" w:rsidR="006B182D" w:rsidP="006B182D" w:rsidRDefault="006B182D" w14:paraId="13C3A05B" w14:textId="0077E87D">
      <w:pPr>
        <w:rPr>
          <w:rFonts w:ascii="Comic Sans MS" w:hAnsi="Comic Sans MS"/>
        </w:rPr>
      </w:pPr>
    </w:p>
    <w:p w:rsidRPr="00B1355B" w:rsidR="009A7999" w:rsidP="006B182D" w:rsidRDefault="006B182D" w14:paraId="31BDB6B4" w14:textId="4EA10C80">
      <w:pPr>
        <w:rPr>
          <w:rFonts w:ascii="Comic Sans MS" w:hAnsi="Comic Sans MS"/>
        </w:rPr>
      </w:pPr>
      <w:r w:rsidRPr="00B1355B">
        <w:rPr>
          <w:rFonts w:ascii="Comic Sans MS" w:hAnsi="Comic Sans MS"/>
          <w:b/>
        </w:rPr>
        <w:t>Calculate Percent change in volume</w:t>
      </w:r>
      <w:r w:rsidRPr="00B1355B">
        <w:rPr>
          <w:rFonts w:ascii="Comic Sans MS" w:hAnsi="Comic Sans MS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3"/>
        <w:gridCol w:w="1197"/>
        <w:gridCol w:w="7771"/>
      </w:tblGrid>
      <w:tr w:rsidRPr="00B1355B" w:rsidR="00B1355B" w:rsidTr="00B1355B" w14:paraId="3D1E3A38" w14:textId="77777777">
        <w:tc>
          <w:tcPr>
            <w:tcW w:w="1580" w:type="dxa"/>
            <w:gridSpan w:val="2"/>
          </w:tcPr>
          <w:p w:rsidRPr="00B1355B" w:rsidR="00B1355B" w:rsidP="00F6044A" w:rsidRDefault="00B1355B" w14:paraId="14FD0FCE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Gummy</w:t>
            </w:r>
          </w:p>
        </w:tc>
        <w:tc>
          <w:tcPr>
            <w:tcW w:w="7771" w:type="dxa"/>
          </w:tcPr>
          <w:p w:rsidRPr="00B1355B" w:rsidR="00B1355B" w:rsidP="006B182D" w:rsidRDefault="00B1355B" w14:paraId="3135933E" w14:textId="0FF80194">
            <w:pPr>
              <w:rPr>
                <w:rFonts w:ascii="Comic Sans MS" w:hAnsi="Comic Sans MS"/>
                <w:u w:val="single"/>
              </w:rPr>
            </w:pPr>
            <w:r w:rsidRPr="00B1355B">
              <w:rPr>
                <w:rFonts w:ascii="Comic Sans MS" w:hAnsi="Comic Sans MS"/>
                <w:u w:val="single"/>
              </w:rPr>
              <w:t xml:space="preserve">(Day 2 volume – Day 1 </w:t>
            </w:r>
            <w:proofErr w:type="gramStart"/>
            <w:r w:rsidRPr="00B1355B">
              <w:rPr>
                <w:rFonts w:ascii="Comic Sans MS" w:hAnsi="Comic Sans MS"/>
                <w:u w:val="single"/>
              </w:rPr>
              <w:t>volume)</w:t>
            </w:r>
            <w:r>
              <w:rPr>
                <w:rFonts w:ascii="Comic Sans MS" w:hAnsi="Comic Sans MS"/>
              </w:rPr>
              <w:t xml:space="preserve">   </w:t>
            </w:r>
            <w:proofErr w:type="gramEnd"/>
            <w:r>
              <w:rPr>
                <w:rFonts w:ascii="Comic Sans MS" w:hAnsi="Comic Sans MS"/>
              </w:rPr>
              <w:t xml:space="preserve">X   </w:t>
            </w:r>
            <w:r w:rsidRPr="00B1355B">
              <w:rPr>
                <w:rFonts w:ascii="Comic Sans MS" w:hAnsi="Comic Sans MS"/>
              </w:rPr>
              <w:t xml:space="preserve">100 </w:t>
            </w:r>
            <w:r w:rsidRPr="00B1355B">
              <w:rPr>
                <w:rFonts w:ascii="Comic Sans MS" w:hAnsi="Comic Sans MS"/>
              </w:rPr>
              <w:tab/>
            </w:r>
            <w:r w:rsidRPr="00B1355B"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</w:rPr>
              <w:t xml:space="preserve"> </w:t>
            </w:r>
            <w:r w:rsidRPr="00B1355B">
              <w:rPr>
                <w:rFonts w:ascii="Comic Sans MS" w:hAnsi="Comic Sans MS"/>
              </w:rPr>
              <w:t>% change in Volume</w:t>
            </w:r>
          </w:p>
          <w:p w:rsidRPr="00B1355B" w:rsidR="00B1355B" w:rsidP="00F6044A" w:rsidRDefault="00B1355B" w14:paraId="4B53FE0B" w14:textId="3DAB48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B1355B">
              <w:rPr>
                <w:rFonts w:ascii="Comic Sans MS" w:hAnsi="Comic Sans MS"/>
              </w:rPr>
              <w:t>Day 1 volume</w:t>
            </w:r>
          </w:p>
        </w:tc>
      </w:tr>
      <w:tr w:rsidRPr="00B1355B" w:rsidR="00B1355B" w:rsidTr="00B1355B" w14:paraId="4A559E67" w14:textId="77777777">
        <w:tc>
          <w:tcPr>
            <w:tcW w:w="383" w:type="dxa"/>
          </w:tcPr>
          <w:p w:rsidRPr="00B1355B" w:rsidR="00B1355B" w:rsidP="00F6044A" w:rsidRDefault="00B1355B" w14:paraId="4BAC4624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197" w:type="dxa"/>
          </w:tcPr>
          <w:p w:rsidRPr="00B1355B" w:rsidR="00B1355B" w:rsidP="00F6044A" w:rsidRDefault="00B1355B" w14:paraId="2B0BBE14" w14:textId="31ECCDB6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7771" w:type="dxa"/>
          </w:tcPr>
          <w:p w:rsidRPr="00B1355B" w:rsidR="00B1355B" w:rsidP="00F6044A" w:rsidRDefault="00B1355B" w14:paraId="4973F2C6" w14:textId="6EFDFF9A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Pr="00B1355B" w:rsidR="00B1355B" w:rsidTr="00B1355B" w14:paraId="31A1255E" w14:textId="77777777">
        <w:tc>
          <w:tcPr>
            <w:tcW w:w="383" w:type="dxa"/>
          </w:tcPr>
          <w:p w:rsidRPr="00B1355B" w:rsidR="00B1355B" w:rsidP="00F6044A" w:rsidRDefault="00B1355B" w14:paraId="51AAA045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2</w:t>
            </w:r>
          </w:p>
        </w:tc>
        <w:tc>
          <w:tcPr>
            <w:tcW w:w="1197" w:type="dxa"/>
          </w:tcPr>
          <w:p w:rsidRPr="00B1355B" w:rsidR="00B1355B" w:rsidP="00F6044A" w:rsidRDefault="00B1355B" w14:paraId="19D36284" w14:textId="394340CB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Salt Water</w:t>
            </w:r>
          </w:p>
        </w:tc>
        <w:tc>
          <w:tcPr>
            <w:tcW w:w="7771" w:type="dxa"/>
          </w:tcPr>
          <w:p w:rsidRPr="00B1355B" w:rsidR="00B1355B" w:rsidP="00F6044A" w:rsidRDefault="00B1355B" w14:paraId="04C8AFC9" w14:textId="75DAFE0D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</w:tr>
    </w:tbl>
    <w:p w:rsidRPr="00B1355B" w:rsidR="006B182D" w:rsidP="006B182D" w:rsidRDefault="006B182D" w14:paraId="13696A56" w14:textId="313D2593">
      <w:pPr>
        <w:rPr>
          <w:rFonts w:ascii="Comic Sans MS" w:hAnsi="Comic Sans MS"/>
        </w:rPr>
      </w:pPr>
    </w:p>
    <w:p w:rsidRPr="00B1355B" w:rsidR="002F7AA6" w:rsidP="006B182D" w:rsidRDefault="002F7AA6" w14:paraId="11D73A44" w14:textId="10AE19FB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t>Calculate % Change in Mass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3"/>
        <w:gridCol w:w="1197"/>
        <w:gridCol w:w="7629"/>
      </w:tblGrid>
      <w:tr w:rsidRPr="00B1355B" w:rsidR="00B1355B" w:rsidTr="00B1355B" w14:paraId="54D92393" w14:textId="77777777">
        <w:tc>
          <w:tcPr>
            <w:tcW w:w="1580" w:type="dxa"/>
            <w:gridSpan w:val="2"/>
          </w:tcPr>
          <w:p w:rsidRPr="00B1355B" w:rsidR="00B1355B" w:rsidP="00F6044A" w:rsidRDefault="00B1355B" w14:paraId="20446847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Gummy</w:t>
            </w:r>
          </w:p>
        </w:tc>
        <w:tc>
          <w:tcPr>
            <w:tcW w:w="7629" w:type="dxa"/>
          </w:tcPr>
          <w:p w:rsidRPr="00B1355B" w:rsidR="00B1355B" w:rsidP="002F7AA6" w:rsidRDefault="00B1355B" w14:paraId="3586BD3A" w14:textId="1982A309">
            <w:pPr>
              <w:rPr>
                <w:rFonts w:ascii="Comic Sans MS" w:hAnsi="Comic Sans MS"/>
                <w:u w:val="single"/>
              </w:rPr>
            </w:pPr>
            <w:r w:rsidRPr="00B1355B">
              <w:rPr>
                <w:rFonts w:ascii="Comic Sans MS" w:hAnsi="Comic Sans MS"/>
                <w:u w:val="single"/>
              </w:rPr>
              <w:t>(Day 2 Mass – Day 1 Mass)</w:t>
            </w:r>
            <w:r>
              <w:rPr>
                <w:rFonts w:ascii="Comic Sans MS" w:hAnsi="Comic Sans MS"/>
              </w:rPr>
              <w:tab/>
            </w:r>
            <w:proofErr w:type="gramStart"/>
            <w:r>
              <w:rPr>
                <w:rFonts w:ascii="Comic Sans MS" w:hAnsi="Comic Sans MS"/>
              </w:rPr>
              <w:t xml:space="preserve">X  </w:t>
            </w:r>
            <w:r w:rsidRPr="00B1355B">
              <w:rPr>
                <w:rFonts w:ascii="Comic Sans MS" w:hAnsi="Comic Sans MS"/>
              </w:rPr>
              <w:t>100</w:t>
            </w:r>
            <w:proofErr w:type="gramEnd"/>
            <w:r w:rsidRPr="00B1355B">
              <w:rPr>
                <w:rFonts w:ascii="Comic Sans MS" w:hAnsi="Comic Sans MS"/>
              </w:rPr>
              <w:t xml:space="preserve"> </w:t>
            </w:r>
            <w:r w:rsidRPr="00B1355B">
              <w:rPr>
                <w:rFonts w:ascii="Comic Sans MS" w:hAnsi="Comic Sans MS"/>
              </w:rPr>
              <w:tab/>
            </w:r>
            <w:r w:rsidRPr="00B1355B">
              <w:rPr>
                <w:rFonts w:ascii="Comic Sans MS" w:hAnsi="Comic Sans MS"/>
              </w:rPr>
              <w:t>= % change in Mass</w:t>
            </w:r>
          </w:p>
          <w:p w:rsidRPr="00B1355B" w:rsidR="00B1355B" w:rsidP="00F6044A" w:rsidRDefault="00B1355B" w14:paraId="06D45915" w14:textId="13E68789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Day 1 Mass</w:t>
            </w:r>
          </w:p>
        </w:tc>
      </w:tr>
      <w:tr w:rsidRPr="00B1355B" w:rsidR="00B1355B" w:rsidTr="00B1355B" w14:paraId="43BDF48A" w14:textId="77777777">
        <w:tc>
          <w:tcPr>
            <w:tcW w:w="383" w:type="dxa"/>
          </w:tcPr>
          <w:p w:rsidRPr="00B1355B" w:rsidR="00B1355B" w:rsidP="00F6044A" w:rsidRDefault="00B1355B" w14:paraId="29368FA0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1197" w:type="dxa"/>
          </w:tcPr>
          <w:p w:rsidRPr="00B1355B" w:rsidR="00B1355B" w:rsidP="00F6044A" w:rsidRDefault="00B1355B" w14:paraId="2D30C312" w14:textId="0B508FCA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Tap Water</w:t>
            </w:r>
          </w:p>
        </w:tc>
        <w:tc>
          <w:tcPr>
            <w:tcW w:w="7629" w:type="dxa"/>
          </w:tcPr>
          <w:p w:rsidRPr="00B1355B" w:rsidR="00B1355B" w:rsidP="00B1355B" w:rsidRDefault="00B1355B" w14:paraId="39A6CBE2" w14:textId="207205BE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</w:tr>
      <w:tr w:rsidRPr="00B1355B" w:rsidR="00B1355B" w:rsidTr="00B1355B" w14:paraId="4D110773" w14:textId="77777777">
        <w:tc>
          <w:tcPr>
            <w:tcW w:w="383" w:type="dxa"/>
          </w:tcPr>
          <w:p w:rsidRPr="00B1355B" w:rsidR="00B1355B" w:rsidP="00F6044A" w:rsidRDefault="00B1355B" w14:paraId="695B1E55" w14:textId="7777777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2</w:t>
            </w:r>
          </w:p>
        </w:tc>
        <w:tc>
          <w:tcPr>
            <w:tcW w:w="1197" w:type="dxa"/>
          </w:tcPr>
          <w:p w:rsidRPr="00B1355B" w:rsidR="00B1355B" w:rsidP="00F6044A" w:rsidRDefault="00B1355B" w14:paraId="67A798AA" w14:textId="6DCB6ED7">
            <w:pPr>
              <w:rPr>
                <w:rFonts w:ascii="Comic Sans MS" w:hAnsi="Comic Sans MS"/>
              </w:rPr>
            </w:pPr>
            <w:r w:rsidRPr="00B1355B">
              <w:rPr>
                <w:rFonts w:ascii="Comic Sans MS" w:hAnsi="Comic Sans MS"/>
              </w:rPr>
              <w:t>Salt Water</w:t>
            </w:r>
          </w:p>
        </w:tc>
        <w:tc>
          <w:tcPr>
            <w:tcW w:w="7629" w:type="dxa"/>
          </w:tcPr>
          <w:p w:rsidRPr="00B1355B" w:rsidR="00B1355B" w:rsidP="00F6044A" w:rsidRDefault="00B1355B" w14:paraId="6FBB46D3" w14:textId="0DEA3BE9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</w:tr>
    </w:tbl>
    <w:p w:rsidRPr="00B1355B" w:rsidR="006B182D" w:rsidP="006B182D" w:rsidRDefault="00B1355B" w14:paraId="445245D8" w14:textId="029EA10D">
      <w:pPr>
        <w:rPr>
          <w:rFonts w:ascii="Comic Sans MS" w:hAnsi="Comic Sans MS"/>
          <w:b/>
        </w:rPr>
      </w:pPr>
      <w:r w:rsidRPr="00B1355B">
        <w:rPr>
          <w:rFonts w:ascii="Comic Sans MS" w:hAnsi="Comic Sans MS"/>
          <w:b/>
        </w:rPr>
        <w:lastRenderedPageBreak/>
        <w:t>Analysis:</w:t>
      </w:r>
    </w:p>
    <w:p w:rsidR="006D6300" w:rsidP="002F7AA6" w:rsidRDefault="002F7AA6" w14:paraId="7E3742C0" w14:textId="1A9514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What happened to the Gummy that was soaked in tap water?</w:t>
      </w:r>
    </w:p>
    <w:p w:rsidR="00B1355B" w:rsidP="00B1355B" w:rsidRDefault="00B1355B" w14:paraId="643826EF" w14:textId="11D386FD">
      <w:pPr>
        <w:pStyle w:val="ListParagraph"/>
        <w:ind w:left="1080"/>
        <w:rPr>
          <w:rFonts w:ascii="Comic Sans MS" w:hAnsi="Comic Sans MS"/>
        </w:rPr>
      </w:pPr>
    </w:p>
    <w:p w:rsidRPr="00B1355B" w:rsidR="002A4E3E" w:rsidP="00B1355B" w:rsidRDefault="002A4E3E" w14:paraId="7AEE4337" w14:textId="77777777">
      <w:pPr>
        <w:pStyle w:val="ListParagraph"/>
        <w:ind w:left="1080"/>
        <w:rPr>
          <w:rFonts w:ascii="Comic Sans MS" w:hAnsi="Comic Sans MS"/>
        </w:rPr>
      </w:pPr>
    </w:p>
    <w:p w:rsidR="002F7AA6" w:rsidP="002F7AA6" w:rsidRDefault="002F7AA6" w14:paraId="2CC60D45" w14:textId="593A9DA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Using terms like concentration and concept of tonicity explain WHY this happened. </w:t>
      </w:r>
    </w:p>
    <w:p w:rsidRPr="00B1355B" w:rsidR="00B1355B" w:rsidP="00B1355B" w:rsidRDefault="00B1355B" w14:paraId="34892257" w14:textId="77777777">
      <w:pPr>
        <w:pStyle w:val="ListParagraph"/>
        <w:rPr>
          <w:rFonts w:ascii="Comic Sans MS" w:hAnsi="Comic Sans MS"/>
        </w:rPr>
      </w:pPr>
    </w:p>
    <w:p w:rsidRPr="00B1355B" w:rsidR="00B1355B" w:rsidP="00B1355B" w:rsidRDefault="00B1355B" w14:paraId="38BFE38B" w14:textId="77777777">
      <w:pPr>
        <w:pStyle w:val="ListParagraph"/>
        <w:ind w:left="1080"/>
        <w:rPr>
          <w:rFonts w:ascii="Comic Sans MS" w:hAnsi="Comic Sans MS"/>
        </w:rPr>
      </w:pPr>
    </w:p>
    <w:p w:rsidR="002F7AA6" w:rsidP="002F7AA6" w:rsidRDefault="002F7AA6" w14:paraId="3CFE4B57" w14:textId="1C5E54D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What happened to the Gummy Beak that was soaked in salt water</w:t>
      </w:r>
      <w:r w:rsidRPr="00B1355B">
        <w:rPr>
          <w:rFonts w:ascii="Comic Sans MS" w:hAnsi="Comic Sans MS"/>
        </w:rPr>
        <w:t>?</w:t>
      </w:r>
    </w:p>
    <w:p w:rsidR="00B1355B" w:rsidP="00B1355B" w:rsidRDefault="00B1355B" w14:paraId="69EA8616" w14:textId="76D1727A">
      <w:pPr>
        <w:pStyle w:val="ListParagraph"/>
        <w:ind w:left="1080"/>
        <w:rPr>
          <w:rFonts w:ascii="Comic Sans MS" w:hAnsi="Comic Sans MS"/>
        </w:rPr>
      </w:pPr>
    </w:p>
    <w:p w:rsidRPr="00B1355B" w:rsidR="002A4E3E" w:rsidP="00B1355B" w:rsidRDefault="002A4E3E" w14:paraId="5C21A569" w14:textId="77777777">
      <w:pPr>
        <w:pStyle w:val="ListParagraph"/>
        <w:ind w:left="1080"/>
        <w:rPr>
          <w:rFonts w:ascii="Comic Sans MS" w:hAnsi="Comic Sans MS"/>
        </w:rPr>
      </w:pPr>
    </w:p>
    <w:p w:rsidR="002F7AA6" w:rsidP="002F7AA6" w:rsidRDefault="002F7AA6" w14:paraId="1D327DE4" w14:textId="6526F81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Using terms like concentration and concept of tonicity explain WHY this happened. </w:t>
      </w:r>
    </w:p>
    <w:p w:rsidR="00B1355B" w:rsidP="00B1355B" w:rsidRDefault="00B1355B" w14:paraId="1DC05332" w14:textId="219594BC">
      <w:pPr>
        <w:pStyle w:val="ListParagraph"/>
        <w:rPr>
          <w:rFonts w:ascii="Comic Sans MS" w:hAnsi="Comic Sans MS"/>
        </w:rPr>
      </w:pPr>
    </w:p>
    <w:p w:rsidRPr="00B1355B" w:rsidR="002A4E3E" w:rsidP="00B1355B" w:rsidRDefault="002A4E3E" w14:paraId="0277BE9A" w14:textId="77777777">
      <w:pPr>
        <w:pStyle w:val="ListParagraph"/>
        <w:rPr>
          <w:rFonts w:ascii="Comic Sans MS" w:hAnsi="Comic Sans MS"/>
        </w:rPr>
      </w:pPr>
    </w:p>
    <w:p w:rsidRPr="00B1355B" w:rsidR="00B1355B" w:rsidP="00B1355B" w:rsidRDefault="00B1355B" w14:paraId="2308A576" w14:textId="77777777">
      <w:pPr>
        <w:pStyle w:val="ListParagraph"/>
        <w:ind w:left="1080"/>
        <w:rPr>
          <w:rFonts w:ascii="Comic Sans MS" w:hAnsi="Comic Sans MS"/>
        </w:rPr>
      </w:pPr>
    </w:p>
    <w:p w:rsidR="002F7AA6" w:rsidP="002F7AA6" w:rsidRDefault="002F7AA6" w14:paraId="4EF202E1" w14:textId="51333B7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 xml:space="preserve">What do you think would happen to the </w:t>
      </w:r>
      <w:r w:rsidR="00B1355B">
        <w:rPr>
          <w:rFonts w:ascii="Comic Sans MS" w:hAnsi="Comic Sans MS"/>
        </w:rPr>
        <w:t>Salt W</w:t>
      </w:r>
      <w:r w:rsidRPr="00B1355B">
        <w:rPr>
          <w:rFonts w:ascii="Comic Sans MS" w:hAnsi="Comic Sans MS"/>
        </w:rPr>
        <w:t>ater Gummy bear if it were placed in tap water overnight</w:t>
      </w:r>
      <w:r w:rsidRPr="00B1355B">
        <w:rPr>
          <w:rFonts w:ascii="Comic Sans MS" w:hAnsi="Comic Sans MS"/>
        </w:rPr>
        <w:t>?</w:t>
      </w:r>
      <w:r w:rsidRPr="00B1355B">
        <w:rPr>
          <w:rFonts w:ascii="Comic Sans MS" w:hAnsi="Comic Sans MS"/>
        </w:rPr>
        <w:t xml:space="preserve"> Explain your reasoning. </w:t>
      </w:r>
    </w:p>
    <w:p w:rsidR="00B1355B" w:rsidP="00B1355B" w:rsidRDefault="00B1355B" w14:paraId="357D7CEE" w14:textId="46D7C64E">
      <w:pPr>
        <w:rPr>
          <w:rFonts w:ascii="Comic Sans MS" w:hAnsi="Comic Sans MS"/>
        </w:rPr>
      </w:pPr>
    </w:p>
    <w:p w:rsidRPr="00B1355B" w:rsidR="002A4E3E" w:rsidP="00B1355B" w:rsidRDefault="002A4E3E" w14:paraId="5EDF6631" w14:textId="77777777">
      <w:pPr>
        <w:rPr>
          <w:rFonts w:ascii="Comic Sans MS" w:hAnsi="Comic Sans MS"/>
        </w:rPr>
      </w:pPr>
    </w:p>
    <w:p w:rsidR="00B1355B" w:rsidP="2B2FA648" w:rsidRDefault="00B1355B" w14:paraId="63F406F1" w14:noSpellErr="1" w14:textId="34A12C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2B2FA648" w:rsidR="2B2FA648">
        <w:rPr>
          <w:rFonts w:ascii="Comic Sans MS" w:hAnsi="Comic Sans MS"/>
        </w:rPr>
        <w:t>What do you think would happen to the tap water Gummy if you placed it in salt water?</w:t>
      </w:r>
    </w:p>
    <w:p w:rsidRPr="00B1355B" w:rsidR="002A4E3E" w:rsidP="00B1355B" w:rsidRDefault="002A4E3E" w14:paraId="7B0553BE" w14:textId="77777777">
      <w:pPr>
        <w:rPr>
          <w:rFonts w:ascii="Comic Sans MS" w:hAnsi="Comic Sans MS"/>
        </w:rPr>
      </w:pPr>
    </w:p>
    <w:p w:rsidR="002F7AA6" w:rsidP="002F7AA6" w:rsidRDefault="002F7AA6" w14:paraId="1B7353F5" w14:textId="4791F39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1355B">
        <w:rPr>
          <w:rFonts w:ascii="Comic Sans MS" w:hAnsi="Comic Sans MS"/>
        </w:rPr>
        <w:t>Why was it ne</w:t>
      </w:r>
      <w:r w:rsidRPr="00B1355B" w:rsidR="00856ED1">
        <w:rPr>
          <w:rFonts w:ascii="Comic Sans MS" w:hAnsi="Comic Sans MS"/>
        </w:rPr>
        <w:t>cessary to record measurements of your Gummy Bears before beginning the experiment</w:t>
      </w:r>
      <w:r w:rsidRPr="00B1355B" w:rsidR="00856ED1">
        <w:rPr>
          <w:rFonts w:ascii="Comic Sans MS" w:hAnsi="Comic Sans MS"/>
        </w:rPr>
        <w:t>?</w:t>
      </w:r>
    </w:p>
    <w:p w:rsidR="00B1355B" w:rsidP="00B1355B" w:rsidRDefault="00B1355B" w14:paraId="0F390898" w14:textId="20F94642">
      <w:pPr>
        <w:pStyle w:val="ListParagraph"/>
        <w:rPr>
          <w:rFonts w:ascii="Comic Sans MS" w:hAnsi="Comic Sans MS"/>
        </w:rPr>
      </w:pPr>
    </w:p>
    <w:p w:rsidRPr="00B1355B" w:rsidR="00B1355B" w:rsidP="00B1355B" w:rsidRDefault="00B1355B" w14:paraId="160907B4" w14:textId="77777777">
      <w:pPr>
        <w:pStyle w:val="ListParagraph"/>
        <w:rPr>
          <w:rFonts w:ascii="Comic Sans MS" w:hAnsi="Comic Sans MS"/>
        </w:rPr>
      </w:pPr>
    </w:p>
    <w:p w:rsidR="00B1355B" w:rsidP="00B1355B" w:rsidRDefault="00B1355B" w14:paraId="116FA7E6" w14:textId="166A8840">
      <w:pPr>
        <w:pStyle w:val="ListParagraph"/>
        <w:ind w:left="1080"/>
        <w:rPr>
          <w:rFonts w:ascii="Comic Sans MS" w:hAnsi="Comic Sans MS"/>
        </w:rPr>
      </w:pPr>
    </w:p>
    <w:p w:rsidRPr="002A4E3E" w:rsidR="00B1355B" w:rsidP="00B1355B" w:rsidRDefault="00B1355B" w14:paraId="03CB1535" w14:textId="0A13023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2B2FA648" w:rsidR="2B2FA648">
        <w:rPr>
          <w:rFonts w:ascii="Comic Sans MS" w:hAnsi="Comic Sans MS"/>
        </w:rPr>
        <w:t>What challenges did you face in this experiment</w:t>
      </w:r>
      <w:r w:rsidR="2B2FA648">
        <w:rPr/>
        <w:t>?</w:t>
      </w:r>
    </w:p>
    <w:p w:rsidR="2B2FA648" w:rsidP="2B2FA648" w:rsidRDefault="2B2FA648" w14:noSpellErr="1" w14:paraId="647E983C" w14:textId="651020D0">
      <w:pPr>
        <w:pStyle w:val="Normal"/>
        <w:ind w:left="720"/>
      </w:pPr>
    </w:p>
    <w:p w:rsidRPr="002A4E3E" w:rsidR="002A4E3E" w:rsidP="002A4E3E" w:rsidRDefault="002A4E3E" w14:paraId="16487270" w14:textId="77777777">
      <w:pPr>
        <w:pStyle w:val="ListParagraph"/>
        <w:ind w:left="1080"/>
        <w:rPr>
          <w:rFonts w:ascii="Comic Sans MS" w:hAnsi="Comic Sans MS"/>
        </w:rPr>
      </w:pPr>
      <w:bookmarkStart w:name="_GoBack" w:id="0"/>
      <w:bookmarkEnd w:id="0"/>
    </w:p>
    <w:p w:rsidRPr="00B1355B" w:rsidR="00856ED1" w:rsidP="002F7AA6" w:rsidRDefault="00856ED1" w14:paraId="794E52BE" w14:textId="47A5FAC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2B2FA648" w:rsidR="2B2FA648">
        <w:rPr>
          <w:rFonts w:ascii="Comic Sans MS" w:hAnsi="Comic Sans MS"/>
        </w:rPr>
        <w:t xml:space="preserve">Summarize what you learned from this experiment. </w:t>
      </w:r>
    </w:p>
    <w:sectPr w:rsidRPr="00B1355B" w:rsidR="00856ED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627B"/>
    <w:multiLevelType w:val="hybridMultilevel"/>
    <w:tmpl w:val="59F69950"/>
    <w:lvl w:ilvl="0" w:tplc="8A08F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95984"/>
    <w:multiLevelType w:val="hybridMultilevel"/>
    <w:tmpl w:val="FD1220AE"/>
    <w:lvl w:ilvl="0" w:tplc="39F6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469C"/>
    <w:multiLevelType w:val="hybridMultilevel"/>
    <w:tmpl w:val="FD1220AE"/>
    <w:lvl w:ilvl="0" w:tplc="39F6F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FE"/>
    <w:rsid w:val="000734FE"/>
    <w:rsid w:val="001B1240"/>
    <w:rsid w:val="002A4E3E"/>
    <w:rsid w:val="002F7AA6"/>
    <w:rsid w:val="005E329C"/>
    <w:rsid w:val="006B182D"/>
    <w:rsid w:val="006D6300"/>
    <w:rsid w:val="00856ED1"/>
    <w:rsid w:val="009A7999"/>
    <w:rsid w:val="00B1355B"/>
    <w:rsid w:val="00BD6664"/>
    <w:rsid w:val="00DE3F6A"/>
    <w:rsid w:val="2B2FA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E747"/>
  <w15:chartTrackingRefBased/>
  <w15:docId w15:val="{4674AEF1-C74F-4A9C-9ECC-EAFA52645F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FE"/>
    <w:pPr>
      <w:ind w:left="720"/>
      <w:contextualSpacing/>
    </w:pPr>
  </w:style>
  <w:style w:type="table" w:styleId="TableGrid">
    <w:name w:val="Table Grid"/>
    <w:basedOn w:val="TableNormal"/>
    <w:uiPriority w:val="59"/>
    <w:rsid w:val="006D63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4</revision>
  <dcterms:created xsi:type="dcterms:W3CDTF">2019-01-19T21:23:00.0000000Z</dcterms:created>
  <dcterms:modified xsi:type="dcterms:W3CDTF">2019-01-21T18:51:20.9117623Z</dcterms:modified>
</coreProperties>
</file>