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B9EC" w14:textId="177E9908" w:rsidR="00167AB2" w:rsidRPr="00167AB2" w:rsidRDefault="00252992">
      <w:pPr>
        <w:rPr>
          <w:rFonts w:ascii="Comic Sans MS" w:hAnsi="Comic Sans MS"/>
          <w:b/>
          <w:bCs/>
          <w:sz w:val="36"/>
          <w:szCs w:val="36"/>
        </w:rPr>
      </w:pPr>
      <w:r w:rsidRPr="00167AB2">
        <w:rPr>
          <w:rFonts w:ascii="Comic Sans MS" w:hAnsi="Comic Sans MS"/>
          <w:b/>
          <w:bCs/>
          <w:sz w:val="36"/>
          <w:szCs w:val="36"/>
        </w:rPr>
        <w:t>Diabetes</w:t>
      </w:r>
      <w:r w:rsidR="001E29B8" w:rsidRPr="00167AB2">
        <w:rPr>
          <w:rFonts w:ascii="Comic Sans MS" w:hAnsi="Comic Sans MS"/>
          <w:b/>
          <w:bCs/>
          <w:sz w:val="36"/>
          <w:szCs w:val="36"/>
        </w:rPr>
        <w:t xml:space="preserve"> for Dummies</w:t>
      </w:r>
      <w:r w:rsidRPr="00167AB2"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76D2E15F" w14:textId="77777777" w:rsidR="005B56F5" w:rsidRDefault="00C30A2B">
      <w:pPr>
        <w:rPr>
          <w:rFonts w:ascii="Comic Sans MS" w:hAnsi="Comic Sans MS"/>
        </w:rPr>
      </w:pPr>
      <w:r>
        <w:rPr>
          <w:rFonts w:ascii="Comic Sans MS" w:hAnsi="Comic Sans MS"/>
        </w:rPr>
        <w:t>What is diabetes</w:t>
      </w:r>
      <w:r w:rsidR="00167AB2">
        <w:rPr>
          <w:rFonts w:ascii="Comic Sans MS" w:hAnsi="Comic Sans MS"/>
        </w:rPr>
        <w:t xml:space="preserve"> and what </w:t>
      </w:r>
      <w:r w:rsidR="00222692">
        <w:rPr>
          <w:rFonts w:ascii="Comic Sans MS" w:hAnsi="Comic Sans MS"/>
        </w:rPr>
        <w:t xml:space="preserve">causes it? </w:t>
      </w:r>
      <w:r w:rsidR="00D80FEC">
        <w:rPr>
          <w:rFonts w:ascii="Comic Sans MS" w:hAnsi="Comic Sans MS"/>
        </w:rPr>
        <w:t xml:space="preserve">We’ve all heard about but probably don’t know much about it unless we know someone affected. For this assignment you will create a clear, easy to interpret comic strip describing diabetes. </w:t>
      </w:r>
      <w:r w:rsidR="00167AB2">
        <w:rPr>
          <w:rFonts w:ascii="Comic Sans MS" w:hAnsi="Comic Sans MS"/>
        </w:rPr>
        <w:t xml:space="preserve">Your target audience is around 12-14 years old. </w:t>
      </w:r>
    </w:p>
    <w:p w14:paraId="1BC20964" w14:textId="7C98B6B6" w:rsidR="00C30A2B" w:rsidRDefault="00F627D3">
      <w:pPr>
        <w:rPr>
          <w:rFonts w:ascii="Comic Sans MS" w:hAnsi="Comic Sans MS"/>
        </w:rPr>
      </w:pPr>
      <w:r>
        <w:rPr>
          <w:rFonts w:ascii="Comic Sans MS" w:hAnsi="Comic Sans MS"/>
        </w:rPr>
        <w:t>In y</w:t>
      </w:r>
      <w:r w:rsidR="005B56F5">
        <w:rPr>
          <w:rFonts w:ascii="Comic Sans MS" w:hAnsi="Comic Sans MS"/>
        </w:rPr>
        <w:t xml:space="preserve">our comic </w:t>
      </w:r>
      <w:r>
        <w:rPr>
          <w:rFonts w:ascii="Comic Sans MS" w:hAnsi="Comic Sans MS"/>
        </w:rPr>
        <w:t xml:space="preserve">you </w:t>
      </w:r>
      <w:r w:rsidR="005B56F5">
        <w:rPr>
          <w:rFonts w:ascii="Comic Sans MS" w:hAnsi="Comic Sans MS"/>
        </w:rPr>
        <w:t xml:space="preserve">will include: </w:t>
      </w:r>
    </w:p>
    <w:p w14:paraId="2504C032" w14:textId="1A79A5FE" w:rsidR="00D25E0E" w:rsidRDefault="00C04635" w:rsidP="002226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Brief d</w:t>
      </w:r>
      <w:r w:rsidR="00F627D3">
        <w:rPr>
          <w:rFonts w:ascii="Comic Sans MS" w:hAnsi="Comic Sans MS"/>
        </w:rPr>
        <w:t>efinition</w:t>
      </w:r>
      <w:r w:rsidR="00F3597D">
        <w:rPr>
          <w:rFonts w:ascii="Comic Sans MS" w:hAnsi="Comic Sans MS"/>
        </w:rPr>
        <w:t>s</w:t>
      </w:r>
      <w:r w:rsidR="0066083C">
        <w:rPr>
          <w:rFonts w:ascii="Comic Sans MS" w:hAnsi="Comic Sans MS"/>
        </w:rPr>
        <w:t xml:space="preserve"> </w:t>
      </w:r>
      <w:r w:rsidR="00812526">
        <w:rPr>
          <w:rFonts w:ascii="Comic Sans MS" w:hAnsi="Comic Sans MS"/>
        </w:rPr>
        <w:t xml:space="preserve">of </w:t>
      </w:r>
      <w:r w:rsidR="00D25E0E">
        <w:rPr>
          <w:rFonts w:ascii="Comic Sans MS" w:hAnsi="Comic Sans MS"/>
        </w:rPr>
        <w:t>Diabetes</w:t>
      </w:r>
      <w:r w:rsidR="00812526">
        <w:rPr>
          <w:rFonts w:ascii="Comic Sans MS" w:hAnsi="Comic Sans MS"/>
        </w:rPr>
        <w:t xml:space="preserve"> I and </w:t>
      </w:r>
      <w:r w:rsidR="00F3597D">
        <w:rPr>
          <w:rFonts w:ascii="Comic Sans MS" w:hAnsi="Comic Sans MS"/>
        </w:rPr>
        <w:t xml:space="preserve">Diabetes </w:t>
      </w:r>
      <w:r w:rsidR="00812526">
        <w:rPr>
          <w:rFonts w:ascii="Comic Sans MS" w:hAnsi="Comic Sans MS"/>
        </w:rPr>
        <w:t>II</w:t>
      </w:r>
      <w:r w:rsidR="0066083C">
        <w:rPr>
          <w:rFonts w:ascii="Comic Sans MS" w:hAnsi="Comic Sans MS"/>
        </w:rPr>
        <w:t xml:space="preserve">. </w:t>
      </w:r>
      <w:r w:rsidR="00527FEE">
        <w:rPr>
          <w:rFonts w:ascii="Comic Sans MS" w:hAnsi="Comic Sans MS"/>
        </w:rPr>
        <w:t>(Do not worry about terms mellitus and insipidus).</w:t>
      </w:r>
    </w:p>
    <w:p w14:paraId="5638140C" w14:textId="0020C5FD" w:rsidR="00D25E0E" w:rsidRDefault="00D25E0E" w:rsidP="002226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66083C">
        <w:rPr>
          <w:rFonts w:ascii="Comic Sans MS" w:hAnsi="Comic Sans MS"/>
        </w:rPr>
        <w:t>hat is glucose and w</w:t>
      </w:r>
      <w:r>
        <w:rPr>
          <w:rFonts w:ascii="Comic Sans MS" w:hAnsi="Comic Sans MS"/>
        </w:rPr>
        <w:t xml:space="preserve">here does glucose come from? </w:t>
      </w:r>
    </w:p>
    <w:p w14:paraId="1B597A73" w14:textId="60CA9161" w:rsidR="00222692" w:rsidRDefault="00222692" w:rsidP="002226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insulin, and what does it do? </w:t>
      </w:r>
    </w:p>
    <w:p w14:paraId="199868F2" w14:textId="4E30AFDA" w:rsidR="00222692" w:rsidRDefault="00222692" w:rsidP="00676F5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Where does insulin come from? When is it produced? </w:t>
      </w:r>
    </w:p>
    <w:p w14:paraId="7ED1B5A9" w14:textId="26CB5A43" w:rsidR="00D675C6" w:rsidRPr="00D675C6" w:rsidRDefault="00D675C6" w:rsidP="00931CA4">
      <w:pPr>
        <w:pStyle w:val="ListParagraph"/>
        <w:numPr>
          <w:ilvl w:val="0"/>
          <w:numId w:val="1"/>
        </w:numPr>
        <w:rPr>
          <w:rFonts w:ascii="Comic Sans MS" w:hAnsi="Comic Sans MS"/>
          <w:color w:val="444444"/>
          <w:sz w:val="21"/>
          <w:szCs w:val="21"/>
        </w:rPr>
      </w:pPr>
      <w:r w:rsidRPr="00D675C6">
        <w:rPr>
          <w:rFonts w:ascii="Comic Sans MS" w:hAnsi="Comic Sans MS"/>
        </w:rPr>
        <w:t xml:space="preserve">Why </w:t>
      </w:r>
      <w:proofErr w:type="gramStart"/>
      <w:r w:rsidRPr="00D675C6">
        <w:rPr>
          <w:rFonts w:ascii="Comic Sans MS" w:hAnsi="Comic Sans MS"/>
        </w:rPr>
        <w:t>is</w:t>
      </w:r>
      <w:proofErr w:type="gramEnd"/>
      <w:r w:rsidRPr="00D675C6">
        <w:rPr>
          <w:rFonts w:ascii="Comic Sans MS" w:hAnsi="Comic Sans MS"/>
        </w:rPr>
        <w:t xml:space="preserve"> high glucose levels in your blood bad? What are the </w:t>
      </w:r>
      <w:proofErr w:type="gramStart"/>
      <w:r w:rsidR="005E1946">
        <w:rPr>
          <w:rFonts w:ascii="Comic Sans MS" w:hAnsi="Comic Sans MS"/>
        </w:rPr>
        <w:t>long term</w:t>
      </w:r>
      <w:proofErr w:type="gramEnd"/>
      <w:r w:rsidR="005E1946">
        <w:rPr>
          <w:rFonts w:ascii="Comic Sans MS" w:hAnsi="Comic Sans MS"/>
        </w:rPr>
        <w:t xml:space="preserve"> </w:t>
      </w:r>
      <w:r w:rsidRPr="00D675C6">
        <w:rPr>
          <w:rFonts w:ascii="Comic Sans MS" w:hAnsi="Comic Sans MS"/>
        </w:rPr>
        <w:t xml:space="preserve">complications? </w:t>
      </w:r>
    </w:p>
    <w:p w14:paraId="50BED36F" w14:textId="122A3115" w:rsidR="00752A68" w:rsidRPr="00D675C6" w:rsidRDefault="00D675C6" w:rsidP="00D675C6">
      <w:pPr>
        <w:pStyle w:val="ListParagraph"/>
        <w:rPr>
          <w:rFonts w:ascii="Comic Sans MS" w:hAnsi="Comic Sans MS"/>
          <w:color w:val="444444"/>
          <w:sz w:val="21"/>
          <w:szCs w:val="21"/>
        </w:rPr>
      </w:pPr>
      <w:r>
        <w:rPr>
          <w:rFonts w:ascii="Comic Sans MS" w:hAnsi="Comic Sans MS"/>
          <w:color w:val="444444"/>
          <w:sz w:val="21"/>
          <w:szCs w:val="21"/>
        </w:rPr>
        <w:t>(</w:t>
      </w:r>
      <w:r w:rsidRPr="00930985">
        <w:rPr>
          <w:rFonts w:ascii="Comic Sans MS" w:hAnsi="Comic Sans MS"/>
          <w:color w:val="444444"/>
          <w:sz w:val="21"/>
          <w:szCs w:val="21"/>
        </w:rPr>
        <w:t>Pathology: How is the body affected by the disease? Explain in detail the cells, organs, organ systems affected by this disease</w:t>
      </w:r>
      <w:r>
        <w:rPr>
          <w:rFonts w:ascii="Comic Sans MS" w:hAnsi="Comic Sans MS"/>
          <w:color w:val="444444"/>
          <w:sz w:val="21"/>
          <w:szCs w:val="21"/>
        </w:rPr>
        <w:t>)</w:t>
      </w:r>
    </w:p>
    <w:p w14:paraId="0AB2AFB2" w14:textId="6E9A5688" w:rsidR="00252992" w:rsidRDefault="00946E81" w:rsidP="002529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s</w:t>
      </w:r>
      <w:r w:rsidR="00252992" w:rsidRPr="00E72B29">
        <w:rPr>
          <w:rFonts w:ascii="Comic Sans MS" w:hAnsi="Comic Sans MS"/>
        </w:rPr>
        <w:t>ymptoms</w:t>
      </w:r>
      <w:r>
        <w:rPr>
          <w:rFonts w:ascii="Comic Sans MS" w:hAnsi="Comic Sans MS"/>
        </w:rPr>
        <w:t xml:space="preserve"> of Diabetes</w:t>
      </w:r>
      <w:r w:rsidR="00D57F21">
        <w:rPr>
          <w:rFonts w:ascii="Comic Sans MS" w:hAnsi="Comic Sans MS"/>
        </w:rPr>
        <w:t xml:space="preserve"> Type 2</w:t>
      </w:r>
      <w:r>
        <w:rPr>
          <w:rFonts w:ascii="Comic Sans MS" w:hAnsi="Comic Sans MS"/>
        </w:rPr>
        <w:t>?</w:t>
      </w:r>
    </w:p>
    <w:p w14:paraId="09FACBDF" w14:textId="16EC7708" w:rsidR="00252992" w:rsidRPr="00527037" w:rsidRDefault="00946E81" w:rsidP="005270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some </w:t>
      </w:r>
      <w:r w:rsidR="00527037">
        <w:rPr>
          <w:rFonts w:ascii="Comic Sans MS" w:hAnsi="Comic Sans MS"/>
        </w:rPr>
        <w:t>Risk Factors</w:t>
      </w:r>
      <w:r w:rsidR="00D57F21">
        <w:rPr>
          <w:rFonts w:ascii="Comic Sans MS" w:hAnsi="Comic Sans MS"/>
        </w:rPr>
        <w:t xml:space="preserve"> for Diabetes type </w:t>
      </w:r>
      <w:proofErr w:type="gramStart"/>
      <w:r w:rsidR="00D57F21">
        <w:rPr>
          <w:rFonts w:ascii="Comic Sans MS" w:hAnsi="Comic Sans MS"/>
        </w:rPr>
        <w:t>2?</w:t>
      </w:r>
      <w:r w:rsidR="00CB7236">
        <w:rPr>
          <w:rFonts w:ascii="Comic Sans MS" w:hAnsi="Comic Sans MS"/>
        </w:rPr>
        <w:t>:</w:t>
      </w:r>
      <w:proofErr w:type="gramEnd"/>
      <w:r w:rsidR="00527037">
        <w:rPr>
          <w:rFonts w:ascii="Comic Sans MS" w:hAnsi="Comic Sans MS"/>
        </w:rPr>
        <w:t xml:space="preserve">  </w:t>
      </w:r>
      <w:r w:rsidR="00252992" w:rsidRPr="00527037">
        <w:rPr>
          <w:rFonts w:ascii="Comic Sans MS" w:hAnsi="Comic Sans MS"/>
        </w:rPr>
        <w:t xml:space="preserve">How/why does it happen, what brings it on? </w:t>
      </w:r>
      <w:r w:rsidR="0075338B" w:rsidRPr="00527037">
        <w:rPr>
          <w:rFonts w:ascii="Comic Sans MS" w:hAnsi="Comic Sans MS"/>
        </w:rPr>
        <w:t xml:space="preserve">(how is diet </w:t>
      </w:r>
      <w:r w:rsidR="00CD3040" w:rsidRPr="00527037">
        <w:rPr>
          <w:rFonts w:ascii="Comic Sans MS" w:hAnsi="Comic Sans MS"/>
        </w:rPr>
        <w:t xml:space="preserve">a contributor) </w:t>
      </w:r>
      <w:r w:rsidR="00252992" w:rsidRPr="00527037">
        <w:rPr>
          <w:rFonts w:ascii="Comic Sans MS" w:hAnsi="Comic Sans MS"/>
        </w:rPr>
        <w:t>Can it be avoided</w:t>
      </w:r>
      <w:r w:rsidR="00CB7236">
        <w:rPr>
          <w:rFonts w:ascii="Comic Sans MS" w:hAnsi="Comic Sans MS"/>
        </w:rPr>
        <w:t>?</w:t>
      </w:r>
    </w:p>
    <w:p w14:paraId="1C94691A" w14:textId="515132B4" w:rsidR="00252992" w:rsidRPr="00E72B29" w:rsidRDefault="00252992" w:rsidP="002529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2B29">
        <w:rPr>
          <w:rFonts w:ascii="Comic Sans MS" w:hAnsi="Comic Sans MS"/>
        </w:rPr>
        <w:t xml:space="preserve">How many people in </w:t>
      </w:r>
      <w:r w:rsidR="00CB7236">
        <w:rPr>
          <w:rFonts w:ascii="Comic Sans MS" w:hAnsi="Comic Sans MS"/>
        </w:rPr>
        <w:t xml:space="preserve">are </w:t>
      </w:r>
      <w:r w:rsidRPr="00E72B29">
        <w:rPr>
          <w:rFonts w:ascii="Comic Sans MS" w:hAnsi="Comic Sans MS"/>
        </w:rPr>
        <w:t xml:space="preserve">Canada affected? </w:t>
      </w:r>
      <w:r w:rsidR="00527037">
        <w:rPr>
          <w:rFonts w:ascii="Comic Sans MS" w:hAnsi="Comic Sans MS"/>
        </w:rPr>
        <w:t xml:space="preserve">Is there a certain population </w:t>
      </w:r>
      <w:r w:rsidR="00CB7236">
        <w:rPr>
          <w:rFonts w:ascii="Comic Sans MS" w:hAnsi="Comic Sans MS"/>
        </w:rPr>
        <w:t>that is more susceptible?</w:t>
      </w:r>
    </w:p>
    <w:p w14:paraId="3D5BBCEB" w14:textId="7DB79CEF" w:rsidR="00ED7C2E" w:rsidRPr="00E35711" w:rsidRDefault="005A7810" w:rsidP="009327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Living with Diabetes</w:t>
      </w:r>
      <w:r w:rsidR="00E35711">
        <w:rPr>
          <w:rFonts w:ascii="Comic Sans MS" w:hAnsi="Comic Sans MS"/>
        </w:rPr>
        <w:t xml:space="preserve">: </w:t>
      </w:r>
      <w:r w:rsidR="00CB7236">
        <w:rPr>
          <w:rFonts w:ascii="Comic Sans MS" w:hAnsi="Comic Sans MS"/>
        </w:rPr>
        <w:t>Is there a cure? What is the t</w:t>
      </w:r>
      <w:r w:rsidR="00252992" w:rsidRPr="00E72B29">
        <w:rPr>
          <w:rFonts w:ascii="Comic Sans MS" w:hAnsi="Comic Sans MS"/>
        </w:rPr>
        <w:t>reatment</w:t>
      </w:r>
      <w:r w:rsidR="00CB7236">
        <w:rPr>
          <w:rFonts w:ascii="Comic Sans MS" w:hAnsi="Comic Sans MS"/>
        </w:rPr>
        <w:t>?</w:t>
      </w:r>
      <w:r w:rsidR="00E55221">
        <w:rPr>
          <w:rFonts w:ascii="Comic Sans MS" w:hAnsi="Comic Sans MS"/>
        </w:rPr>
        <w:t xml:space="preserve"> </w:t>
      </w:r>
      <w:r w:rsidR="00325D9B" w:rsidRPr="00E35711">
        <w:rPr>
          <w:rFonts w:ascii="Comic Sans MS" w:hAnsi="Comic Sans MS"/>
        </w:rPr>
        <w:t xml:space="preserve">Foods to avoid. </w:t>
      </w:r>
      <w:r w:rsidR="00ED7C2E" w:rsidRPr="00E35711">
        <w:rPr>
          <w:rFonts w:ascii="Comic Sans MS" w:hAnsi="Comic Sans MS"/>
        </w:rPr>
        <w:t>Read labels: names of some natural and artificial sweeteners added to packaged foods.</w:t>
      </w:r>
    </w:p>
    <w:p w14:paraId="28449653" w14:textId="0161175F" w:rsidR="002B18B1" w:rsidRDefault="00660C60" w:rsidP="0032692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</w:t>
      </w:r>
      <w:proofErr w:type="gramStart"/>
      <w:r>
        <w:rPr>
          <w:rFonts w:ascii="Comic Sans MS" w:hAnsi="Comic Sans MS"/>
        </w:rPr>
        <w:t xml:space="preserve">DRAW </w:t>
      </w:r>
      <w:r w:rsidR="002B18B1">
        <w:rPr>
          <w:rFonts w:ascii="Comic Sans MS" w:hAnsi="Comic Sans MS"/>
        </w:rPr>
        <w:t xml:space="preserve"> (</w:t>
      </w:r>
      <w:proofErr w:type="gramEnd"/>
      <w:r w:rsidR="002B18B1">
        <w:rPr>
          <w:rFonts w:ascii="Comic Sans MS" w:hAnsi="Comic Sans MS"/>
        </w:rPr>
        <w:t xml:space="preserve">cartoon) </w:t>
      </w:r>
      <w:r w:rsidR="002B18B1" w:rsidRPr="00B03194">
        <w:rPr>
          <w:rFonts w:ascii="Comic Sans MS" w:hAnsi="Comic Sans MS"/>
          <w:b/>
          <w:bCs/>
        </w:rPr>
        <w:t>images</w:t>
      </w:r>
      <w:r w:rsidR="002B18B1">
        <w:rPr>
          <w:rFonts w:ascii="Comic Sans MS" w:hAnsi="Comic Sans MS"/>
        </w:rPr>
        <w:t xml:space="preserve"> with </w:t>
      </w:r>
      <w:r w:rsidR="002B18B1" w:rsidRPr="00B03194">
        <w:rPr>
          <w:rFonts w:ascii="Comic Sans MS" w:hAnsi="Comic Sans MS"/>
          <w:b/>
          <w:bCs/>
        </w:rPr>
        <w:t>captions</w:t>
      </w:r>
      <w:r w:rsidR="002B18B1">
        <w:rPr>
          <w:rFonts w:ascii="Comic Sans MS" w:hAnsi="Comic Sans MS"/>
        </w:rPr>
        <w:t xml:space="preserve"> illustra</w:t>
      </w:r>
      <w:r w:rsidR="00B03194">
        <w:rPr>
          <w:rFonts w:ascii="Comic Sans MS" w:hAnsi="Comic Sans MS"/>
        </w:rPr>
        <w:t xml:space="preserve">ting your points. </w:t>
      </w:r>
    </w:p>
    <w:p w14:paraId="5458AA68" w14:textId="77777777" w:rsidR="00835224" w:rsidRDefault="00835224" w:rsidP="0083522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</w:t>
      </w:r>
      <w:proofErr w:type="spellStart"/>
      <w:r w:rsidRPr="00C72760">
        <w:rPr>
          <w:rFonts w:ascii="Comic Sans MS" w:hAnsi="Comic Sans MS"/>
          <w:b/>
          <w:bCs/>
        </w:rPr>
        <w:t>colour</w:t>
      </w:r>
      <w:proofErr w:type="spellEnd"/>
      <w:r w:rsidRPr="00C72760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</w:rPr>
        <w:t xml:space="preserve"> </w:t>
      </w:r>
    </w:p>
    <w:p w14:paraId="5993304D" w14:textId="0B9DC841" w:rsidR="00667D19" w:rsidRDefault="00667D19" w:rsidP="00667D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Include a title page. </w:t>
      </w:r>
    </w:p>
    <w:p w14:paraId="0DAA24CC" w14:textId="2338A9FC" w:rsidR="00835224" w:rsidRDefault="00B03194" w:rsidP="0032692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 </w:t>
      </w:r>
      <w:r w:rsidR="00660C60">
        <w:rPr>
          <w:rFonts w:ascii="Comic Sans MS" w:hAnsi="Comic Sans MS"/>
        </w:rPr>
        <w:t>CONCISE</w:t>
      </w:r>
      <w:r>
        <w:rPr>
          <w:rFonts w:ascii="Comic Sans MS" w:hAnsi="Comic Sans MS"/>
        </w:rPr>
        <w:t xml:space="preserve"> </w:t>
      </w:r>
    </w:p>
    <w:p w14:paraId="3E403029" w14:textId="4A531D7D" w:rsidR="00B03194" w:rsidRPr="00660C60" w:rsidRDefault="00835224" w:rsidP="0032692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MUST BE </w:t>
      </w:r>
      <w:r w:rsidR="00660C60" w:rsidRPr="00660C60">
        <w:rPr>
          <w:rFonts w:ascii="Comic Sans MS" w:hAnsi="Comic Sans MS"/>
        </w:rPr>
        <w:t>IN YOUR OWN WORDS</w:t>
      </w:r>
      <w:r w:rsidR="00B03194" w:rsidRPr="00660C60">
        <w:rPr>
          <w:rFonts w:ascii="Comic Sans MS" w:hAnsi="Comic Sans MS"/>
        </w:rPr>
        <w:t xml:space="preserve">. </w:t>
      </w:r>
    </w:p>
    <w:p w14:paraId="3CF33554" w14:textId="007D46EB" w:rsidR="00485457" w:rsidRDefault="00485457" w:rsidP="0032692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MUST BE DONE IN CLASS. </w:t>
      </w:r>
    </w:p>
    <w:p w14:paraId="2412571B" w14:textId="5031D196" w:rsidR="00C13681" w:rsidRDefault="00C13681" w:rsidP="0032692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 Wikipedia, Prezi, Weebly</w:t>
      </w:r>
    </w:p>
    <w:p w14:paraId="352D33E2" w14:textId="664A9D7D" w:rsidR="00B705BB" w:rsidRDefault="00B705BB" w:rsidP="00B705BB">
      <w:pPr>
        <w:pStyle w:val="ListParagraph"/>
        <w:numPr>
          <w:ilvl w:val="0"/>
          <w:numId w:val="4"/>
        </w:numPr>
        <w:rPr>
          <w:rFonts w:ascii="Comic Sans MS" w:hAnsi="Comic Sans MS"/>
          <w:color w:val="444444"/>
        </w:rPr>
      </w:pPr>
      <w:r w:rsidRPr="00B705BB">
        <w:rPr>
          <w:rFonts w:ascii="Comic Sans MS" w:hAnsi="Comic Sans MS"/>
          <w:color w:val="444444"/>
        </w:rPr>
        <w:t>Start</w:t>
      </w:r>
      <w:r w:rsidR="003F2553">
        <w:rPr>
          <w:rFonts w:ascii="Comic Sans MS" w:hAnsi="Comic Sans MS"/>
          <w:color w:val="444444"/>
        </w:rPr>
        <w:t xml:space="preserve">: </w:t>
      </w:r>
      <w:r w:rsidR="00DD24E6" w:rsidRPr="00B705BB">
        <w:rPr>
          <w:rFonts w:ascii="Comic Sans MS" w:hAnsi="Comic Sans MS"/>
          <w:color w:val="444444"/>
        </w:rPr>
        <w:t xml:space="preserve">Go to School Webpage, Select Library Tab – Learning Commons. Select </w:t>
      </w:r>
      <w:r w:rsidRPr="00B705BB">
        <w:rPr>
          <w:rFonts w:ascii="Comic Sans MS" w:hAnsi="Comic Sans MS"/>
          <w:color w:val="444444"/>
        </w:rPr>
        <w:t>Britannica Online, World</w:t>
      </w:r>
      <w:r w:rsidR="00C13681">
        <w:rPr>
          <w:rFonts w:ascii="Comic Sans MS" w:hAnsi="Comic Sans MS"/>
          <w:color w:val="444444"/>
        </w:rPr>
        <w:t xml:space="preserve"> B</w:t>
      </w:r>
      <w:r w:rsidRPr="00B705BB">
        <w:rPr>
          <w:rFonts w:ascii="Comic Sans MS" w:hAnsi="Comic Sans MS"/>
          <w:color w:val="444444"/>
        </w:rPr>
        <w:t>ook</w:t>
      </w:r>
    </w:p>
    <w:p w14:paraId="1B19417E" w14:textId="427DBBA4" w:rsidR="00B705BB" w:rsidRDefault="00B705BB" w:rsidP="00B705BB">
      <w:pPr>
        <w:pStyle w:val="ListParagraph"/>
        <w:numPr>
          <w:ilvl w:val="0"/>
          <w:numId w:val="4"/>
        </w:numPr>
        <w:rPr>
          <w:rFonts w:ascii="Comic Sans MS" w:hAnsi="Comic Sans MS"/>
          <w:color w:val="444444"/>
        </w:rPr>
      </w:pPr>
      <w:r>
        <w:rPr>
          <w:rFonts w:ascii="Comic Sans MS" w:hAnsi="Comic Sans MS"/>
          <w:color w:val="444444"/>
        </w:rPr>
        <w:t>See other helpful links on next page</w:t>
      </w:r>
    </w:p>
    <w:p w14:paraId="6C945931" w14:textId="3C74E5C1" w:rsidR="005E2EF2" w:rsidRPr="00B705BB" w:rsidRDefault="005E2EF2" w:rsidP="00B705BB">
      <w:pPr>
        <w:pStyle w:val="ListParagraph"/>
        <w:numPr>
          <w:ilvl w:val="0"/>
          <w:numId w:val="4"/>
        </w:numPr>
        <w:rPr>
          <w:rFonts w:ascii="Comic Sans MS" w:hAnsi="Comic Sans MS"/>
          <w:color w:val="444444"/>
        </w:rPr>
      </w:pPr>
      <w:r>
        <w:rPr>
          <w:rFonts w:ascii="Comic Sans MS" w:hAnsi="Comic Sans MS"/>
          <w:color w:val="444444"/>
        </w:rPr>
        <w:t xml:space="preserve">Enter main points onto planning sheet </w:t>
      </w:r>
    </w:p>
    <w:p w14:paraId="45A13098" w14:textId="77777777" w:rsidR="00B705BB" w:rsidRDefault="00B705BB" w:rsidP="0000783E">
      <w:pPr>
        <w:rPr>
          <w:rFonts w:ascii="Comic Sans MS" w:hAnsi="Comic Sans MS"/>
          <w:color w:val="444444"/>
          <w:sz w:val="21"/>
          <w:szCs w:val="21"/>
        </w:rPr>
      </w:pPr>
    </w:p>
    <w:p w14:paraId="09F0FA28" w14:textId="234E1757" w:rsidR="00027810" w:rsidRDefault="00B705BB" w:rsidP="0000783E">
      <w:pPr>
        <w:rPr>
          <w:rFonts w:ascii="Comic Sans MS" w:hAnsi="Comic Sans MS"/>
          <w:color w:val="444444"/>
          <w:sz w:val="21"/>
          <w:szCs w:val="21"/>
        </w:rPr>
      </w:pPr>
      <w:r>
        <w:rPr>
          <w:rFonts w:ascii="Comic Sans MS" w:hAnsi="Comic Sans MS"/>
          <w:color w:val="444444"/>
          <w:sz w:val="21"/>
          <w:szCs w:val="21"/>
        </w:rPr>
        <w:t xml:space="preserve">Other </w:t>
      </w:r>
      <w:r w:rsidR="00B03194">
        <w:rPr>
          <w:rFonts w:ascii="Comic Sans MS" w:hAnsi="Comic Sans MS"/>
          <w:color w:val="444444"/>
          <w:sz w:val="21"/>
          <w:szCs w:val="21"/>
        </w:rPr>
        <w:t xml:space="preserve">Helpful Links: </w:t>
      </w:r>
    </w:p>
    <w:p w14:paraId="0D0BC577" w14:textId="77777777" w:rsidR="00776EFF" w:rsidRDefault="00776EFF" w:rsidP="0000783E">
      <w:pPr>
        <w:sectPr w:rsidR="00776E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C85779" w14:textId="7F4B7671" w:rsidR="00BB1908" w:rsidRDefault="005155A4" w:rsidP="0000783E">
      <w:pPr>
        <w:rPr>
          <w:rFonts w:ascii="Comic Sans MS" w:hAnsi="Comic Sans MS"/>
          <w:color w:val="444444"/>
          <w:sz w:val="21"/>
          <w:szCs w:val="21"/>
        </w:rPr>
      </w:pPr>
      <w:hyperlink r:id="rId5" w:history="1">
        <w:r w:rsidR="00EB00FD" w:rsidRPr="001E1C73">
          <w:rPr>
            <w:rStyle w:val="Hyperlink"/>
            <w:rFonts w:ascii="Comic Sans MS" w:hAnsi="Comic Sans MS"/>
            <w:sz w:val="21"/>
            <w:szCs w:val="21"/>
          </w:rPr>
          <w:t>https://www.cdc.gov/</w:t>
        </w:r>
      </w:hyperlink>
    </w:p>
    <w:p w14:paraId="6E5D5C34" w14:textId="3DAA79C9" w:rsidR="00EB00FD" w:rsidRDefault="005155A4" w:rsidP="0000783E">
      <w:pPr>
        <w:rPr>
          <w:rFonts w:ascii="Comic Sans MS" w:hAnsi="Comic Sans MS"/>
          <w:color w:val="444444"/>
          <w:sz w:val="21"/>
          <w:szCs w:val="21"/>
        </w:rPr>
      </w:pPr>
      <w:hyperlink r:id="rId6" w:history="1">
        <w:r w:rsidR="00EB00FD" w:rsidRPr="001E1C73">
          <w:rPr>
            <w:rStyle w:val="Hyperlink"/>
            <w:rFonts w:ascii="Comic Sans MS" w:hAnsi="Comic Sans MS"/>
            <w:sz w:val="21"/>
            <w:szCs w:val="21"/>
          </w:rPr>
          <w:t>https://www.diabetes.ca/</w:t>
        </w:r>
      </w:hyperlink>
    </w:p>
    <w:p w14:paraId="4B7550BB" w14:textId="1EFA3D60" w:rsidR="00EB00FD" w:rsidRDefault="005155A4" w:rsidP="0000783E">
      <w:pPr>
        <w:rPr>
          <w:rFonts w:ascii="Comic Sans MS" w:hAnsi="Comic Sans MS"/>
          <w:color w:val="444444"/>
          <w:sz w:val="21"/>
          <w:szCs w:val="21"/>
        </w:rPr>
      </w:pPr>
      <w:hyperlink r:id="rId7" w:history="1">
        <w:r w:rsidR="005540B5" w:rsidRPr="001E1C73">
          <w:rPr>
            <w:rStyle w:val="Hyperlink"/>
            <w:rFonts w:ascii="Comic Sans MS" w:hAnsi="Comic Sans MS"/>
            <w:sz w:val="21"/>
            <w:szCs w:val="21"/>
          </w:rPr>
          <w:t>https://www.niddk.nih.gov/health-information</w:t>
        </w:r>
      </w:hyperlink>
    </w:p>
    <w:p w14:paraId="7EB20B4F" w14:textId="2169A32A" w:rsidR="005540B5" w:rsidRDefault="005155A4" w:rsidP="0000783E">
      <w:pPr>
        <w:rPr>
          <w:rFonts w:ascii="Comic Sans MS" w:hAnsi="Comic Sans MS"/>
          <w:color w:val="444444"/>
          <w:sz w:val="21"/>
          <w:szCs w:val="21"/>
        </w:rPr>
      </w:pPr>
      <w:hyperlink r:id="rId8" w:history="1">
        <w:r w:rsidR="00CF0118" w:rsidRPr="001E1C73">
          <w:rPr>
            <w:rStyle w:val="Hyperlink"/>
            <w:rFonts w:ascii="Comic Sans MS" w:hAnsi="Comic Sans MS"/>
            <w:sz w:val="21"/>
            <w:szCs w:val="21"/>
          </w:rPr>
          <w:t>https://www.mayoclinic.org/</w:t>
        </w:r>
      </w:hyperlink>
    </w:p>
    <w:p w14:paraId="415BFC07" w14:textId="001FE303" w:rsidR="00CF0118" w:rsidRDefault="005155A4" w:rsidP="0000783E">
      <w:pPr>
        <w:rPr>
          <w:rFonts w:ascii="Comic Sans MS" w:hAnsi="Comic Sans MS"/>
          <w:color w:val="444444"/>
          <w:sz w:val="21"/>
          <w:szCs w:val="21"/>
        </w:rPr>
      </w:pPr>
      <w:hyperlink r:id="rId9" w:history="1">
        <w:r w:rsidR="006A1087" w:rsidRPr="001E1C73">
          <w:rPr>
            <w:rStyle w:val="Hyperlink"/>
            <w:rFonts w:ascii="Comic Sans MS" w:hAnsi="Comic Sans MS"/>
            <w:sz w:val="21"/>
            <w:szCs w:val="21"/>
          </w:rPr>
          <w:t>https://www.idf.org/</w:t>
        </w:r>
      </w:hyperlink>
    </w:p>
    <w:p w14:paraId="6C0B8DCD" w14:textId="11DAE641" w:rsidR="006A1087" w:rsidRDefault="005155A4" w:rsidP="0000783E">
      <w:pPr>
        <w:rPr>
          <w:rFonts w:ascii="Comic Sans MS" w:hAnsi="Comic Sans MS"/>
          <w:color w:val="444444"/>
          <w:sz w:val="21"/>
          <w:szCs w:val="21"/>
        </w:rPr>
      </w:pPr>
      <w:hyperlink r:id="rId10" w:history="1">
        <w:r w:rsidR="008055F9" w:rsidRPr="001E1C73">
          <w:rPr>
            <w:rStyle w:val="Hyperlink"/>
            <w:rFonts w:ascii="Comic Sans MS" w:hAnsi="Comic Sans MS"/>
            <w:sz w:val="21"/>
            <w:szCs w:val="21"/>
          </w:rPr>
          <w:t>https://my.clevelandclinic.org/</w:t>
        </w:r>
      </w:hyperlink>
    </w:p>
    <w:p w14:paraId="66888D26" w14:textId="77777777" w:rsidR="00776EFF" w:rsidRDefault="00776EFF" w:rsidP="0000783E">
      <w:pPr>
        <w:rPr>
          <w:rFonts w:ascii="Comic Sans MS" w:hAnsi="Comic Sans MS"/>
          <w:color w:val="444444"/>
          <w:sz w:val="21"/>
          <w:szCs w:val="21"/>
        </w:rPr>
        <w:sectPr w:rsidR="00776EFF" w:rsidSect="00776E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96FBE6" w14:textId="17A315D0" w:rsidR="008055F9" w:rsidRDefault="008055F9" w:rsidP="0000783E">
      <w:pPr>
        <w:rPr>
          <w:rFonts w:ascii="Comic Sans MS" w:hAnsi="Comic Sans MS"/>
          <w:color w:val="444444"/>
          <w:sz w:val="21"/>
          <w:szCs w:val="21"/>
        </w:rPr>
      </w:pPr>
    </w:p>
    <w:p w14:paraId="07FA51BF" w14:textId="5292902B" w:rsidR="000F7E2C" w:rsidRDefault="000F7E2C" w:rsidP="0000783E">
      <w:pPr>
        <w:rPr>
          <w:rFonts w:ascii="Comic Sans MS" w:hAnsi="Comic Sans MS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 wp14:anchorId="50ED7D23" wp14:editId="05FE12F7">
            <wp:extent cx="5943600" cy="5763895"/>
            <wp:effectExtent l="0" t="0" r="0" b="8255"/>
            <wp:docPr id="1" name="Picture 1" descr="Premium Vector | Human body internal organs diagram fl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Human body internal organs diagram fla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A051" w14:textId="2B074820" w:rsidR="00E55221" w:rsidRDefault="00E55221" w:rsidP="0000783E">
      <w:pPr>
        <w:rPr>
          <w:rFonts w:ascii="Comic Sans MS" w:hAnsi="Comic Sans MS"/>
          <w:color w:val="444444"/>
          <w:sz w:val="21"/>
          <w:szCs w:val="21"/>
        </w:rPr>
      </w:pPr>
    </w:p>
    <w:p w14:paraId="7287B122" w14:textId="45FB97CF" w:rsidR="002C1356" w:rsidRDefault="00751753" w:rsidP="0000783E">
      <w:pPr>
        <w:rPr>
          <w:rFonts w:ascii="Comic Sans MS" w:hAnsi="Comic Sans MS"/>
          <w:color w:val="444444"/>
          <w:sz w:val="21"/>
          <w:szCs w:val="21"/>
        </w:rPr>
      </w:pPr>
      <w:r>
        <w:rPr>
          <w:rFonts w:ascii="Comic Sans MS" w:hAnsi="Comic Sans MS"/>
          <w:color w:val="444444"/>
          <w:sz w:val="21"/>
          <w:szCs w:val="21"/>
        </w:rPr>
        <w:t>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3F150D" w14:paraId="3DA9CF9C" w14:textId="77777777" w:rsidTr="00C75EB1">
        <w:tc>
          <w:tcPr>
            <w:tcW w:w="4495" w:type="dxa"/>
          </w:tcPr>
          <w:p w14:paraId="26F9202E" w14:textId="47B34885" w:rsidR="003F150D" w:rsidRDefault="003F150D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  <w:r>
              <w:rPr>
                <w:rFonts w:ascii="Comic Sans MS" w:hAnsi="Comic Sans MS"/>
                <w:color w:val="444444"/>
                <w:sz w:val="21"/>
                <w:szCs w:val="21"/>
              </w:rPr>
              <w:t>Brief description of Diabetes type 1</w:t>
            </w:r>
          </w:p>
          <w:p w14:paraId="414F8BD9" w14:textId="77777777" w:rsidR="003F150D" w:rsidRDefault="003F150D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6E74CC76" w14:textId="77777777" w:rsidR="003F150D" w:rsidRDefault="003F150D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310A7D90" w14:textId="77777777" w:rsidR="003F150D" w:rsidRDefault="003F150D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11D30E5B" w14:textId="77777777" w:rsidR="003F150D" w:rsidRDefault="003F150D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213A3626" w14:textId="1F0FDDA7" w:rsidR="003F150D" w:rsidRDefault="003F150D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3EB71307" w14:textId="64B52A87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152D6951" w14:textId="0A2E0DF6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23DA5F6D" w14:textId="0B8B8FE6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041C1FFC" w14:textId="52E331FC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710179D2" w14:textId="60AB4EFE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27026115" w14:textId="77777777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064B3359" w14:textId="77777777" w:rsidR="003F150D" w:rsidRDefault="003F150D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51E8DDA8" w14:textId="513C02FB" w:rsidR="003F150D" w:rsidRDefault="003F150D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</w:tc>
        <w:tc>
          <w:tcPr>
            <w:tcW w:w="4855" w:type="dxa"/>
          </w:tcPr>
          <w:p w14:paraId="6D8C6273" w14:textId="2A5BC83D" w:rsidR="003F150D" w:rsidRDefault="003F150D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  <w:r>
              <w:rPr>
                <w:rFonts w:ascii="Comic Sans MS" w:hAnsi="Comic Sans MS"/>
                <w:color w:val="444444"/>
                <w:sz w:val="21"/>
                <w:szCs w:val="21"/>
              </w:rPr>
              <w:t>Diabetes type 2</w:t>
            </w:r>
          </w:p>
        </w:tc>
      </w:tr>
      <w:tr w:rsidR="0007734F" w14:paraId="056ED9AA" w14:textId="77777777" w:rsidTr="00B3723F">
        <w:tc>
          <w:tcPr>
            <w:tcW w:w="9350" w:type="dxa"/>
            <w:gridSpan w:val="2"/>
          </w:tcPr>
          <w:p w14:paraId="660CC35D" w14:textId="77777777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  <w:r>
              <w:rPr>
                <w:rFonts w:ascii="Comic Sans MS" w:hAnsi="Comic Sans MS"/>
                <w:color w:val="444444"/>
                <w:sz w:val="21"/>
                <w:szCs w:val="21"/>
              </w:rPr>
              <w:t>What is glucose? Where does it come from?</w:t>
            </w:r>
          </w:p>
          <w:p w14:paraId="78137BE3" w14:textId="77777777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62A2E7AA" w14:textId="77777777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05AAD30A" w14:textId="1E84AB0E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</w:tc>
      </w:tr>
      <w:tr w:rsidR="0007734F" w14:paraId="28BDC527" w14:textId="77777777" w:rsidTr="00B3723F">
        <w:tc>
          <w:tcPr>
            <w:tcW w:w="9350" w:type="dxa"/>
            <w:gridSpan w:val="2"/>
          </w:tcPr>
          <w:p w14:paraId="709C970B" w14:textId="77777777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  <w:r>
              <w:rPr>
                <w:rFonts w:ascii="Comic Sans MS" w:hAnsi="Comic Sans MS"/>
                <w:color w:val="444444"/>
                <w:sz w:val="21"/>
                <w:szCs w:val="21"/>
              </w:rPr>
              <w:t>What is insulin? What does it do?</w:t>
            </w:r>
          </w:p>
          <w:p w14:paraId="47D21D61" w14:textId="77777777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2C9A9B7B" w14:textId="4603A737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1532CA51" w14:textId="77777777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619EEB82" w14:textId="62BDF631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</w:tc>
      </w:tr>
      <w:tr w:rsidR="0007734F" w14:paraId="47940ADE" w14:textId="77777777" w:rsidTr="00B3723F">
        <w:tc>
          <w:tcPr>
            <w:tcW w:w="9350" w:type="dxa"/>
            <w:gridSpan w:val="2"/>
          </w:tcPr>
          <w:p w14:paraId="06C7DF2F" w14:textId="77777777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  <w:r>
              <w:rPr>
                <w:rFonts w:ascii="Comic Sans MS" w:hAnsi="Comic Sans MS"/>
                <w:color w:val="444444"/>
                <w:sz w:val="21"/>
                <w:szCs w:val="21"/>
              </w:rPr>
              <w:t xml:space="preserve">Why is high blood sugar bad? </w:t>
            </w:r>
          </w:p>
          <w:p w14:paraId="20D9E981" w14:textId="77777777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6697D232" w14:textId="77777777" w:rsidR="0007734F" w:rsidRDefault="0007734F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4B5C6864" w14:textId="58883707" w:rsidR="00A32A05" w:rsidRDefault="00A32A05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7CB3EAD2" w14:textId="77777777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27E6707E" w14:textId="2B649048" w:rsidR="00A32A05" w:rsidRDefault="00A32A05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  <w:r>
              <w:rPr>
                <w:rFonts w:ascii="Comic Sans MS" w:hAnsi="Comic Sans MS"/>
                <w:color w:val="444444"/>
                <w:sz w:val="21"/>
                <w:szCs w:val="21"/>
              </w:rPr>
              <w:t>What are some long-term complications?</w:t>
            </w:r>
          </w:p>
          <w:p w14:paraId="2EBDC6B6" w14:textId="77777777" w:rsidR="00A32A05" w:rsidRDefault="00A32A05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7262A625" w14:textId="1D446DFB" w:rsidR="00A32A05" w:rsidRDefault="00A32A05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653BFB0A" w14:textId="77777777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39CB4E9F" w14:textId="417CF8D4" w:rsidR="00A32A05" w:rsidRDefault="00A32A05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</w:tc>
      </w:tr>
      <w:tr w:rsidR="0007734F" w14:paraId="262BC3F0" w14:textId="77777777" w:rsidTr="00B3723F">
        <w:tc>
          <w:tcPr>
            <w:tcW w:w="9350" w:type="dxa"/>
            <w:gridSpan w:val="2"/>
          </w:tcPr>
          <w:p w14:paraId="400F36CC" w14:textId="77777777" w:rsidR="0007734F" w:rsidRDefault="00A32A05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  <w:r>
              <w:rPr>
                <w:rFonts w:ascii="Comic Sans MS" w:hAnsi="Comic Sans MS"/>
                <w:color w:val="444444"/>
                <w:sz w:val="21"/>
                <w:szCs w:val="21"/>
              </w:rPr>
              <w:t>Symptoms of Diabetes</w:t>
            </w:r>
          </w:p>
          <w:p w14:paraId="3C6943CB" w14:textId="77777777" w:rsidR="00A32A05" w:rsidRDefault="00A32A05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0A3B60E4" w14:textId="1BB46F03" w:rsidR="00A32A05" w:rsidRDefault="00A32A05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7413815B" w14:textId="77777777" w:rsidR="00255117" w:rsidRDefault="00255117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1F47BE34" w14:textId="77777777" w:rsidR="00A32A05" w:rsidRDefault="00A32A05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44A43E47" w14:textId="77777777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0F974C8A" w14:textId="77777777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0F887BBC" w14:textId="77777777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4ED6EC15" w14:textId="3A5FFD62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</w:tc>
      </w:tr>
      <w:tr w:rsidR="0007734F" w14:paraId="58150C01" w14:textId="77777777" w:rsidTr="00B3723F">
        <w:tc>
          <w:tcPr>
            <w:tcW w:w="9350" w:type="dxa"/>
            <w:gridSpan w:val="2"/>
          </w:tcPr>
          <w:p w14:paraId="5D7585A1" w14:textId="3EAEED17" w:rsidR="0007734F" w:rsidRDefault="00255117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  <w:r>
              <w:rPr>
                <w:rFonts w:ascii="Comic Sans MS" w:hAnsi="Comic Sans MS"/>
                <w:color w:val="444444"/>
                <w:sz w:val="21"/>
                <w:szCs w:val="21"/>
              </w:rPr>
              <w:t>Risk Factors of diabetes type 2</w:t>
            </w:r>
            <w:r w:rsidR="00B92BA3">
              <w:rPr>
                <w:rFonts w:ascii="Comic Sans MS" w:hAnsi="Comic Sans MS"/>
                <w:color w:val="444444"/>
                <w:sz w:val="21"/>
                <w:szCs w:val="21"/>
              </w:rPr>
              <w:t>.</w:t>
            </w:r>
          </w:p>
          <w:p w14:paraId="55D27366" w14:textId="77777777" w:rsidR="00255117" w:rsidRDefault="00255117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32C44EBB" w14:textId="01FF9AB1" w:rsidR="00255117" w:rsidRDefault="00255117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45DE1F0A" w14:textId="755998F3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094D9CB7" w14:textId="77777777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7B2F13BC" w14:textId="52296A1A" w:rsidR="00255117" w:rsidRDefault="00255117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</w:tc>
      </w:tr>
      <w:tr w:rsidR="00255117" w14:paraId="7BE9C18B" w14:textId="77777777" w:rsidTr="00B3723F">
        <w:tc>
          <w:tcPr>
            <w:tcW w:w="9350" w:type="dxa"/>
            <w:gridSpan w:val="2"/>
          </w:tcPr>
          <w:p w14:paraId="10ADB7CF" w14:textId="178BC659" w:rsidR="00B92BA3" w:rsidRDefault="00B92BA3" w:rsidP="00B92BA3">
            <w:pPr>
              <w:pStyle w:val="NoSpacing"/>
            </w:pPr>
            <w:r w:rsidRPr="00E72B29">
              <w:t xml:space="preserve">How many people in </w:t>
            </w:r>
            <w:r>
              <w:t xml:space="preserve">are </w:t>
            </w:r>
            <w:r w:rsidRPr="00E72B29">
              <w:t xml:space="preserve">Canada affected? </w:t>
            </w:r>
            <w:r>
              <w:t>What</w:t>
            </w:r>
            <w:r>
              <w:t xml:space="preserve"> population is more susceptible?</w:t>
            </w:r>
          </w:p>
          <w:p w14:paraId="6844F2A3" w14:textId="381D3ACC" w:rsidR="00B92BA3" w:rsidRDefault="00B92BA3" w:rsidP="00B92BA3">
            <w:pPr>
              <w:pStyle w:val="NoSpacing"/>
            </w:pPr>
          </w:p>
          <w:p w14:paraId="546566F2" w14:textId="512B2CA7" w:rsidR="00B92BA3" w:rsidRDefault="00B92BA3" w:rsidP="00B92BA3">
            <w:pPr>
              <w:pStyle w:val="NoSpacing"/>
            </w:pPr>
          </w:p>
          <w:p w14:paraId="005CDB3D" w14:textId="77777777" w:rsidR="00B92BA3" w:rsidRPr="00E72B29" w:rsidRDefault="00B92BA3" w:rsidP="00B92BA3">
            <w:pPr>
              <w:pStyle w:val="NoSpacing"/>
            </w:pPr>
          </w:p>
          <w:p w14:paraId="6A5AD49B" w14:textId="77777777" w:rsidR="00255117" w:rsidRDefault="00255117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  <w:p w14:paraId="73360EFC" w14:textId="0181C478" w:rsidR="00C75EB1" w:rsidRDefault="00C75EB1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</w:tc>
      </w:tr>
      <w:tr w:rsidR="00255117" w14:paraId="43D62ABA" w14:textId="77777777" w:rsidTr="00B3723F">
        <w:tc>
          <w:tcPr>
            <w:tcW w:w="9350" w:type="dxa"/>
            <w:gridSpan w:val="2"/>
          </w:tcPr>
          <w:p w14:paraId="6D8B3F55" w14:textId="77777777" w:rsidR="00F81413" w:rsidRDefault="00B92BA3" w:rsidP="00B92BA3">
            <w:r>
              <w:t xml:space="preserve">Living with Diabetes: </w:t>
            </w:r>
          </w:p>
          <w:p w14:paraId="14580DF0" w14:textId="06967C63" w:rsidR="00F81413" w:rsidRDefault="00B92BA3" w:rsidP="00B92BA3">
            <w:r>
              <w:t xml:space="preserve">Is there a cure? </w:t>
            </w:r>
          </w:p>
          <w:p w14:paraId="562E85DB" w14:textId="399B342C" w:rsidR="00C75EB1" w:rsidRDefault="00C75EB1" w:rsidP="00B92BA3"/>
          <w:p w14:paraId="122D5693" w14:textId="77777777" w:rsidR="00C75EB1" w:rsidRDefault="00C75EB1" w:rsidP="00B92BA3"/>
          <w:p w14:paraId="6191F086" w14:textId="36C53945" w:rsidR="00F81413" w:rsidRDefault="00B92BA3" w:rsidP="00B92BA3">
            <w:r>
              <w:t>What is the t</w:t>
            </w:r>
            <w:r w:rsidRPr="00E72B29">
              <w:t>reatment</w:t>
            </w:r>
            <w:r>
              <w:t xml:space="preserve">? </w:t>
            </w:r>
          </w:p>
          <w:p w14:paraId="4732D7D2" w14:textId="048E5F45" w:rsidR="00F81413" w:rsidRDefault="00F81413" w:rsidP="00B92BA3"/>
          <w:p w14:paraId="64E99495" w14:textId="6FF61302" w:rsidR="00F81413" w:rsidRDefault="00F81413" w:rsidP="00B92BA3"/>
          <w:p w14:paraId="4E442FBB" w14:textId="77777777" w:rsidR="00F81413" w:rsidRDefault="00F81413" w:rsidP="00B92BA3"/>
          <w:p w14:paraId="68E5BEBB" w14:textId="6FD43170" w:rsidR="00F81413" w:rsidRDefault="00B92BA3" w:rsidP="00B92BA3">
            <w:r w:rsidRPr="00E35711">
              <w:t xml:space="preserve">Foods to avoid. </w:t>
            </w:r>
          </w:p>
          <w:p w14:paraId="3A7991EB" w14:textId="64DFC481" w:rsidR="00C75EB1" w:rsidRDefault="00C75EB1" w:rsidP="00B92BA3"/>
          <w:p w14:paraId="7782646C" w14:textId="60538216" w:rsidR="00C75EB1" w:rsidRDefault="00C75EB1" w:rsidP="00B92BA3"/>
          <w:p w14:paraId="7EB273C2" w14:textId="77777777" w:rsidR="00C75EB1" w:rsidRDefault="00C75EB1" w:rsidP="00B92BA3"/>
          <w:p w14:paraId="69DAA0CD" w14:textId="77C4E0B5" w:rsidR="00B92BA3" w:rsidRDefault="00F81413" w:rsidP="00B92BA3">
            <w:r>
              <w:t xml:space="preserve">Why should we read labels? </w:t>
            </w:r>
          </w:p>
          <w:p w14:paraId="56ED7CA9" w14:textId="77777777" w:rsidR="00C75EB1" w:rsidRPr="00E35711" w:rsidRDefault="00C75EB1" w:rsidP="00B92BA3"/>
          <w:p w14:paraId="599BAA03" w14:textId="77777777" w:rsidR="00255117" w:rsidRDefault="00255117" w:rsidP="0000783E">
            <w:pPr>
              <w:rPr>
                <w:rFonts w:ascii="Comic Sans MS" w:hAnsi="Comic Sans MS"/>
                <w:color w:val="444444"/>
                <w:sz w:val="21"/>
                <w:szCs w:val="21"/>
              </w:rPr>
            </w:pPr>
          </w:p>
        </w:tc>
      </w:tr>
    </w:tbl>
    <w:p w14:paraId="5FFBB385" w14:textId="51D1FC9F" w:rsidR="003F150D" w:rsidRDefault="003F150D" w:rsidP="0000783E">
      <w:pPr>
        <w:rPr>
          <w:rFonts w:ascii="Comic Sans MS" w:hAnsi="Comic Sans MS"/>
          <w:color w:val="444444"/>
          <w:sz w:val="21"/>
          <w:szCs w:val="21"/>
        </w:rPr>
      </w:pPr>
    </w:p>
    <w:p w14:paraId="7FD54656" w14:textId="4A974086" w:rsidR="00C75EB1" w:rsidRDefault="00006309" w:rsidP="0000783E">
      <w:pPr>
        <w:rPr>
          <w:rFonts w:ascii="Comic Sans MS" w:hAnsi="Comic Sans MS"/>
          <w:color w:val="444444"/>
          <w:sz w:val="21"/>
          <w:szCs w:val="21"/>
        </w:rPr>
      </w:pPr>
      <w:r>
        <w:rPr>
          <w:rFonts w:ascii="Comic Sans MS" w:hAnsi="Comic Sans MS"/>
          <w:color w:val="444444"/>
          <w:sz w:val="21"/>
          <w:szCs w:val="21"/>
        </w:rPr>
        <w:t>Extending: What are some sweeteners that are added to foods so they can claim “no sugar added”?</w:t>
      </w:r>
    </w:p>
    <w:p w14:paraId="49E10DFF" w14:textId="77777777" w:rsidR="005155A4" w:rsidRDefault="005155A4" w:rsidP="0000783E">
      <w:pPr>
        <w:rPr>
          <w:rFonts w:ascii="Comic Sans MS" w:hAnsi="Comic Sans MS"/>
          <w:color w:val="444444"/>
          <w:sz w:val="21"/>
          <w:szCs w:val="21"/>
        </w:rPr>
      </w:pPr>
    </w:p>
    <w:p w14:paraId="6CDF38E9" w14:textId="77777777" w:rsidR="005155A4" w:rsidRDefault="005155A4" w:rsidP="0000783E">
      <w:pPr>
        <w:rPr>
          <w:rFonts w:ascii="Comic Sans MS" w:hAnsi="Comic Sans MS"/>
          <w:color w:val="444444"/>
          <w:sz w:val="21"/>
          <w:szCs w:val="21"/>
        </w:rPr>
      </w:pPr>
    </w:p>
    <w:p w14:paraId="5387D363" w14:textId="59E2CCFF" w:rsidR="00006309" w:rsidRDefault="00646AFE" w:rsidP="0000783E">
      <w:pPr>
        <w:rPr>
          <w:rFonts w:ascii="Comic Sans MS" w:hAnsi="Comic Sans MS"/>
          <w:color w:val="444444"/>
          <w:sz w:val="21"/>
          <w:szCs w:val="21"/>
        </w:rPr>
      </w:pPr>
      <w:r>
        <w:rPr>
          <w:rFonts w:ascii="Comic Sans MS" w:hAnsi="Comic Sans MS"/>
          <w:color w:val="444444"/>
          <w:sz w:val="21"/>
          <w:szCs w:val="21"/>
        </w:rPr>
        <w:t>What is Gestational Diabetes? Can the baby get it?</w:t>
      </w:r>
    </w:p>
    <w:p w14:paraId="566DCA33" w14:textId="4CF2EE14" w:rsidR="00C75EB1" w:rsidRDefault="00C75EB1" w:rsidP="0000783E">
      <w:pPr>
        <w:rPr>
          <w:rFonts w:ascii="Comic Sans MS" w:hAnsi="Comic Sans MS"/>
          <w:color w:val="444444"/>
          <w:sz w:val="21"/>
          <w:szCs w:val="21"/>
        </w:rPr>
      </w:pPr>
    </w:p>
    <w:p w14:paraId="30E061BA" w14:textId="54B78A65" w:rsidR="00C20684" w:rsidRDefault="00C20684" w:rsidP="0000783E">
      <w:pPr>
        <w:rPr>
          <w:rFonts w:ascii="Comic Sans MS" w:hAnsi="Comic Sans MS"/>
          <w:color w:val="444444"/>
          <w:sz w:val="21"/>
          <w:szCs w:val="21"/>
        </w:rPr>
      </w:pPr>
      <w:bookmarkStart w:id="0" w:name="_GoBack"/>
      <w:bookmarkEnd w:id="0"/>
    </w:p>
    <w:sectPr w:rsidR="00C20684" w:rsidSect="00776E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6D"/>
    <w:multiLevelType w:val="hybridMultilevel"/>
    <w:tmpl w:val="72DA7A1C"/>
    <w:lvl w:ilvl="0" w:tplc="E3FAA8C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4BE5"/>
    <w:multiLevelType w:val="hybridMultilevel"/>
    <w:tmpl w:val="98708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1D8D"/>
    <w:multiLevelType w:val="multilevel"/>
    <w:tmpl w:val="D17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66381"/>
    <w:multiLevelType w:val="hybridMultilevel"/>
    <w:tmpl w:val="A01C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9109C"/>
    <w:multiLevelType w:val="hybridMultilevel"/>
    <w:tmpl w:val="A01C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92"/>
    <w:rsid w:val="00006309"/>
    <w:rsid w:val="0000783E"/>
    <w:rsid w:val="00027810"/>
    <w:rsid w:val="00031038"/>
    <w:rsid w:val="0007734F"/>
    <w:rsid w:val="000F7E2C"/>
    <w:rsid w:val="0013344F"/>
    <w:rsid w:val="001409AF"/>
    <w:rsid w:val="00167AB2"/>
    <w:rsid w:val="0019437A"/>
    <w:rsid w:val="001E29B8"/>
    <w:rsid w:val="0022161E"/>
    <w:rsid w:val="00222692"/>
    <w:rsid w:val="00252992"/>
    <w:rsid w:val="00255117"/>
    <w:rsid w:val="00270EFA"/>
    <w:rsid w:val="002B18B1"/>
    <w:rsid w:val="002C1356"/>
    <w:rsid w:val="00325D9B"/>
    <w:rsid w:val="00326921"/>
    <w:rsid w:val="003427FA"/>
    <w:rsid w:val="003F150D"/>
    <w:rsid w:val="003F2553"/>
    <w:rsid w:val="00485457"/>
    <w:rsid w:val="004B0C7D"/>
    <w:rsid w:val="004C146E"/>
    <w:rsid w:val="004E3D1D"/>
    <w:rsid w:val="005155A4"/>
    <w:rsid w:val="00527037"/>
    <w:rsid w:val="00527FEE"/>
    <w:rsid w:val="005540B5"/>
    <w:rsid w:val="005A7810"/>
    <w:rsid w:val="005B56F5"/>
    <w:rsid w:val="005E1946"/>
    <w:rsid w:val="005E2EF2"/>
    <w:rsid w:val="00646AFE"/>
    <w:rsid w:val="0066083C"/>
    <w:rsid w:val="00660C60"/>
    <w:rsid w:val="00667D19"/>
    <w:rsid w:val="00676F51"/>
    <w:rsid w:val="006A1087"/>
    <w:rsid w:val="00724917"/>
    <w:rsid w:val="00724E59"/>
    <w:rsid w:val="00751753"/>
    <w:rsid w:val="00752A68"/>
    <w:rsid w:val="0075338B"/>
    <w:rsid w:val="00776EFF"/>
    <w:rsid w:val="008055F9"/>
    <w:rsid w:val="00812526"/>
    <w:rsid w:val="00835224"/>
    <w:rsid w:val="008E4E78"/>
    <w:rsid w:val="00930985"/>
    <w:rsid w:val="00931CA4"/>
    <w:rsid w:val="009327C0"/>
    <w:rsid w:val="00946E81"/>
    <w:rsid w:val="00960E11"/>
    <w:rsid w:val="00987B7A"/>
    <w:rsid w:val="009B5C0B"/>
    <w:rsid w:val="00A11758"/>
    <w:rsid w:val="00A32A05"/>
    <w:rsid w:val="00B03194"/>
    <w:rsid w:val="00B67932"/>
    <w:rsid w:val="00B705BB"/>
    <w:rsid w:val="00B7709C"/>
    <w:rsid w:val="00B92BA3"/>
    <w:rsid w:val="00BB1908"/>
    <w:rsid w:val="00BB4E41"/>
    <w:rsid w:val="00BD6331"/>
    <w:rsid w:val="00C04635"/>
    <w:rsid w:val="00C13681"/>
    <w:rsid w:val="00C20684"/>
    <w:rsid w:val="00C30A2B"/>
    <w:rsid w:val="00C72760"/>
    <w:rsid w:val="00C75EB1"/>
    <w:rsid w:val="00CA4912"/>
    <w:rsid w:val="00CB7236"/>
    <w:rsid w:val="00CD3040"/>
    <w:rsid w:val="00CF0118"/>
    <w:rsid w:val="00D25E0E"/>
    <w:rsid w:val="00D57F21"/>
    <w:rsid w:val="00D675C6"/>
    <w:rsid w:val="00D80FEC"/>
    <w:rsid w:val="00D95149"/>
    <w:rsid w:val="00DD24E6"/>
    <w:rsid w:val="00E35711"/>
    <w:rsid w:val="00E55221"/>
    <w:rsid w:val="00E72B29"/>
    <w:rsid w:val="00EB00FD"/>
    <w:rsid w:val="00ED7C2E"/>
    <w:rsid w:val="00F34E0A"/>
    <w:rsid w:val="00F3597D"/>
    <w:rsid w:val="00F627D3"/>
    <w:rsid w:val="00F81413"/>
    <w:rsid w:val="00F87C8B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99BE"/>
  <w15:chartTrackingRefBased/>
  <w15:docId w15:val="{892BC73C-7CCE-446E-9DA5-A5DD23B8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92"/>
    <w:pPr>
      <w:ind w:left="720"/>
      <w:contextualSpacing/>
    </w:pPr>
  </w:style>
  <w:style w:type="paragraph" w:customStyle="1" w:styleId="trt0xe">
    <w:name w:val="trt0xe"/>
    <w:basedOn w:val="Normal"/>
    <w:rsid w:val="00CA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60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F7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E2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3344F"/>
    <w:rPr>
      <w:i/>
      <w:iCs/>
    </w:rPr>
  </w:style>
  <w:style w:type="table" w:styleId="TableGrid">
    <w:name w:val="Table Grid"/>
    <w:basedOn w:val="TableNormal"/>
    <w:uiPriority w:val="39"/>
    <w:rsid w:val="003F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33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4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ddk.nih.gov/health-inform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betes.ca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cdc.gov/" TargetMode="External"/><Relationship Id="rId10" Type="http://schemas.openxmlformats.org/officeDocument/2006/relationships/hyperlink" Target="https://my.clevelandclini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94</cp:revision>
  <dcterms:created xsi:type="dcterms:W3CDTF">2022-06-27T16:54:00Z</dcterms:created>
  <dcterms:modified xsi:type="dcterms:W3CDTF">2022-10-14T18:38:00Z</dcterms:modified>
</cp:coreProperties>
</file>