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76E64" w14:textId="2068FC97" w:rsidR="006B58C4" w:rsidRDefault="006B58C4" w:rsidP="002630A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6B58C4">
        <w:rPr>
          <w:rFonts w:ascii="Helvetica" w:hAnsi="Helvetica" w:cs="Helvetica"/>
          <w:b/>
          <w:bCs/>
          <w:color w:val="373737"/>
          <w:sz w:val="28"/>
          <w:szCs w:val="28"/>
        </w:rPr>
        <w:t>My Big Fat Diet Documentary Questions</w:t>
      </w:r>
      <w:r w:rsidRPr="006B58C4">
        <w:rPr>
          <w:rFonts w:ascii="Helvetica" w:hAnsi="Helvetica" w:cs="Helvetica"/>
          <w:color w:val="373737"/>
          <w:sz w:val="28"/>
          <w:szCs w:val="28"/>
        </w:rPr>
        <w:tab/>
      </w:r>
      <w:r>
        <w:rPr>
          <w:rFonts w:ascii="Helvetica" w:hAnsi="Helvetica" w:cs="Helvetica"/>
          <w:color w:val="373737"/>
          <w:sz w:val="23"/>
          <w:szCs w:val="23"/>
        </w:rPr>
        <w:tab/>
        <w:t>Name: ______________</w:t>
      </w:r>
    </w:p>
    <w:p w14:paraId="1FD07493" w14:textId="31E682C2" w:rsidR="00D80C65" w:rsidRDefault="00D80C65" w:rsidP="00D80C6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What is the biggest health epidemic facing many First Nations communities? Why? </w:t>
      </w:r>
    </w:p>
    <w:p w14:paraId="733311F7" w14:textId="09452835" w:rsidR="00D900EF" w:rsidRDefault="00D900EF" w:rsidP="00D900EF">
      <w:pPr>
        <w:pStyle w:val="Default"/>
        <w:rPr>
          <w:sz w:val="23"/>
          <w:szCs w:val="23"/>
        </w:rPr>
      </w:pPr>
    </w:p>
    <w:p w14:paraId="3D2431AD" w14:textId="30928B12" w:rsidR="00D900EF" w:rsidRDefault="00D900EF" w:rsidP="00D900EF">
      <w:pPr>
        <w:pStyle w:val="Default"/>
        <w:rPr>
          <w:sz w:val="23"/>
          <w:szCs w:val="23"/>
        </w:rPr>
      </w:pPr>
    </w:p>
    <w:p w14:paraId="00EE077C" w14:textId="6C98CFF7" w:rsidR="00D900EF" w:rsidRDefault="00D900EF" w:rsidP="00D900EF">
      <w:pPr>
        <w:pStyle w:val="Default"/>
        <w:rPr>
          <w:sz w:val="23"/>
          <w:szCs w:val="23"/>
        </w:rPr>
      </w:pPr>
    </w:p>
    <w:p w14:paraId="3D6F270C" w14:textId="77777777" w:rsidR="00726694" w:rsidRDefault="00726694" w:rsidP="00D900EF">
      <w:pPr>
        <w:pStyle w:val="Default"/>
        <w:rPr>
          <w:sz w:val="23"/>
          <w:szCs w:val="23"/>
        </w:rPr>
      </w:pPr>
    </w:p>
    <w:p w14:paraId="4B3396B8" w14:textId="77777777" w:rsidR="00D900EF" w:rsidRDefault="00D900EF" w:rsidP="00D900EF">
      <w:pPr>
        <w:pStyle w:val="Default"/>
        <w:rPr>
          <w:sz w:val="23"/>
          <w:szCs w:val="23"/>
        </w:rPr>
      </w:pPr>
    </w:p>
    <w:p w14:paraId="06EBACEB" w14:textId="77777777" w:rsidR="00D900EF" w:rsidRDefault="00D900EF" w:rsidP="00D900E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was the main source of ‘</w:t>
      </w:r>
      <w:r>
        <w:rPr>
          <w:i/>
          <w:iCs/>
          <w:sz w:val="23"/>
          <w:szCs w:val="23"/>
        </w:rPr>
        <w:t xml:space="preserve">macro nutrients’ </w:t>
      </w:r>
      <w:r>
        <w:rPr>
          <w:sz w:val="23"/>
          <w:szCs w:val="23"/>
        </w:rPr>
        <w:t>in a traditional First Nations diet?</w:t>
      </w:r>
    </w:p>
    <w:p w14:paraId="5A1ADBB5" w14:textId="77777777" w:rsidR="00D900EF" w:rsidRDefault="00D900EF" w:rsidP="00D900EF">
      <w:pPr>
        <w:pStyle w:val="Default"/>
        <w:ind w:left="720"/>
        <w:rPr>
          <w:sz w:val="23"/>
          <w:szCs w:val="23"/>
        </w:rPr>
      </w:pPr>
    </w:p>
    <w:p w14:paraId="635213A0" w14:textId="6C39DBFC" w:rsidR="00D900EF" w:rsidRDefault="00D900EF" w:rsidP="00D900EF">
      <w:pPr>
        <w:pStyle w:val="Default"/>
        <w:ind w:left="720"/>
        <w:rPr>
          <w:sz w:val="23"/>
          <w:szCs w:val="23"/>
        </w:rPr>
      </w:pPr>
    </w:p>
    <w:p w14:paraId="02B95095" w14:textId="6861CA99" w:rsidR="00726694" w:rsidRDefault="00726694" w:rsidP="00D900EF">
      <w:pPr>
        <w:pStyle w:val="Default"/>
        <w:ind w:left="720"/>
        <w:rPr>
          <w:sz w:val="23"/>
          <w:szCs w:val="23"/>
        </w:rPr>
      </w:pPr>
    </w:p>
    <w:p w14:paraId="0AA6460C" w14:textId="77777777" w:rsidR="00192885" w:rsidRDefault="00192885" w:rsidP="00D900EF">
      <w:pPr>
        <w:pStyle w:val="Default"/>
        <w:ind w:left="720"/>
        <w:rPr>
          <w:sz w:val="23"/>
          <w:szCs w:val="23"/>
        </w:rPr>
      </w:pPr>
    </w:p>
    <w:p w14:paraId="4ABA068A" w14:textId="77777777" w:rsidR="00726694" w:rsidRDefault="00726694" w:rsidP="00D900EF">
      <w:pPr>
        <w:pStyle w:val="Default"/>
        <w:ind w:left="720"/>
        <w:rPr>
          <w:sz w:val="23"/>
          <w:szCs w:val="23"/>
        </w:rPr>
      </w:pPr>
    </w:p>
    <w:p w14:paraId="4EF2F32D" w14:textId="5D99AE41" w:rsidR="00D900EF" w:rsidRDefault="00D900EF" w:rsidP="00D900E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What 2 nutrients were not part of the traditional diet and were eliminated for Dr. Wortman’s Alert Bay study participants? </w:t>
      </w:r>
    </w:p>
    <w:p w14:paraId="319B4D8A" w14:textId="2DFA6DF1" w:rsidR="00D900EF" w:rsidRDefault="00D900EF" w:rsidP="00D900EF">
      <w:pPr>
        <w:pStyle w:val="Default"/>
        <w:rPr>
          <w:sz w:val="23"/>
          <w:szCs w:val="23"/>
        </w:rPr>
      </w:pPr>
    </w:p>
    <w:p w14:paraId="7B5882F9" w14:textId="0DA59527" w:rsidR="00D900EF" w:rsidRDefault="00D900EF" w:rsidP="00D900EF">
      <w:pPr>
        <w:pStyle w:val="Default"/>
        <w:rPr>
          <w:sz w:val="23"/>
          <w:szCs w:val="23"/>
        </w:rPr>
      </w:pPr>
    </w:p>
    <w:p w14:paraId="2457B50A" w14:textId="5BA13410" w:rsidR="00D900EF" w:rsidRDefault="00D900EF" w:rsidP="00D900EF">
      <w:pPr>
        <w:pStyle w:val="Default"/>
        <w:rPr>
          <w:sz w:val="23"/>
          <w:szCs w:val="23"/>
        </w:rPr>
      </w:pPr>
    </w:p>
    <w:p w14:paraId="52574272" w14:textId="77777777" w:rsidR="00AB1427" w:rsidRDefault="00AB1427" w:rsidP="00D900EF">
      <w:pPr>
        <w:pStyle w:val="Default"/>
        <w:rPr>
          <w:sz w:val="23"/>
          <w:szCs w:val="23"/>
        </w:rPr>
      </w:pPr>
    </w:p>
    <w:p w14:paraId="600A3F2D" w14:textId="77777777" w:rsidR="00D900EF" w:rsidRDefault="00D900EF" w:rsidP="00D900EF">
      <w:pPr>
        <w:pStyle w:val="Default"/>
        <w:rPr>
          <w:sz w:val="23"/>
          <w:szCs w:val="23"/>
        </w:rPr>
      </w:pPr>
    </w:p>
    <w:p w14:paraId="5967D419" w14:textId="79C3E953" w:rsidR="00D900EF" w:rsidRDefault="00D900EF" w:rsidP="00D900E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How many participants did Dr. Wortman require making the study results valid? Why is the number of participants important for a scientific study? </w:t>
      </w:r>
    </w:p>
    <w:p w14:paraId="6BDB198C" w14:textId="4F700E90" w:rsidR="00D900EF" w:rsidRDefault="00D900EF" w:rsidP="00D900EF">
      <w:pPr>
        <w:pStyle w:val="Default"/>
        <w:rPr>
          <w:sz w:val="23"/>
          <w:szCs w:val="23"/>
        </w:rPr>
      </w:pPr>
    </w:p>
    <w:p w14:paraId="18EB8A26" w14:textId="09F230F2" w:rsidR="00D900EF" w:rsidRDefault="00D900EF" w:rsidP="00D900EF">
      <w:pPr>
        <w:pStyle w:val="Default"/>
        <w:rPr>
          <w:sz w:val="23"/>
          <w:szCs w:val="23"/>
        </w:rPr>
      </w:pPr>
    </w:p>
    <w:p w14:paraId="2B4C6E0F" w14:textId="77777777" w:rsidR="00DE4BF7" w:rsidRDefault="00DE4BF7" w:rsidP="00D900EF">
      <w:pPr>
        <w:pStyle w:val="Default"/>
        <w:rPr>
          <w:sz w:val="23"/>
          <w:szCs w:val="23"/>
        </w:rPr>
      </w:pPr>
    </w:p>
    <w:p w14:paraId="196A31C0" w14:textId="789CFA2F" w:rsidR="00D900EF" w:rsidRDefault="00D900EF" w:rsidP="00D900EF">
      <w:pPr>
        <w:pStyle w:val="Default"/>
        <w:rPr>
          <w:sz w:val="23"/>
          <w:szCs w:val="23"/>
        </w:rPr>
      </w:pPr>
    </w:p>
    <w:p w14:paraId="3936D70F" w14:textId="77777777" w:rsidR="00AB1427" w:rsidRDefault="00AB1427" w:rsidP="00D900EF">
      <w:pPr>
        <w:pStyle w:val="Default"/>
        <w:rPr>
          <w:sz w:val="23"/>
          <w:szCs w:val="23"/>
        </w:rPr>
      </w:pPr>
    </w:p>
    <w:p w14:paraId="0D6A3110" w14:textId="77777777" w:rsidR="00D900EF" w:rsidRDefault="00D900EF" w:rsidP="00D900EF">
      <w:pPr>
        <w:pStyle w:val="Default"/>
        <w:rPr>
          <w:sz w:val="23"/>
          <w:szCs w:val="23"/>
        </w:rPr>
      </w:pPr>
    </w:p>
    <w:p w14:paraId="7F40993F" w14:textId="5E31E9C0" w:rsidR="00D900EF" w:rsidRDefault="00D900EF" w:rsidP="00D900E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How are ‘market fats’ different from ‘traditional fats’? </w:t>
      </w:r>
    </w:p>
    <w:p w14:paraId="3BE15453" w14:textId="4E6CCB5E" w:rsidR="00D900EF" w:rsidRDefault="00D900EF" w:rsidP="00D900EF">
      <w:pPr>
        <w:pStyle w:val="Default"/>
        <w:ind w:left="720"/>
        <w:rPr>
          <w:sz w:val="23"/>
          <w:szCs w:val="23"/>
        </w:rPr>
      </w:pPr>
    </w:p>
    <w:p w14:paraId="3EC2BF79" w14:textId="50385521" w:rsidR="00D900EF" w:rsidRDefault="00D900EF" w:rsidP="00D900EF">
      <w:pPr>
        <w:pStyle w:val="Default"/>
        <w:ind w:left="720"/>
        <w:rPr>
          <w:sz w:val="23"/>
          <w:szCs w:val="23"/>
        </w:rPr>
      </w:pPr>
    </w:p>
    <w:p w14:paraId="1C26BA77" w14:textId="14CC3B27" w:rsidR="00D900EF" w:rsidRDefault="00D900EF" w:rsidP="00D900EF">
      <w:pPr>
        <w:pStyle w:val="Default"/>
        <w:ind w:left="720"/>
        <w:rPr>
          <w:sz w:val="23"/>
          <w:szCs w:val="23"/>
        </w:rPr>
      </w:pPr>
    </w:p>
    <w:p w14:paraId="7A060B6D" w14:textId="54F140A5" w:rsidR="00D900EF" w:rsidRDefault="00D900EF" w:rsidP="00D900EF">
      <w:pPr>
        <w:pStyle w:val="Default"/>
        <w:ind w:left="720"/>
        <w:rPr>
          <w:sz w:val="23"/>
          <w:szCs w:val="23"/>
        </w:rPr>
      </w:pPr>
    </w:p>
    <w:p w14:paraId="4649D115" w14:textId="18E6F5FD" w:rsidR="00D900EF" w:rsidRDefault="00D900EF" w:rsidP="00D900EF">
      <w:pPr>
        <w:pStyle w:val="Default"/>
        <w:ind w:left="720"/>
        <w:rPr>
          <w:sz w:val="23"/>
          <w:szCs w:val="23"/>
        </w:rPr>
      </w:pPr>
    </w:p>
    <w:p w14:paraId="6F7798D7" w14:textId="07E52934" w:rsidR="00D900EF" w:rsidRDefault="00D900EF" w:rsidP="00D900EF">
      <w:pPr>
        <w:pStyle w:val="Default"/>
        <w:ind w:left="720"/>
        <w:rPr>
          <w:sz w:val="23"/>
          <w:szCs w:val="23"/>
        </w:rPr>
      </w:pPr>
    </w:p>
    <w:p w14:paraId="7D6A5FB1" w14:textId="77777777" w:rsidR="00AB1427" w:rsidRDefault="00AB1427" w:rsidP="00D900EF">
      <w:pPr>
        <w:pStyle w:val="Default"/>
        <w:ind w:left="720"/>
        <w:rPr>
          <w:sz w:val="23"/>
          <w:szCs w:val="23"/>
        </w:rPr>
      </w:pPr>
    </w:p>
    <w:p w14:paraId="6C4401BE" w14:textId="1D183138" w:rsidR="00D900EF" w:rsidRPr="00D900EF" w:rsidRDefault="00D900EF" w:rsidP="00D900E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900EF">
        <w:rPr>
          <w:sz w:val="23"/>
          <w:szCs w:val="23"/>
        </w:rPr>
        <w:t>What is the biggest challenge facing First People’s communities to maintaining fish fat and protein in the traditional diet?</w:t>
      </w:r>
    </w:p>
    <w:p w14:paraId="0803B99B" w14:textId="2E270D7E" w:rsidR="00D900EF" w:rsidRDefault="00D900EF" w:rsidP="00D900EF">
      <w:pPr>
        <w:ind w:left="360"/>
        <w:rPr>
          <w:sz w:val="23"/>
          <w:szCs w:val="23"/>
        </w:rPr>
      </w:pPr>
    </w:p>
    <w:p w14:paraId="2B3D5EA9" w14:textId="6C654299" w:rsidR="00DE4BF7" w:rsidRDefault="00DE4BF7" w:rsidP="00D900EF">
      <w:pPr>
        <w:ind w:left="360"/>
        <w:rPr>
          <w:sz w:val="23"/>
          <w:szCs w:val="23"/>
        </w:rPr>
      </w:pPr>
    </w:p>
    <w:p w14:paraId="03B8D32F" w14:textId="648A5F41" w:rsidR="00DE4BF7" w:rsidRDefault="00DE4BF7" w:rsidP="00D900EF">
      <w:pPr>
        <w:ind w:left="360"/>
        <w:rPr>
          <w:sz w:val="23"/>
          <w:szCs w:val="23"/>
        </w:rPr>
      </w:pPr>
    </w:p>
    <w:p w14:paraId="2B752EC2" w14:textId="498FA2C4" w:rsidR="00DE4BF7" w:rsidRDefault="00DE4BF7" w:rsidP="00D900EF">
      <w:pPr>
        <w:ind w:left="360"/>
        <w:rPr>
          <w:sz w:val="23"/>
          <w:szCs w:val="23"/>
        </w:rPr>
      </w:pPr>
    </w:p>
    <w:p w14:paraId="26640E53" w14:textId="678646D0" w:rsidR="00DE4BF7" w:rsidRDefault="00DE4BF7" w:rsidP="00D900EF">
      <w:pPr>
        <w:ind w:left="360"/>
        <w:rPr>
          <w:sz w:val="23"/>
          <w:szCs w:val="23"/>
        </w:rPr>
      </w:pPr>
    </w:p>
    <w:p w14:paraId="25579067" w14:textId="77777777" w:rsidR="00DE4BF7" w:rsidRPr="00D900EF" w:rsidRDefault="00DE4BF7" w:rsidP="00D900EF">
      <w:pPr>
        <w:ind w:left="360"/>
        <w:rPr>
          <w:sz w:val="23"/>
          <w:szCs w:val="23"/>
        </w:rPr>
      </w:pPr>
    </w:p>
    <w:p w14:paraId="11F43239" w14:textId="14A901CC" w:rsidR="00D900EF" w:rsidRDefault="00D900EF" w:rsidP="00D900E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List 3 positive results shown by Dr. Wortman’s study participants in Alert Bay. </w:t>
      </w:r>
    </w:p>
    <w:p w14:paraId="23AAA49D" w14:textId="77777777" w:rsidR="00D900EF" w:rsidRDefault="00D900EF" w:rsidP="00D900EF">
      <w:pPr>
        <w:pStyle w:val="ListParagraph"/>
        <w:rPr>
          <w:sz w:val="23"/>
          <w:szCs w:val="23"/>
        </w:rPr>
      </w:pPr>
    </w:p>
    <w:p w14:paraId="32B6A37C" w14:textId="1A69D158" w:rsidR="00D900EF" w:rsidRDefault="00D900EF" w:rsidP="00726694">
      <w:pPr>
        <w:pStyle w:val="Default"/>
        <w:numPr>
          <w:ilvl w:val="0"/>
          <w:numId w:val="2"/>
        </w:numPr>
        <w:spacing w:line="720" w:lineRule="auto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56E4178C" w14:textId="312E021F" w:rsidR="006B58C4" w:rsidRDefault="00D900EF" w:rsidP="000057FE">
      <w:pPr>
        <w:pStyle w:val="Default"/>
        <w:numPr>
          <w:ilvl w:val="0"/>
          <w:numId w:val="2"/>
        </w:numPr>
        <w:spacing w:line="720" w:lineRule="auto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15011DB1" w14:textId="77777777" w:rsidR="00270965" w:rsidRDefault="00270965" w:rsidP="000057FE">
      <w:pPr>
        <w:pStyle w:val="Default"/>
        <w:numPr>
          <w:ilvl w:val="0"/>
          <w:numId w:val="2"/>
        </w:numPr>
        <w:spacing w:line="720" w:lineRule="auto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3CB08EE8" w14:textId="77777777" w:rsidR="00270965" w:rsidRDefault="00270965" w:rsidP="00270965">
      <w:pPr>
        <w:pStyle w:val="Default"/>
        <w:spacing w:line="720" w:lineRule="auto"/>
        <w:ind w:left="1080"/>
        <w:rPr>
          <w:sz w:val="23"/>
          <w:szCs w:val="23"/>
        </w:rPr>
      </w:pPr>
    </w:p>
    <w:p w14:paraId="7EA076EC" w14:textId="77777777" w:rsidR="00270965" w:rsidRDefault="00270965" w:rsidP="00270965">
      <w:pPr>
        <w:pStyle w:val="Default"/>
        <w:spacing w:line="720" w:lineRule="auto"/>
        <w:ind w:left="1080"/>
        <w:rPr>
          <w:sz w:val="23"/>
          <w:szCs w:val="23"/>
        </w:rPr>
      </w:pPr>
    </w:p>
    <w:p w14:paraId="14B42E7F" w14:textId="77777777" w:rsidR="00270965" w:rsidRDefault="00270965" w:rsidP="00270965">
      <w:pPr>
        <w:pStyle w:val="Default"/>
        <w:spacing w:line="720" w:lineRule="auto"/>
        <w:ind w:left="1080"/>
        <w:rPr>
          <w:sz w:val="23"/>
          <w:szCs w:val="23"/>
        </w:rPr>
      </w:pPr>
    </w:p>
    <w:p w14:paraId="01D3E675" w14:textId="05B6B663" w:rsidR="00277430" w:rsidRPr="00BD7A89" w:rsidRDefault="009342C5" w:rsidP="00BD7A8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Going Further: </w:t>
      </w:r>
      <w:bookmarkStart w:id="0" w:name="_GoBack"/>
      <w:bookmarkEnd w:id="0"/>
      <w:r w:rsidR="007C687F">
        <w:rPr>
          <w:sz w:val="23"/>
          <w:szCs w:val="23"/>
        </w:rPr>
        <w:t>Revisiting the Diet</w:t>
      </w:r>
      <w:r w:rsidR="00BD7A89">
        <w:rPr>
          <w:sz w:val="23"/>
          <w:szCs w:val="23"/>
        </w:rPr>
        <w:t>:</w:t>
      </w:r>
    </w:p>
    <w:p w14:paraId="27297B04" w14:textId="3B46D60A" w:rsidR="00277430" w:rsidRDefault="009342C5" w:rsidP="006B58C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hyperlink r:id="rId5" w:history="1">
        <w:r w:rsidR="002847BB" w:rsidRPr="00EB4B0A">
          <w:rPr>
            <w:rStyle w:val="Hyperlink"/>
            <w:rFonts w:ascii="Helvetica" w:hAnsi="Helvetica" w:cs="Helvetica"/>
            <w:sz w:val="23"/>
            <w:szCs w:val="23"/>
          </w:rPr>
          <w:t>https://www.cbc.ca/radio/checkup/what-s-the-best-way-to-tackle-canada-s-weight-problem-1.4558944/revisiting-my-big-fat-diet-how-a-m%C3%A9tis-doctor-lost-weight-with-a-traditional-indigenous-diet-1.4562134</w:t>
        </w:r>
      </w:hyperlink>
    </w:p>
    <w:p w14:paraId="35C6F5FE" w14:textId="77777777" w:rsidR="002667BC" w:rsidRPr="006B58C4" w:rsidRDefault="002667BC" w:rsidP="006B58C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sectPr w:rsidR="002667BC" w:rsidRPr="006B5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021B8"/>
    <w:multiLevelType w:val="hybridMultilevel"/>
    <w:tmpl w:val="CFA80C28"/>
    <w:lvl w:ilvl="0" w:tplc="3FBC7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D61FC9"/>
    <w:multiLevelType w:val="hybridMultilevel"/>
    <w:tmpl w:val="0D305D6E"/>
    <w:lvl w:ilvl="0" w:tplc="888284A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7373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A4"/>
    <w:rsid w:val="000057FE"/>
    <w:rsid w:val="00192885"/>
    <w:rsid w:val="001D78C8"/>
    <w:rsid w:val="002630A4"/>
    <w:rsid w:val="002667BC"/>
    <w:rsid w:val="00270965"/>
    <w:rsid w:val="00277430"/>
    <w:rsid w:val="002847BB"/>
    <w:rsid w:val="003110A3"/>
    <w:rsid w:val="005F7EBC"/>
    <w:rsid w:val="006051C6"/>
    <w:rsid w:val="00683DB3"/>
    <w:rsid w:val="006B58C4"/>
    <w:rsid w:val="00726694"/>
    <w:rsid w:val="00755433"/>
    <w:rsid w:val="007C687F"/>
    <w:rsid w:val="009342C5"/>
    <w:rsid w:val="00967ED1"/>
    <w:rsid w:val="00AB1427"/>
    <w:rsid w:val="00BD7A89"/>
    <w:rsid w:val="00BF3EBE"/>
    <w:rsid w:val="00D80C65"/>
    <w:rsid w:val="00D900EF"/>
    <w:rsid w:val="00D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DE490"/>
  <w15:chartTrackingRefBased/>
  <w15:docId w15:val="{F812DBF9-A525-44BA-931C-14C82ABC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774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4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7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bc.ca/radio/checkup/what-s-the-best-way-to-tackle-canada-s-weight-problem-1.4558944/revisiting-my-big-fat-diet-how-a-m%C3%A9tis-doctor-lost-weight-with-a-traditional-indigenous-diet-1.4562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23</cp:revision>
  <dcterms:created xsi:type="dcterms:W3CDTF">2021-07-10T19:02:00Z</dcterms:created>
  <dcterms:modified xsi:type="dcterms:W3CDTF">2021-10-12T16:21:00Z</dcterms:modified>
</cp:coreProperties>
</file>