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108" w:rsidP="00891108" w:rsidRDefault="00C12DAC" w14:paraId="715190D5" w14:textId="2D0A6EBE">
      <w:r>
        <w:t xml:space="preserve">Weathering </w:t>
      </w:r>
      <w:proofErr w:type="gramStart"/>
      <w:r>
        <w:t>Review</w:t>
      </w:r>
      <w:r w:rsidR="00347495">
        <w:t xml:space="preserve">  </w:t>
      </w:r>
      <w:r w:rsidR="00FE521E">
        <w:t>Game</w:t>
      </w:r>
      <w:proofErr w:type="gramEnd"/>
      <w:r w:rsidR="00FE521E">
        <w:t xml:space="preserve"> show style</w:t>
      </w:r>
      <w:r w:rsidR="00232F7F">
        <w:t xml:space="preserve"> </w:t>
      </w:r>
    </w:p>
    <w:p w:rsidR="00FE521E" w:rsidP="00FE521E" w:rsidRDefault="00FE521E" w14:paraId="354045A7" w14:textId="77777777"/>
    <w:p w:rsidR="00FE521E" w:rsidP="00FE521E" w:rsidRDefault="00FE521E" w14:paraId="7DBCEFB5" w14:textId="1BF7EE35">
      <w:pPr>
        <w:pStyle w:val="ListParagraph"/>
        <w:numPr>
          <w:ilvl w:val="0"/>
          <w:numId w:val="3"/>
        </w:numPr>
      </w:pPr>
      <w:r>
        <w:t>Define Weathering.</w:t>
      </w:r>
    </w:p>
    <w:p w:rsidR="00FE521E" w:rsidP="00FE521E" w:rsidRDefault="00FE521E" w14:paraId="5444DD00" w14:textId="60B05A70">
      <w:pPr>
        <w:pStyle w:val="ListParagraph"/>
        <w:numPr>
          <w:ilvl w:val="0"/>
          <w:numId w:val="3"/>
        </w:numPr>
      </w:pPr>
      <w:r>
        <w:t>Define Erosi</w:t>
      </w:r>
      <w:r w:rsidR="00E66A15">
        <w:t xml:space="preserve">on </w:t>
      </w:r>
    </w:p>
    <w:p w:rsidR="00FE521E" w:rsidP="00FE521E" w:rsidRDefault="00FE521E" w14:paraId="70DF38B7" w14:textId="45A6DB99">
      <w:pPr>
        <w:pStyle w:val="ListParagraph"/>
        <w:numPr>
          <w:ilvl w:val="0"/>
          <w:numId w:val="3"/>
        </w:numPr>
      </w:pPr>
      <w:r>
        <w:t>Define mechanical weathering.</w:t>
      </w:r>
      <w:r w:rsidRPr="00232F7F">
        <w:t xml:space="preserve"> </w:t>
      </w:r>
    </w:p>
    <w:p w:rsidR="00FE521E" w:rsidP="00FE521E" w:rsidRDefault="00FE521E" w14:paraId="3E8FBE04" w14:textId="25148653">
      <w:pPr>
        <w:pStyle w:val="ListParagraph"/>
        <w:numPr>
          <w:ilvl w:val="0"/>
          <w:numId w:val="3"/>
        </w:numPr>
      </w:pPr>
      <w:r>
        <w:t>Define chemical weat</w:t>
      </w:r>
      <w:r w:rsidR="00E66A15">
        <w:t xml:space="preserve">hering. </w:t>
      </w:r>
    </w:p>
    <w:p w:rsidR="00FE521E" w:rsidP="00FE521E" w:rsidRDefault="00FE521E" w14:paraId="2B796AE8" w14:textId="7EE4ECAA">
      <w:pPr>
        <w:pStyle w:val="ListParagraph"/>
        <w:numPr>
          <w:ilvl w:val="0"/>
          <w:numId w:val="3"/>
        </w:numPr>
      </w:pPr>
      <w:r>
        <w:t>Name THREE examp</w:t>
      </w:r>
      <w:r w:rsidR="00E66A15">
        <w:t xml:space="preserve">les of mechanical weathering </w:t>
      </w:r>
    </w:p>
    <w:p w:rsidR="00FE521E" w:rsidP="00FE521E" w:rsidRDefault="00FE521E" w14:paraId="6C071CBF" w14:textId="77777777">
      <w:pPr>
        <w:pStyle w:val="ListParagraph"/>
        <w:numPr>
          <w:ilvl w:val="0"/>
          <w:numId w:val="3"/>
        </w:numPr>
      </w:pPr>
      <w:r>
        <w:t xml:space="preserve">Name THREE agents of chemical </w:t>
      </w:r>
      <w:proofErr w:type="gramStart"/>
      <w:r>
        <w:t>weathering  -</w:t>
      </w:r>
      <w:proofErr w:type="gramEnd"/>
      <w:r>
        <w:t xml:space="preserve"> water, oxygen, carbon dioxide, acids.</w:t>
      </w:r>
    </w:p>
    <w:p w:rsidR="00FE521E" w:rsidP="00FE521E" w:rsidRDefault="00FE521E" w14:paraId="67E6BCC0" w14:textId="77777777">
      <w:pPr>
        <w:pStyle w:val="ListParagraph"/>
        <w:numPr>
          <w:ilvl w:val="0"/>
          <w:numId w:val="3"/>
        </w:numPr>
      </w:pPr>
      <w:r>
        <w:t>What two substances are necessary to form carbonic acid? CO2 and water.</w:t>
      </w:r>
    </w:p>
    <w:p w:rsidR="00FE521E" w:rsidP="00FE521E" w:rsidRDefault="00FE521E" w14:paraId="19E40B36" w14:textId="607FC1B3">
      <w:pPr>
        <w:pStyle w:val="ListParagraph"/>
        <w:numPr>
          <w:ilvl w:val="0"/>
          <w:numId w:val="3"/>
        </w:numPr>
        <w:rPr/>
      </w:pPr>
      <w:r w:rsidR="03D7C362">
        <w:rPr/>
        <w:t xml:space="preserve">Rocks containing what substance are more susceptible to weathering from carbonic acid? </w:t>
      </w:r>
    </w:p>
    <w:p w:rsidR="00FE521E" w:rsidP="00FE521E" w:rsidRDefault="00FE521E" w14:paraId="5C8EDAF3" w14:textId="17C001B1">
      <w:pPr>
        <w:pStyle w:val="ListParagraph"/>
        <w:numPr>
          <w:ilvl w:val="0"/>
          <w:numId w:val="3"/>
        </w:numPr>
        <w:rPr/>
      </w:pPr>
      <w:r w:rsidR="03D7C362">
        <w:rPr/>
        <w:t xml:space="preserve">What happens when rocks containing iron are exposed to oxygen? </w:t>
      </w:r>
    </w:p>
    <w:p w:rsidR="00FE521E" w:rsidP="00FE521E" w:rsidRDefault="00FE521E" w14:paraId="6F728F4A" w14:textId="24156023">
      <w:pPr>
        <w:pStyle w:val="ListParagraph"/>
        <w:numPr>
          <w:ilvl w:val="0"/>
          <w:numId w:val="3"/>
        </w:numPr>
        <w:rPr/>
      </w:pPr>
      <w:r w:rsidR="03D7C362">
        <w:rPr/>
        <w:t xml:space="preserve">Is this </w:t>
      </w:r>
      <w:r w:rsidR="03D7C362">
        <w:rPr/>
        <w:t xml:space="preserve">(answer for #10) </w:t>
      </w:r>
      <w:r w:rsidR="03D7C362">
        <w:rPr/>
        <w:t xml:space="preserve">an example of chemical or physical weathering? </w:t>
      </w:r>
    </w:p>
    <w:p w:rsidR="00FE521E" w:rsidP="00FE521E" w:rsidRDefault="00FE521E" w14:paraId="18F0031F" w14:textId="1289572F">
      <w:pPr>
        <w:pStyle w:val="ListParagraph"/>
        <w:numPr>
          <w:ilvl w:val="0"/>
          <w:numId w:val="3"/>
        </w:numPr>
        <w:rPr/>
      </w:pPr>
      <w:r w:rsidR="03D7C362">
        <w:rPr/>
        <w:t xml:space="preserve">What type of climate promotes weathering? </w:t>
      </w:r>
    </w:p>
    <w:p w:rsidR="03D7C362" w:rsidP="03D7C362" w:rsidRDefault="03D7C362" w14:paraId="2A467453" w14:textId="57471F7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3D7C362">
        <w:rPr/>
        <w:t xml:space="preserve">Which rocks or minerals are more </w:t>
      </w:r>
      <w:r w:rsidRPr="03D7C362" w:rsidR="03D7C362">
        <w:rPr>
          <w:b w:val="1"/>
          <w:bCs w:val="1"/>
        </w:rPr>
        <w:t>susceptible</w:t>
      </w:r>
      <w:r w:rsidR="03D7C362">
        <w:rPr/>
        <w:t xml:space="preserve"> to chemical weathering? </w:t>
      </w:r>
    </w:p>
    <w:p w:rsidR="03D7C362" w:rsidP="03D7C362" w:rsidRDefault="03D7C362" w14:paraId="13B39EDB" w14:textId="17FD30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3D7C362">
        <w:rPr/>
        <w:t xml:space="preserve">What rocks are more </w:t>
      </w:r>
      <w:r w:rsidRPr="03D7C362" w:rsidR="03D7C362">
        <w:rPr>
          <w:b w:val="1"/>
          <w:bCs w:val="1"/>
        </w:rPr>
        <w:t xml:space="preserve">resistant </w:t>
      </w:r>
      <w:r w:rsidR="03D7C362">
        <w:rPr/>
        <w:t xml:space="preserve">to mechanical weathering? Give an example. </w:t>
      </w:r>
    </w:p>
    <w:p w:rsidR="00FE521E" w:rsidP="00FE521E" w:rsidRDefault="00FE521E" w14:paraId="4CB02301" w14:textId="605547D0">
      <w:pPr>
        <w:pStyle w:val="ListParagraph"/>
        <w:numPr>
          <w:ilvl w:val="0"/>
          <w:numId w:val="3"/>
        </w:numPr>
        <w:rPr/>
      </w:pPr>
      <w:r w:rsidR="03D7C362">
        <w:rPr/>
        <w:t xml:space="preserve">Sedimentary are only as strong as </w:t>
      </w:r>
      <w:r w:rsidR="03D7C362">
        <w:rPr/>
        <w:t>__________________</w:t>
      </w:r>
      <w:r w:rsidR="03D7C362">
        <w:rPr/>
        <w:t xml:space="preserve">. </w:t>
      </w:r>
    </w:p>
    <w:p w:rsidR="00FE521E" w:rsidP="00FE521E" w:rsidRDefault="00FE521E" w14:paraId="4D6366ED" w14:textId="7175230E">
      <w:pPr>
        <w:pStyle w:val="ListParagraph"/>
        <w:numPr>
          <w:ilvl w:val="0"/>
          <w:numId w:val="3"/>
        </w:numPr>
        <w:rPr/>
      </w:pPr>
      <w:r w:rsidR="03D7C362">
        <w:rPr/>
        <w:t xml:space="preserve">Which sedimentary rocks are </w:t>
      </w:r>
      <w:r w:rsidR="03D7C362">
        <w:rPr/>
        <w:t>Stronger</w:t>
      </w:r>
      <w:r w:rsidR="03D7C362">
        <w:rPr/>
        <w:t xml:space="preserve">? Weaker? </w:t>
      </w:r>
      <w:r w:rsidR="03D7C362">
        <w:rPr/>
        <w:t xml:space="preserve"> </w:t>
      </w:r>
    </w:p>
    <w:p w:rsidR="00FE521E" w:rsidP="00FE521E" w:rsidRDefault="00FE521E" w14:paraId="6C0CD3CF" w14:textId="3529B04B">
      <w:pPr>
        <w:pStyle w:val="ListParagraph"/>
        <w:numPr>
          <w:ilvl w:val="0"/>
          <w:numId w:val="3"/>
        </w:numPr>
        <w:rPr/>
      </w:pPr>
      <w:r>
        <w:rPr/>
        <w:t xml:space="preserve">Marble and limestone are durable but susceptible to </w:t>
      </w:r>
      <w:r>
        <w:rPr/>
        <w:t xml:space="preserve">_____________</w:t>
      </w:r>
      <w:r>
        <w:rPr/>
        <w:t xml:space="preserve">in </w:t>
      </w:r>
      <w:r>
        <w:rPr/>
        <w:t xml:space="preserve">________</w:t>
      </w:r>
      <w:r>
        <w:rPr/>
        <w:t xml:space="preserve">climates.  </w:t>
      </w:r>
    </w:p>
    <w:p w:rsidR="00FE521E" w:rsidP="00FE521E" w:rsidRDefault="00FE521E" w14:paraId="43269BD8" w14:textId="568146E9">
      <w:pPr>
        <w:pStyle w:val="ListParagraph"/>
        <w:numPr>
          <w:ilvl w:val="0"/>
          <w:numId w:val="3"/>
        </w:numPr>
        <w:rPr/>
      </w:pPr>
      <w:r w:rsidR="03D7C362">
        <w:rPr/>
        <w:t xml:space="preserve">What factors affect the </w:t>
      </w:r>
      <w:r w:rsidRPr="03D7C362" w:rsidR="03D7C362">
        <w:rPr>
          <w:b w:val="1"/>
          <w:bCs w:val="1"/>
        </w:rPr>
        <w:t xml:space="preserve">rate </w:t>
      </w:r>
      <w:r w:rsidR="03D7C362">
        <w:rPr/>
        <w:t xml:space="preserve">at which a rock weathers? </w:t>
      </w:r>
    </w:p>
    <w:p w:rsidR="00FE521E" w:rsidP="00FE521E" w:rsidRDefault="00FE521E" w14:paraId="3B3579D2" w14:textId="05DE3822">
      <w:pPr>
        <w:pStyle w:val="ListParagraph"/>
        <w:numPr>
          <w:ilvl w:val="0"/>
          <w:numId w:val="3"/>
        </w:numPr>
        <w:rPr/>
      </w:pPr>
      <w:r w:rsidR="03D7C362">
        <w:rPr/>
        <w:t>Explain why r</w:t>
      </w:r>
      <w:r w:rsidR="03D7C362">
        <w:rPr/>
        <w:t>ocks with cracks</w:t>
      </w:r>
      <w:r w:rsidR="03D7C362">
        <w:rPr/>
        <w:t xml:space="preserve"> weather more rapidly in </w:t>
      </w:r>
      <w:r w:rsidRPr="03D7C362" w:rsidR="03D7C362">
        <w:rPr>
          <w:b w:val="1"/>
          <w:bCs w:val="1"/>
        </w:rPr>
        <w:t>wet</w:t>
      </w:r>
      <w:r w:rsidR="03D7C362">
        <w:rPr/>
        <w:t xml:space="preserve"> climates. </w:t>
      </w:r>
    </w:p>
    <w:p w:rsidR="00FE521E" w:rsidP="00FE521E" w:rsidRDefault="00E66A15" w14:paraId="4D2FA895" w14:textId="303000CD">
      <w:pPr>
        <w:pStyle w:val="ListParagraph"/>
        <w:numPr>
          <w:ilvl w:val="0"/>
          <w:numId w:val="3"/>
        </w:numPr>
        <w:rPr/>
      </w:pPr>
      <w:r w:rsidR="03D7C362">
        <w:rPr/>
        <w:t>What is ice wedging?</w:t>
      </w:r>
    </w:p>
    <w:p w:rsidR="2CF2187F" w:rsidP="03D7C362" w:rsidRDefault="2CF2187F" w14:paraId="3D8F6D0C" w14:textId="33C00DC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3D7C362">
        <w:rPr/>
        <w:t xml:space="preserve">Agents of erosion </w:t>
      </w:r>
      <w:r w:rsidR="03D7C362">
        <w:rPr/>
        <w:t xml:space="preserve">are: </w:t>
      </w:r>
    </w:p>
    <w:p w:rsidR="2CF2187F" w:rsidP="03D7C362" w:rsidRDefault="2CF2187F" w14:paraId="1615C3C0" w14:textId="6A89ACE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="03D7C362">
        <w:rPr/>
        <w:t>Name of tall spikey landform due to excess water washing away minerals/limestone through dissolution.</w:t>
      </w:r>
    </w:p>
    <w:p w:rsidR="2CF2187F" w:rsidP="2CF2187F" w:rsidRDefault="2CF2187F" w14:noSpellErr="1" w14:paraId="65A1EF47" w14:textId="16E4ACD0">
      <w:pPr>
        <w:pStyle w:val="ListParagraph"/>
        <w:numPr>
          <w:ilvl w:val="0"/>
          <w:numId w:val="3"/>
        </w:numPr>
        <w:rPr/>
      </w:pPr>
      <w:r w:rsidR="03D7C362">
        <w:rPr/>
        <w:t xml:space="preserve">Big slab of permanent frozen ice. </w:t>
      </w:r>
    </w:p>
    <w:p w:rsidR="2CF2187F" w:rsidP="2CF2187F" w:rsidRDefault="2CF2187F" w14:paraId="2705A5CC" w14:textId="6533FAF7">
      <w:pPr>
        <w:pStyle w:val="ListParagraph"/>
        <w:numPr>
          <w:ilvl w:val="0"/>
          <w:numId w:val="3"/>
        </w:numPr>
        <w:rPr/>
      </w:pPr>
      <w:r w:rsidR="03D7C362">
        <w:rPr/>
        <w:t>Rock deposits left behin</w:t>
      </w:r>
      <w:r w:rsidR="03D7C362">
        <w:rPr/>
        <w:t>d</w:t>
      </w:r>
      <w:r w:rsidR="03D7C362">
        <w:rPr/>
        <w:t xml:space="preserve"> by </w:t>
      </w:r>
      <w:r w:rsidR="03D7C362">
        <w:rPr/>
        <w:t>the big slabs of ice</w:t>
      </w:r>
      <w:r w:rsidR="03D7C362">
        <w:rPr/>
        <w:t>.</w:t>
      </w:r>
    </w:p>
    <w:p w:rsidR="2CF2187F" w:rsidP="2CF2187F" w:rsidRDefault="2CF2187F" w14:noSpellErr="1" w14:paraId="579FC0E2" w14:textId="77552A22">
      <w:pPr>
        <w:pStyle w:val="ListParagraph"/>
        <w:numPr>
          <w:ilvl w:val="0"/>
          <w:numId w:val="3"/>
        </w:numPr>
        <w:rPr/>
      </w:pPr>
      <w:r w:rsidR="03D7C362">
        <w:rPr/>
        <w:t xml:space="preserve">Name of structure formed by wind and sand carving out a land form. </w:t>
      </w:r>
    </w:p>
    <w:p w:rsidR="2CF2187F" w:rsidP="2CF2187F" w:rsidRDefault="2CF2187F" w14:noSpellErr="1" w14:paraId="2EABDCA9" w14:textId="5C26DD2C">
      <w:pPr>
        <w:pStyle w:val="ListParagraph"/>
        <w:numPr>
          <w:ilvl w:val="0"/>
          <w:numId w:val="3"/>
        </w:numPr>
        <w:rPr/>
      </w:pPr>
      <w:r w:rsidR="03D7C362">
        <w:rPr/>
        <w:t xml:space="preserve">Big landslide </w:t>
      </w:r>
      <w:r w:rsidR="03D7C362">
        <w:rPr/>
        <w:t>occurring</w:t>
      </w:r>
      <w:r w:rsidR="03D7C362">
        <w:rPr/>
        <w:t xml:space="preserve"> in 1903 in BC that covered a whole town. </w:t>
      </w:r>
    </w:p>
    <w:p w:rsidR="00891108" w:rsidP="00891108" w:rsidRDefault="00891108" w14:paraId="612E2D31" w14:textId="3C9B9755"/>
    <w:p w:rsidR="00E66A15" w:rsidP="00891108" w:rsidRDefault="00E66A15" w14:paraId="38097012" w14:textId="5D1D345C"/>
    <w:p w:rsidR="00E66A15" w:rsidP="00891108" w:rsidRDefault="00E66A15" w14:paraId="446E94BF" w14:textId="614D4FBB" w14:noSpellErr="1"/>
    <w:p w:rsidR="2CF2187F" w:rsidP="2CF2187F" w:rsidRDefault="2CF2187F" w14:noSpellErr="1" w14:paraId="5F340882" w14:textId="53DFD38A">
      <w:pPr>
        <w:pStyle w:val="Normal"/>
      </w:pPr>
    </w:p>
    <w:p w:rsidR="2CF2187F" w:rsidP="2CF2187F" w:rsidRDefault="2CF2187F" w14:paraId="72F60A71" w14:textId="38A399FC" w14:noSpellErr="1">
      <w:pPr>
        <w:pStyle w:val="Normal"/>
      </w:pPr>
    </w:p>
    <w:p w:rsidR="03D7C362" w:rsidP="03D7C362" w:rsidRDefault="03D7C362" w14:paraId="6D3E701A" w14:textId="1C096115">
      <w:pPr>
        <w:pStyle w:val="Normal"/>
      </w:pPr>
    </w:p>
    <w:p w:rsidR="03D7C362" w:rsidP="03D7C362" w:rsidRDefault="03D7C362" w14:paraId="5CA32851" w14:textId="197AA199">
      <w:pPr>
        <w:pStyle w:val="Normal"/>
      </w:pPr>
    </w:p>
    <w:p w:rsidR="03D7C362" w:rsidP="03D7C362" w:rsidRDefault="03D7C362" w14:paraId="6F29171F" w14:textId="3F564F2C">
      <w:pPr>
        <w:pStyle w:val="Normal"/>
      </w:pPr>
    </w:p>
    <w:p w:rsidR="03D7C362" w:rsidP="03D7C362" w:rsidRDefault="03D7C362" w14:paraId="4EA72774" w14:textId="75F09C4E">
      <w:pPr>
        <w:pStyle w:val="Normal"/>
      </w:pPr>
    </w:p>
    <w:p w:rsidR="03D7C362" w:rsidP="03D7C362" w:rsidRDefault="03D7C362" w14:paraId="3A9622A2" w14:textId="5C49088F">
      <w:pPr>
        <w:pStyle w:val="Normal"/>
      </w:pPr>
    </w:p>
    <w:p w:rsidR="03D7C362" w:rsidP="03D7C362" w:rsidRDefault="03D7C362" w14:paraId="415A4CDF" w14:textId="7FD8AC0A">
      <w:pPr>
        <w:pStyle w:val="Normal"/>
      </w:pPr>
    </w:p>
    <w:p w:rsidR="03D7C362" w:rsidP="03D7C362" w:rsidRDefault="03D7C362" w14:paraId="669E27B7" w14:textId="71A357D5">
      <w:pPr>
        <w:pStyle w:val="Normal"/>
      </w:pPr>
    </w:p>
    <w:p w:rsidR="03D7C362" w:rsidP="03D7C362" w:rsidRDefault="03D7C362" w14:paraId="23EF31C3" w14:textId="791A648A">
      <w:pPr>
        <w:pStyle w:val="Normal"/>
      </w:pPr>
    </w:p>
    <w:p w:rsidR="00E66A15" w:rsidP="00891108" w:rsidRDefault="00E66A15" w14:paraId="6DF8ABCC" w14:textId="77777777"/>
    <w:p w:rsidR="00232F7F" w:rsidP="00232F7F" w:rsidRDefault="00232F7F" w14:paraId="6D251E4B" w14:textId="5534EF9C">
      <w:pPr>
        <w:pStyle w:val="ListParagraph"/>
        <w:numPr>
          <w:ilvl w:val="0"/>
          <w:numId w:val="3"/>
        </w:numPr>
        <w:rPr/>
      </w:pPr>
      <w:r w:rsidR="03D7C362">
        <w:rPr/>
        <w:t>Define Weathering. – Break up or dissolving of rock</w:t>
      </w:r>
    </w:p>
    <w:p w:rsidR="00232F7F" w:rsidP="00232F7F" w:rsidRDefault="00232F7F" w14:paraId="0495C35D" w14:textId="645450AA">
      <w:pPr>
        <w:pStyle w:val="ListParagraph"/>
        <w:numPr>
          <w:ilvl w:val="0"/>
          <w:numId w:val="3"/>
        </w:numPr>
        <w:rPr/>
      </w:pPr>
      <w:r w:rsidR="03D7C362">
        <w:rPr/>
        <w:t>Define Erosion – Movement of rock fragments.</w:t>
      </w:r>
    </w:p>
    <w:p w:rsidR="00232F7F" w:rsidP="00232F7F" w:rsidRDefault="00232F7F" w14:paraId="47A0775C" w14:textId="62733C0E">
      <w:pPr>
        <w:pStyle w:val="ListParagraph"/>
        <w:numPr>
          <w:ilvl w:val="0"/>
          <w:numId w:val="3"/>
        </w:numPr>
        <w:rPr/>
      </w:pPr>
      <w:r w:rsidR="03D7C362">
        <w:rPr/>
        <w:t>Define mechanical weathering.</w:t>
      </w:r>
      <w:r w:rsidR="03D7C362">
        <w:rPr/>
        <w:t xml:space="preserve"> </w:t>
      </w:r>
      <w:r w:rsidR="03D7C362">
        <w:rPr/>
        <w:t>Physical break up of rocks, minerals unchanged.</w:t>
      </w:r>
    </w:p>
    <w:p w:rsidR="00232F7F" w:rsidP="00232F7F" w:rsidRDefault="00232F7F" w14:paraId="5D314E06" w14:textId="25E29AC6">
      <w:pPr>
        <w:pStyle w:val="ListParagraph"/>
        <w:numPr>
          <w:ilvl w:val="0"/>
          <w:numId w:val="3"/>
        </w:numPr>
        <w:rPr/>
      </w:pPr>
      <w:r w:rsidR="03D7C362">
        <w:rPr/>
        <w:t>Define chemical weathering. chemical action, minerals changed. (bonds broken/formed)</w:t>
      </w:r>
    </w:p>
    <w:p w:rsidR="00232F7F" w:rsidP="00232F7F" w:rsidRDefault="00232F7F" w14:paraId="00746D4D" w14:textId="4C54584D">
      <w:pPr>
        <w:pStyle w:val="ListParagraph"/>
        <w:numPr>
          <w:ilvl w:val="0"/>
          <w:numId w:val="3"/>
        </w:numPr>
        <w:rPr/>
      </w:pPr>
      <w:r w:rsidR="03D7C362">
        <w:rPr/>
        <w:t>Name THREE examples of mechanical weathering fracturing, abrasion, water, plants</w:t>
      </w:r>
    </w:p>
    <w:p w:rsidR="00232F7F" w:rsidP="00232F7F" w:rsidRDefault="00232F7F" w14:paraId="0D91E463" w14:textId="42F4BAF2">
      <w:pPr>
        <w:pStyle w:val="ListParagraph"/>
        <w:numPr>
          <w:ilvl w:val="0"/>
          <w:numId w:val="3"/>
        </w:numPr>
        <w:rPr/>
      </w:pPr>
      <w:r w:rsidR="03D7C362">
        <w:rPr/>
        <w:t xml:space="preserve">Name THREE agents of chemical </w:t>
      </w:r>
      <w:r w:rsidR="03D7C362">
        <w:rPr/>
        <w:t>weathering  -</w:t>
      </w:r>
      <w:r w:rsidR="03D7C362">
        <w:rPr/>
        <w:t xml:space="preserve"> water, oxygen, carbon dioxide, acids.</w:t>
      </w:r>
    </w:p>
    <w:p w:rsidR="00232F7F" w:rsidP="00232F7F" w:rsidRDefault="00232F7F" w14:paraId="0EFFDD95" w14:textId="77777777">
      <w:pPr>
        <w:pStyle w:val="ListParagraph"/>
        <w:numPr>
          <w:ilvl w:val="0"/>
          <w:numId w:val="3"/>
        </w:numPr>
        <w:rPr/>
      </w:pPr>
      <w:r w:rsidR="03D7C362">
        <w:rPr/>
        <w:t>What two substances are necessary to form carbonic acid? CO2 and water.</w:t>
      </w:r>
    </w:p>
    <w:p w:rsidR="00232F7F" w:rsidP="00232F7F" w:rsidRDefault="00232F7F" w14:paraId="30F37366" w14:textId="1A82BB14">
      <w:pPr>
        <w:pStyle w:val="ListParagraph"/>
        <w:numPr>
          <w:ilvl w:val="0"/>
          <w:numId w:val="3"/>
        </w:numPr>
        <w:rPr/>
      </w:pPr>
      <w:r w:rsidR="03D7C362">
        <w:rPr/>
        <w:t>Rocks containing what substance are more susceptible to weathering from carbonic acid?</w:t>
      </w:r>
      <w:r w:rsidR="03D7C362">
        <w:rPr/>
        <w:t xml:space="preserve"> calcite</w:t>
      </w:r>
    </w:p>
    <w:p w:rsidR="006A7FB1" w:rsidP="00232F7F" w:rsidRDefault="00232F7F" w14:paraId="220D58E2" w14:textId="03A095C8">
      <w:pPr>
        <w:pStyle w:val="ListParagraph"/>
        <w:numPr>
          <w:ilvl w:val="0"/>
          <w:numId w:val="3"/>
        </w:numPr>
        <w:rPr/>
      </w:pPr>
      <w:r w:rsidR="03D7C362">
        <w:rPr/>
        <w:t xml:space="preserve">What happens when rocks containing iron are exposed to oxygen? </w:t>
      </w:r>
      <w:r w:rsidR="03D7C362">
        <w:rPr/>
        <w:t>Rust</w:t>
      </w:r>
    </w:p>
    <w:p w:rsidR="00232F7F" w:rsidP="00232F7F" w:rsidRDefault="00232F7F" w14:paraId="069ECF56" w14:textId="27EEAEC7">
      <w:pPr>
        <w:pStyle w:val="ListParagraph"/>
        <w:numPr>
          <w:ilvl w:val="0"/>
          <w:numId w:val="3"/>
        </w:numPr>
        <w:rPr/>
      </w:pPr>
      <w:r w:rsidR="03D7C362">
        <w:rPr/>
        <w:t xml:space="preserve">Is this an example of chemical or physical weathering? </w:t>
      </w:r>
      <w:r w:rsidR="03D7C362">
        <w:rPr/>
        <w:t>C</w:t>
      </w:r>
      <w:r w:rsidR="03D7C362">
        <w:rPr/>
        <w:t>hemical</w:t>
      </w:r>
    </w:p>
    <w:p w:rsidR="00347495" w:rsidP="00232F7F" w:rsidRDefault="00347495" w14:paraId="536733A0" w14:textId="41CF1872">
      <w:pPr>
        <w:pStyle w:val="ListParagraph"/>
        <w:numPr>
          <w:ilvl w:val="0"/>
          <w:numId w:val="3"/>
        </w:numPr>
        <w:rPr/>
      </w:pPr>
      <w:r w:rsidR="03D7C362">
        <w:rPr/>
        <w:t>What type of climate promotes weathering? Wet</w:t>
      </w:r>
    </w:p>
    <w:p w:rsidR="00232F7F" w:rsidP="00232F7F" w:rsidRDefault="00232F7F" w14:paraId="1584C5B6" w14:textId="369A8A0A">
      <w:pPr>
        <w:pStyle w:val="ListParagraph"/>
        <w:numPr>
          <w:ilvl w:val="0"/>
          <w:numId w:val="3"/>
        </w:numPr>
        <w:rPr/>
      </w:pPr>
      <w:r w:rsidR="03D7C362">
        <w:rPr/>
        <w:t xml:space="preserve">Which </w:t>
      </w:r>
      <w:r w:rsidR="03D7C362">
        <w:rPr/>
        <w:t>rocks</w:t>
      </w:r>
      <w:r w:rsidR="03D7C362">
        <w:rPr/>
        <w:t xml:space="preserve"> or minerals are more </w:t>
      </w:r>
      <w:r w:rsidRPr="03D7C362" w:rsidR="03D7C362">
        <w:rPr>
          <w:b w:val="1"/>
          <w:bCs w:val="1"/>
        </w:rPr>
        <w:t>susceptible</w:t>
      </w:r>
      <w:r w:rsidR="03D7C362">
        <w:rPr/>
        <w:t xml:space="preserve"> to chemical weathering?</w:t>
      </w:r>
      <w:r w:rsidR="03D7C362">
        <w:rPr/>
        <w:t xml:space="preserve"> </w:t>
      </w:r>
      <w:r w:rsidR="03D7C362">
        <w:rPr/>
        <w:t>Those containing calcite are susceptible to acid.</w:t>
      </w:r>
    </w:p>
    <w:p w:rsidR="00347495" w:rsidP="00347495" w:rsidRDefault="00347495" w14:paraId="429CFB90" w14:textId="7B0D95CA">
      <w:pPr>
        <w:pStyle w:val="ListParagraph"/>
        <w:numPr>
          <w:ilvl w:val="0"/>
          <w:numId w:val="3"/>
        </w:numPr>
        <w:rPr/>
      </w:pPr>
      <w:r w:rsidR="03D7C362">
        <w:rPr/>
        <w:t>What</w:t>
      </w:r>
      <w:r w:rsidR="03D7C362">
        <w:rPr/>
        <w:t xml:space="preserve"> rocks </w:t>
      </w:r>
      <w:r w:rsidR="03D7C362">
        <w:rPr/>
        <w:t xml:space="preserve">are </w:t>
      </w:r>
      <w:r w:rsidR="03D7C362">
        <w:rPr/>
        <w:t xml:space="preserve">more </w:t>
      </w:r>
      <w:r w:rsidRPr="03D7C362" w:rsidR="03D7C362">
        <w:rPr>
          <w:b w:val="1"/>
          <w:bCs w:val="1"/>
        </w:rPr>
        <w:t xml:space="preserve">resistant </w:t>
      </w:r>
      <w:r w:rsidR="03D7C362">
        <w:rPr/>
        <w:t>to mechanical weathering? Give an example.</w:t>
      </w:r>
      <w:r w:rsidR="03D7C362">
        <w:rPr/>
        <w:t xml:space="preserve"> Hard, interlocking grains, non-porous</w:t>
      </w:r>
      <w:r w:rsidR="03D7C362">
        <w:rPr/>
        <w:t>, no cleavage.</w:t>
      </w:r>
      <w:r w:rsidR="03D7C362">
        <w:rPr/>
        <w:t xml:space="preserve">, </w:t>
      </w:r>
      <w:r w:rsidR="03D7C362">
        <w:rPr/>
        <w:t>eg</w:t>
      </w:r>
      <w:r w:rsidR="03D7C362">
        <w:rPr/>
        <w:t xml:space="preserve"> quartz</w:t>
      </w:r>
    </w:p>
    <w:p w:rsidR="006A7FB1" w:rsidP="006A7FB1" w:rsidRDefault="006A7FB1" w14:paraId="6F2E6BB0" w14:textId="77777777">
      <w:pPr>
        <w:pStyle w:val="ListParagraph"/>
        <w:numPr>
          <w:ilvl w:val="0"/>
          <w:numId w:val="3"/>
        </w:numPr>
        <w:rPr/>
      </w:pPr>
      <w:r w:rsidR="03D7C362">
        <w:rPr/>
        <w:t xml:space="preserve">Which more susceptible in wet climates? Igneous and metamorphic because they have cracks – ice wedging, water </w:t>
      </w:r>
      <w:r w:rsidR="03D7C362">
        <w:rPr/>
        <w:t>dissovles</w:t>
      </w:r>
      <w:r w:rsidR="03D7C362">
        <w:rPr/>
        <w:t xml:space="preserve"> (chemical weathering).</w:t>
      </w:r>
    </w:p>
    <w:p w:rsidR="006A7FB1" w:rsidP="006A7FB1" w:rsidRDefault="006A7FB1" w14:paraId="4D150BC3" w14:textId="77777777">
      <w:pPr>
        <w:pStyle w:val="ListParagraph"/>
        <w:numPr>
          <w:ilvl w:val="0"/>
          <w:numId w:val="3"/>
        </w:numPr>
        <w:rPr/>
      </w:pPr>
      <w:r w:rsidR="03D7C362">
        <w:rPr/>
        <w:t xml:space="preserve">Sedimentary are only as strong as (cement). Stronger – silica and quartzite., Shale – weakest. </w:t>
      </w:r>
    </w:p>
    <w:p w:rsidR="006A7FB1" w:rsidP="006A7FB1" w:rsidRDefault="00347495" w14:paraId="412311CD" w14:textId="14176ECE">
      <w:pPr>
        <w:pStyle w:val="ListParagraph"/>
        <w:numPr>
          <w:ilvl w:val="0"/>
          <w:numId w:val="3"/>
        </w:numPr>
        <w:rPr/>
      </w:pPr>
      <w:r>
        <w:tab/>
      </w:r>
      <w:r w:rsidR="006A7FB1">
        <w:rPr/>
        <w:t xml:space="preserve">Marble and limestone are durable but susceptible to acid in wet climates.  </w:t>
      </w:r>
    </w:p>
    <w:p w:rsidR="00232F7F" w:rsidP="00232F7F" w:rsidRDefault="00232F7F" w14:paraId="5094A531" w14:textId="0AB6876A">
      <w:pPr>
        <w:pStyle w:val="ListParagraph"/>
        <w:numPr>
          <w:ilvl w:val="0"/>
          <w:numId w:val="3"/>
        </w:numPr>
        <w:rPr/>
      </w:pPr>
      <w:r w:rsidR="03D7C362">
        <w:rPr/>
        <w:t xml:space="preserve">What factors affect the </w:t>
      </w:r>
      <w:r w:rsidRPr="03D7C362" w:rsidR="03D7C362">
        <w:rPr>
          <w:b w:val="1"/>
          <w:bCs w:val="1"/>
        </w:rPr>
        <w:t xml:space="preserve">rate </w:t>
      </w:r>
      <w:r w:rsidR="03D7C362">
        <w:rPr/>
        <w:t>at which a rock weathers?</w:t>
      </w:r>
      <w:r w:rsidR="03D7C362">
        <w:rPr/>
        <w:t xml:space="preserve"> Rocks, climate, SA</w:t>
      </w:r>
    </w:p>
    <w:p w:rsidR="00232F7F" w:rsidP="00232F7F" w:rsidRDefault="00232F7F" w14:paraId="71922958" w14:textId="77777777">
      <w:pPr>
        <w:pStyle w:val="ListParagraph"/>
        <w:numPr>
          <w:ilvl w:val="0"/>
          <w:numId w:val="3"/>
        </w:numPr>
        <w:rPr/>
      </w:pPr>
      <w:r w:rsidR="03D7C362">
        <w:rPr/>
        <w:t xml:space="preserve">Explain why igneous and metamorphic rocks weather more rapidly in </w:t>
      </w:r>
      <w:r w:rsidRPr="03D7C362" w:rsidR="03D7C362">
        <w:rPr>
          <w:b w:val="1"/>
          <w:bCs w:val="1"/>
        </w:rPr>
        <w:t>wet</w:t>
      </w:r>
      <w:r w:rsidR="03D7C362">
        <w:rPr/>
        <w:t xml:space="preserve"> climates.</w:t>
      </w:r>
    </w:p>
    <w:p w:rsidR="00232F7F" w:rsidP="00232F7F" w:rsidRDefault="00232F7F" w14:paraId="7F2048EF" w14:textId="46C58C7A">
      <w:pPr>
        <w:pStyle w:val="ListParagraph"/>
        <w:numPr>
          <w:ilvl w:val="0"/>
          <w:numId w:val="3"/>
        </w:numPr>
        <w:rPr/>
      </w:pPr>
      <w:r w:rsidR="03D7C362">
        <w:rPr/>
        <w:t xml:space="preserve">Explain the process of ice wedging using a pothole as an example. </w:t>
      </w:r>
    </w:p>
    <w:p w:rsidR="006A7FB1" w:rsidP="00232F7F" w:rsidRDefault="006A7FB1" w14:paraId="23AAFEB0" w14:textId="2EF8E96B">
      <w:pPr>
        <w:pStyle w:val="ListParagraph"/>
        <w:numPr>
          <w:ilvl w:val="0"/>
          <w:numId w:val="3"/>
        </w:numPr>
        <w:rPr/>
      </w:pPr>
      <w:r w:rsidR="03D7C362">
        <w:rPr/>
        <w:t>Agents of erosion – wind, water, gravity</w:t>
      </w:r>
    </w:p>
    <w:p w:rsidR="00891108" w:rsidP="00891108" w:rsidRDefault="00891108" w14:paraId="4388ADB5" w14:textId="77777777"/>
    <w:p w:rsidR="00891108" w:rsidP="00891108" w:rsidRDefault="00891108" w14:paraId="6D7CCAB9" w14:textId="77777777">
      <w:pPr>
        <w:pStyle w:val="ListParagraph"/>
      </w:pPr>
    </w:p>
    <w:p w:rsidR="00891108" w:rsidRDefault="00891108" w14:paraId="677A1078" w14:textId="77777777"/>
    <w:sectPr w:rsidR="0089110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6013"/>
    <w:multiLevelType w:val="hybridMultilevel"/>
    <w:tmpl w:val="06961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57BD0"/>
    <w:multiLevelType w:val="hybridMultilevel"/>
    <w:tmpl w:val="99561C5A"/>
    <w:lvl w:ilvl="0" w:tplc="4F5E1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C4433"/>
    <w:multiLevelType w:val="hybridMultilevel"/>
    <w:tmpl w:val="06961E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7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2DAC"/>
    <w:rsid w:val="000F43D1"/>
    <w:rsid w:val="001D6977"/>
    <w:rsid w:val="00232F7F"/>
    <w:rsid w:val="00347495"/>
    <w:rsid w:val="006A7FB1"/>
    <w:rsid w:val="00891108"/>
    <w:rsid w:val="00BD6664"/>
    <w:rsid w:val="00C12DAC"/>
    <w:rsid w:val="00C21FCE"/>
    <w:rsid w:val="00E66A15"/>
    <w:rsid w:val="00FE521E"/>
    <w:rsid w:val="03D7C362"/>
    <w:rsid w:val="2CF2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8E696"/>
  <w15:chartTrackingRefBased/>
  <w15:docId w15:val="{0ABC14CD-8348-48DE-98D9-515AD1334F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6</revision>
  <dcterms:created xsi:type="dcterms:W3CDTF">2018-12-06T19:22:00.0000000Z</dcterms:created>
  <dcterms:modified xsi:type="dcterms:W3CDTF">2019-11-29T22:33:03.6435834Z</dcterms:modified>
</coreProperties>
</file>