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C0" w:rsidRPr="00E604C0" w:rsidRDefault="00E604C0" w:rsidP="00E604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proofErr w:type="spellStart"/>
      <w:proofErr w:type="gramStart"/>
      <w:r w:rsidRPr="00E604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Name:_</w:t>
      </w:r>
      <w:proofErr w:type="gramEnd"/>
      <w:r w:rsidRPr="00E604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__________________________________Date</w:t>
      </w:r>
      <w:proofErr w:type="spellEnd"/>
      <w:r w:rsidRPr="00E604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:______________</w:t>
      </w:r>
    </w:p>
    <w:p w:rsidR="00E604C0" w:rsidRPr="00E604C0" w:rsidRDefault="00E604C0" w:rsidP="00E604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CA"/>
        </w:rPr>
      </w:pPr>
      <w:r w:rsidRPr="00E604C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CA"/>
        </w:rPr>
        <w:t>Cell Cycle Labeling</w:t>
      </w:r>
    </w:p>
    <w:p w:rsidR="00E604C0" w:rsidRPr="00E604C0" w:rsidRDefault="00E604C0" w:rsidP="00E60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bookmarkStart w:id="0" w:name="_GoBack"/>
      <w:r w:rsidRPr="00E604C0">
        <w:rPr>
          <w:rFonts w:ascii="Arial" w:eastAsia="Times New Roman" w:hAnsi="Arial" w:cs="Arial"/>
          <w:noProof/>
          <w:color w:val="000000"/>
          <w:sz w:val="27"/>
          <w:szCs w:val="27"/>
          <w:lang w:eastAsia="en-CA"/>
        </w:rPr>
        <w:drawing>
          <wp:inline distT="0" distB="0" distL="0" distR="0">
            <wp:extent cx="6337005" cy="4623159"/>
            <wp:effectExtent l="0" t="0" r="6985" b="6350"/>
            <wp:docPr id="1" name="Picture 1" descr="mitos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osis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73" cy="463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04C0" w:rsidRPr="00E604C0" w:rsidRDefault="00E604C0" w:rsidP="00E604C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E604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11. What moves the chromatids during mitosis? ___________________________________</w:t>
      </w:r>
      <w:r w:rsidRPr="00E604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12. What anchors the spindle? ________________________________________</w:t>
      </w:r>
      <w:r w:rsidRPr="00E604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13. What are the four phases of mitosis? ___________________________________________________</w:t>
      </w:r>
      <w:r w:rsidRPr="00E604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14. How many daughter cells are created from mitosis and cytokinesis? ___________________________</w:t>
      </w:r>
      <w:r w:rsidRPr="00E604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15. During what phase does cytokinesis begin? ________________________________________</w:t>
      </w:r>
      <w:r w:rsidRPr="00E604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 xml:space="preserve">16. If a human cell has 46 chromosomes, how many chromosomes will be in </w:t>
      </w:r>
      <w:r w:rsidRPr="00E604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lastRenderedPageBreak/>
        <w:t>each daughter cell? _________</w:t>
      </w:r>
      <w:r w:rsidRPr="00E604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17. If a dog cell has 72 chromosomes, how many daughter cells will be created during a single cell cycle? ______</w:t>
      </w:r>
      <w:r w:rsidRPr="00E604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.....Each of these daughter cells will have how many chromosomes? ____________</w:t>
      </w:r>
      <w:r w:rsidRPr="00E604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18. The nuclear membrane dissolves during what phase? ________________________</w:t>
      </w:r>
      <w:r w:rsidRPr="00E604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19. In the cell pictured above, how many chromosomes are present during prophase? ________________</w:t>
      </w:r>
      <w:r w:rsidRPr="00E604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20. What structure holds the individual chromatids together? ______________________________</w:t>
      </w:r>
    </w:p>
    <w:p w:rsidR="001C31F1" w:rsidRDefault="00E604C0"/>
    <w:sectPr w:rsidR="001C31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C0"/>
    <w:rsid w:val="00573CB5"/>
    <w:rsid w:val="00AE2C85"/>
    <w:rsid w:val="00E6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0F424-1E6F-43CC-840A-3C6D4D5F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0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4C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6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23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1</cp:revision>
  <dcterms:created xsi:type="dcterms:W3CDTF">2017-08-23T22:28:00Z</dcterms:created>
  <dcterms:modified xsi:type="dcterms:W3CDTF">2017-08-23T22:28:00Z</dcterms:modified>
</cp:coreProperties>
</file>