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664" w:rsidRDefault="007D2249" w14:paraId="1D30E734" w14:textId="77777777">
      <w:r>
        <w:t xml:space="preserve">Sci 9 </w:t>
      </w:r>
      <w:r>
        <w:tab/>
      </w:r>
      <w:r>
        <w:t>Cell Cycle and Asexual Reproduction Practice Test</w:t>
      </w:r>
      <w:r>
        <w:tab/>
      </w:r>
      <w:r>
        <w:t>Name:</w:t>
      </w:r>
    </w:p>
    <w:p w:rsidR="007D2249" w:rsidP="007D2249" w:rsidRDefault="007D2249" w14:paraId="78226F5C" w14:textId="77777777">
      <w:pPr>
        <w:pStyle w:val="ListParagraph"/>
        <w:numPr>
          <w:ilvl w:val="0"/>
          <w:numId w:val="1"/>
        </w:numPr>
      </w:pPr>
      <w:r>
        <w:t>List three reasons cells divide.</w:t>
      </w:r>
    </w:p>
    <w:p w:rsidR="001346B7" w:rsidP="001346B7" w:rsidRDefault="001346B7" w14:paraId="5C170279" w14:textId="77777777"/>
    <w:p w:rsidR="007D2249" w:rsidP="007D2249" w:rsidRDefault="007D2249" w14:paraId="79C6C514" w14:textId="77777777">
      <w:pPr>
        <w:pStyle w:val="ListParagraph"/>
        <w:numPr>
          <w:ilvl w:val="0"/>
          <w:numId w:val="1"/>
        </w:numPr>
      </w:pPr>
      <w:r>
        <w:t>If a cell divides ONCE a day for 3 days, how many cells would you have (starting with one cell on day 0)</w:t>
      </w:r>
      <w:r w:rsidR="001346B7">
        <w:t>.</w:t>
      </w:r>
    </w:p>
    <w:p w:rsidR="007D2249" w:rsidP="007D2249" w:rsidRDefault="007D2249" w14:paraId="59838A66" w14:textId="77777777">
      <w:pPr>
        <w:pStyle w:val="ListParagraph"/>
        <w:numPr>
          <w:ilvl w:val="0"/>
          <w:numId w:val="1"/>
        </w:numPr>
      </w:pPr>
      <w:r>
        <w:t>Cell cycle is divided into how many phases? List them.</w:t>
      </w:r>
    </w:p>
    <w:p w:rsidR="001346B7" w:rsidP="001346B7" w:rsidRDefault="001346B7" w14:paraId="266147E5" w14:textId="77777777">
      <w:pPr>
        <w:pStyle w:val="ListParagraph"/>
      </w:pPr>
    </w:p>
    <w:p w:rsidR="007D2249" w:rsidP="007D2249" w:rsidRDefault="007D2249" w14:paraId="7D0FD1B0" w14:textId="77777777">
      <w:pPr>
        <w:pStyle w:val="ListParagraph"/>
        <w:numPr>
          <w:ilvl w:val="0"/>
          <w:numId w:val="1"/>
        </w:numPr>
      </w:pPr>
      <w:r>
        <w:t xml:space="preserve">What percent of time does a cell spend in interphase? </w:t>
      </w:r>
    </w:p>
    <w:p w:rsidR="001346B7" w:rsidP="001346B7" w:rsidRDefault="001346B7" w14:paraId="62EC414D" w14:textId="77777777">
      <w:pPr>
        <w:pStyle w:val="ListParagraph"/>
      </w:pPr>
    </w:p>
    <w:p w:rsidR="001346B7" w:rsidP="001346B7" w:rsidRDefault="001346B7" w14:paraId="1C920443" w14:textId="77777777">
      <w:pPr>
        <w:pStyle w:val="ListParagraph"/>
      </w:pPr>
    </w:p>
    <w:p w:rsidR="007D2249" w:rsidP="007D2249" w:rsidRDefault="007D2249" w14:paraId="28BA3749" w14:textId="77777777">
      <w:pPr>
        <w:pStyle w:val="ListParagraph"/>
        <w:numPr>
          <w:ilvl w:val="0"/>
          <w:numId w:val="1"/>
        </w:numPr>
      </w:pPr>
      <w:r>
        <w:t>Draw and image of Metaphase. Label chromosomes, centrioles, spindle fibers, cell membrane Describe what’s happening to the chromosomes.</w:t>
      </w:r>
    </w:p>
    <w:p w:rsidR="001346B7" w:rsidP="001346B7" w:rsidRDefault="001346B7" w14:paraId="0AE7C729" w14:textId="77777777"/>
    <w:p w:rsidR="001346B7" w:rsidP="001346B7" w:rsidRDefault="001346B7" w14:paraId="78D028FD" w14:textId="77777777"/>
    <w:p w:rsidR="007D2249" w:rsidP="007D2249" w:rsidRDefault="007D2249" w14:paraId="64C15B7B" w14:textId="77777777">
      <w:pPr>
        <w:pStyle w:val="ListParagraph"/>
        <w:numPr>
          <w:ilvl w:val="0"/>
          <w:numId w:val="1"/>
        </w:numPr>
      </w:pPr>
      <w:r>
        <w:t>If a cell just enters anaphase, what phase did it just finish?</w:t>
      </w:r>
    </w:p>
    <w:p w:rsidR="001346B7" w:rsidP="001346B7" w:rsidRDefault="001346B7" w14:paraId="68DF7B56" w14:textId="77777777">
      <w:pPr>
        <w:pStyle w:val="ListParagraph"/>
      </w:pPr>
    </w:p>
    <w:p w:rsidR="007D2249" w:rsidP="007D2249" w:rsidRDefault="007D2249" w14:paraId="608B8388" w14:textId="77777777">
      <w:pPr>
        <w:pStyle w:val="ListParagraph"/>
        <w:numPr>
          <w:ilvl w:val="0"/>
          <w:numId w:val="1"/>
        </w:numPr>
      </w:pPr>
      <w:r>
        <w:t xml:space="preserve">What is </w:t>
      </w:r>
      <w:proofErr w:type="gramStart"/>
      <w:r>
        <w:t>the end result</w:t>
      </w:r>
      <w:proofErr w:type="gramEnd"/>
      <w:r>
        <w:t xml:space="preserve"> of Mitosis?</w:t>
      </w:r>
    </w:p>
    <w:p w:rsidR="001346B7" w:rsidP="001346B7" w:rsidRDefault="001346B7" w14:paraId="6341EAD2" w14:textId="77777777">
      <w:pPr>
        <w:pStyle w:val="ListParagraph"/>
      </w:pPr>
    </w:p>
    <w:p w:rsidR="001346B7" w:rsidP="001346B7" w:rsidRDefault="001346B7" w14:paraId="72DA6223" w14:textId="77777777">
      <w:pPr>
        <w:pStyle w:val="ListParagraph"/>
      </w:pPr>
    </w:p>
    <w:p w:rsidR="007D2249" w:rsidP="007D2249" w:rsidRDefault="007D2249" w14:paraId="3EF3CF7A" w14:textId="77777777">
      <w:pPr>
        <w:pStyle w:val="ListParagraph"/>
        <w:numPr>
          <w:ilvl w:val="0"/>
          <w:numId w:val="1"/>
        </w:numPr>
      </w:pPr>
      <w:r>
        <w:t>What is cytokinesis? When does it start?</w:t>
      </w:r>
    </w:p>
    <w:p w:rsidR="001346B7" w:rsidP="001346B7" w:rsidRDefault="001346B7" w14:paraId="2A6B516A" w14:textId="77777777">
      <w:pPr>
        <w:pStyle w:val="ListParagraph"/>
      </w:pPr>
    </w:p>
    <w:p w:rsidR="007D2249" w:rsidP="007D2249" w:rsidRDefault="007D2249" w14:paraId="721F1E08" w14:textId="77777777">
      <w:pPr>
        <w:pStyle w:val="ListParagraph"/>
        <w:numPr>
          <w:ilvl w:val="0"/>
          <w:numId w:val="1"/>
        </w:numPr>
      </w:pPr>
      <w:r>
        <w:t xml:space="preserve">Describe the difference between animal cells and plant cell cytokinesis. </w:t>
      </w:r>
    </w:p>
    <w:p w:rsidR="001346B7" w:rsidP="001346B7" w:rsidRDefault="001346B7" w14:paraId="2ED00089" w14:textId="77777777">
      <w:pPr>
        <w:pStyle w:val="ListParagraph"/>
      </w:pPr>
    </w:p>
    <w:p w:rsidR="001346B7" w:rsidP="001346B7" w:rsidRDefault="001346B7" w14:paraId="7CB14356" w14:textId="77777777">
      <w:pPr>
        <w:pStyle w:val="ListParagraph"/>
      </w:pPr>
    </w:p>
    <w:p w:rsidR="007D2249" w:rsidP="007D2249" w:rsidRDefault="007D2249" w14:paraId="37712398" w14:textId="77777777">
      <w:pPr>
        <w:pStyle w:val="ListParagraph"/>
        <w:numPr>
          <w:ilvl w:val="0"/>
          <w:numId w:val="1"/>
        </w:numPr>
      </w:pPr>
      <w:r>
        <w:t>How many stages are there in mitosis? List them in order.</w:t>
      </w:r>
    </w:p>
    <w:p w:rsidR="001346B7" w:rsidP="001346B7" w:rsidRDefault="001346B7" w14:paraId="0A6F40AF" w14:textId="77777777">
      <w:pPr>
        <w:pStyle w:val="ListParagraph"/>
      </w:pPr>
    </w:p>
    <w:p w:rsidR="001346B7" w:rsidP="001346B7" w:rsidRDefault="001346B7" w14:paraId="69113178" w14:textId="77777777">
      <w:pPr>
        <w:pStyle w:val="ListParagraph"/>
      </w:pPr>
    </w:p>
    <w:p w:rsidR="001346B7" w:rsidP="1539D665" w:rsidRDefault="001346B7" w14:paraId="4A80ECA1" w14:textId="77777777" w14:noSpellErr="1">
      <w:pPr>
        <w:pStyle w:val="ListParagraph"/>
        <w:ind w:left="0"/>
      </w:pPr>
    </w:p>
    <w:p w:rsidR="001346B7" w:rsidP="001346B7" w:rsidRDefault="001346B7" w14:paraId="4F02C0D1" w14:textId="77777777">
      <w:pPr>
        <w:pStyle w:val="ListParagraph"/>
      </w:pPr>
    </w:p>
    <w:p w:rsidR="007D2249" w:rsidP="007D2249" w:rsidRDefault="007D2249" w14:paraId="37ABF415" w14:textId="77777777">
      <w:pPr>
        <w:pStyle w:val="ListParagraph"/>
        <w:numPr>
          <w:ilvl w:val="0"/>
          <w:numId w:val="1"/>
        </w:numPr>
        <w:rPr/>
      </w:pPr>
      <w:r w:rsidR="1539D665">
        <w:rPr/>
        <w:t>What is the name of the ability to replace lost limbs or other body parts?</w:t>
      </w:r>
    </w:p>
    <w:p w:rsidR="001346B7" w:rsidP="001346B7" w:rsidRDefault="001346B7" w14:paraId="5ABFA185" w14:textId="77777777"/>
    <w:p w:rsidR="001346B7" w:rsidP="007D2249" w:rsidRDefault="007D2249" w14:paraId="04A447A2" w14:textId="77777777">
      <w:pPr>
        <w:pStyle w:val="ListParagraph"/>
        <w:numPr>
          <w:ilvl w:val="0"/>
          <w:numId w:val="1"/>
        </w:numPr>
        <w:rPr/>
      </w:pPr>
      <w:r w:rsidR="1539D665">
        <w:rPr/>
        <w:t xml:space="preserve">Explain what fragmentation is. Name an organism </w:t>
      </w:r>
      <w:r w:rsidR="1539D665">
        <w:rPr/>
        <w:t>that can reproduce via fragmentation.</w:t>
      </w:r>
    </w:p>
    <w:p w:rsidR="001346B7" w:rsidP="001346B7" w:rsidRDefault="001346B7" w14:paraId="2D5CBCF0" w14:textId="77777777">
      <w:pPr>
        <w:pStyle w:val="ListParagraph"/>
      </w:pPr>
    </w:p>
    <w:p w:rsidR="001346B7" w:rsidP="001346B7" w:rsidRDefault="001346B7" w14:paraId="59C907AC" w14:textId="77777777"/>
    <w:p w:rsidR="001346B7" w:rsidP="007D2249" w:rsidRDefault="001346B7" w14:paraId="10382C13" w14:textId="77777777">
      <w:pPr>
        <w:pStyle w:val="ListParagraph"/>
        <w:numPr>
          <w:ilvl w:val="0"/>
          <w:numId w:val="1"/>
        </w:numPr>
        <w:rPr/>
      </w:pPr>
      <w:r w:rsidR="1539D665">
        <w:rPr/>
        <w:t>What organisms reproduce through binary fission?</w:t>
      </w:r>
    </w:p>
    <w:p w:rsidR="001346B7" w:rsidP="001346B7" w:rsidRDefault="001346B7" w14:paraId="55FF9F88" w14:textId="77777777"/>
    <w:p w:rsidR="001346B7" w:rsidP="007D2249" w:rsidRDefault="001346B7" w14:paraId="4A97FAF3" w14:textId="77777777">
      <w:pPr>
        <w:pStyle w:val="ListParagraph"/>
        <w:numPr>
          <w:ilvl w:val="0"/>
          <w:numId w:val="1"/>
        </w:numPr>
        <w:rPr/>
      </w:pPr>
      <w:r w:rsidR="1539D665">
        <w:rPr/>
        <w:t>Compare mitosis to binary fission. How are they different? How are they the same?</w:t>
      </w:r>
    </w:p>
    <w:p w:rsidR="001346B7" w:rsidP="001346B7" w:rsidRDefault="001346B7" w14:paraId="43830E40" w14:textId="77777777">
      <w:pPr>
        <w:pStyle w:val="ListParagraph"/>
      </w:pPr>
    </w:p>
    <w:p w:rsidR="001346B7" w:rsidP="001346B7" w:rsidRDefault="001346B7" w14:paraId="15C67C27" w14:textId="77777777"/>
    <w:p w:rsidR="001346B7" w:rsidP="007D2249" w:rsidRDefault="001346B7" w14:paraId="7A95A1E8" w14:textId="77777777">
      <w:pPr>
        <w:pStyle w:val="ListParagraph"/>
        <w:numPr>
          <w:ilvl w:val="0"/>
          <w:numId w:val="1"/>
        </w:numPr>
        <w:rPr/>
      </w:pPr>
      <w:r w:rsidR="1539D665">
        <w:rPr/>
        <w:t>What is the difference between budding and fragmentation?</w:t>
      </w:r>
    </w:p>
    <w:p w:rsidR="001346B7" w:rsidP="001346B7" w:rsidRDefault="001346B7" w14:paraId="597134E5" w14:textId="77777777"/>
    <w:p w:rsidR="001346B7" w:rsidP="007D2249" w:rsidRDefault="001346B7" w14:paraId="67071985" w14:textId="77777777">
      <w:pPr>
        <w:pStyle w:val="ListParagraph"/>
        <w:numPr>
          <w:ilvl w:val="0"/>
          <w:numId w:val="1"/>
        </w:numPr>
        <w:rPr/>
      </w:pPr>
      <w:r w:rsidR="1539D665">
        <w:rPr/>
        <w:t>What organism uses budding to reproduce?</w:t>
      </w:r>
    </w:p>
    <w:p w:rsidR="001346B7" w:rsidP="001346B7" w:rsidRDefault="001346B7" w14:paraId="166AE57A" w14:textId="77777777">
      <w:pPr>
        <w:pStyle w:val="ListParagraph"/>
      </w:pPr>
    </w:p>
    <w:p w:rsidR="001346B7" w:rsidP="001346B7" w:rsidRDefault="001346B7" w14:paraId="1DF22ADA" w14:textId="77777777"/>
    <w:p w:rsidR="007D2249" w:rsidP="001346B7" w:rsidRDefault="001346B7" w14:paraId="6E62A324" w14:textId="77777777">
      <w:pPr>
        <w:pStyle w:val="ListParagraph"/>
        <w:numPr>
          <w:ilvl w:val="0"/>
          <w:numId w:val="1"/>
        </w:numPr>
        <w:rPr/>
      </w:pPr>
      <w:r w:rsidR="1539D665">
        <w:rPr/>
        <w:t xml:space="preserve">Star fish were eating all the oysters in an oyster </w:t>
      </w:r>
      <w:proofErr w:type="gramStart"/>
      <w:r w:rsidR="1539D665">
        <w:rPr/>
        <w:t>farm</w:t>
      </w:r>
      <w:proofErr w:type="gramEnd"/>
      <w:r w:rsidR="1539D665">
        <w:rPr/>
        <w:t xml:space="preserve"> so the workers would catch the star fish, tear them in half and throw them back. Why is this not a good idea?</w:t>
      </w:r>
      <w:bookmarkStart w:name="_GoBack" w:id="0"/>
      <w:bookmarkEnd w:id="0"/>
    </w:p>
    <w:sectPr w:rsidR="007D2249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C45"/>
    <w:multiLevelType w:val="hybridMultilevel"/>
    <w:tmpl w:val="9E00D2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D2249"/>
    <w:rsid w:val="001346B7"/>
    <w:rsid w:val="007D2249"/>
    <w:rsid w:val="00BD6664"/>
    <w:rsid w:val="1539D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D0FC0"/>
  <w15:chartTrackingRefBased/>
  <w15:docId w15:val="{E908C136-0AF4-4E05-9744-F1D5FDB467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Tammy Wilson</dc:creator>
  <keywords/>
  <dc:description/>
  <lastModifiedBy>Tammy Wilson</lastModifiedBy>
  <revision>2</revision>
  <dcterms:created xsi:type="dcterms:W3CDTF">2019-02-13T17:16:00.0000000Z</dcterms:created>
  <dcterms:modified xsi:type="dcterms:W3CDTF">2020-02-06T18:11:23.5012948Z</dcterms:modified>
</coreProperties>
</file>