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C862" w14:textId="6BB5F9A3" w:rsidR="0019437A" w:rsidRDefault="00953EF4">
      <w:r>
        <w:t>LS11</w:t>
      </w:r>
      <w:r>
        <w:tab/>
      </w:r>
      <w:r>
        <w:tab/>
        <w:t>CELLULAR PROCESSES STUDY GUIDE</w:t>
      </w:r>
    </w:p>
    <w:p w14:paraId="3F36DF6C" w14:textId="1422C917" w:rsidR="00953EF4" w:rsidRDefault="00953EF4">
      <w:r>
        <w:t>Movement across a membrane:</w:t>
      </w:r>
    </w:p>
    <w:p w14:paraId="09D52E77" w14:textId="0270378F" w:rsidR="00953EF4" w:rsidRDefault="00953EF4" w:rsidP="00953EF4">
      <w:pPr>
        <w:pStyle w:val="ListParagraph"/>
        <w:numPr>
          <w:ilvl w:val="0"/>
          <w:numId w:val="1"/>
        </w:numPr>
      </w:pPr>
      <w:r>
        <w:t xml:space="preserve">Be able to define diffusion, osmosis, equilibrium, concentration gradient, selectively permeable, tonicity, facilitated transport, forms of activity transport. </w:t>
      </w:r>
    </w:p>
    <w:p w14:paraId="26101A54" w14:textId="4C3C5B8F" w:rsidR="00FA0D1B" w:rsidRDefault="00FA0D1B" w:rsidP="00953EF4">
      <w:pPr>
        <w:pStyle w:val="ListParagraph"/>
        <w:numPr>
          <w:ilvl w:val="0"/>
          <w:numId w:val="1"/>
        </w:numPr>
      </w:pPr>
      <w:r>
        <w:t>What materials can pass through a membrane via passive transport?</w:t>
      </w:r>
    </w:p>
    <w:p w14:paraId="52643F61" w14:textId="77777777" w:rsidR="00953EF4" w:rsidRDefault="00953EF4" w:rsidP="00953EF4">
      <w:pPr>
        <w:pStyle w:val="ListParagraph"/>
        <w:numPr>
          <w:ilvl w:val="0"/>
          <w:numId w:val="1"/>
        </w:numPr>
      </w:pPr>
      <w:r>
        <w:t>What is the difference between diffusion and osmosis?</w:t>
      </w:r>
    </w:p>
    <w:p w14:paraId="6AE05642" w14:textId="77777777" w:rsidR="00953EF4" w:rsidRDefault="00953EF4" w:rsidP="00953EF4">
      <w:pPr>
        <w:pStyle w:val="ListParagraph"/>
        <w:numPr>
          <w:ilvl w:val="0"/>
          <w:numId w:val="1"/>
        </w:numPr>
      </w:pPr>
      <w:r>
        <w:t xml:space="preserve">What 2 things are needed for osmosis to occur? </w:t>
      </w:r>
    </w:p>
    <w:p w14:paraId="3B5A2301" w14:textId="77777777" w:rsidR="00953EF4" w:rsidRDefault="00953EF4" w:rsidP="00953EF4">
      <w:pPr>
        <w:pStyle w:val="ListParagraph"/>
        <w:numPr>
          <w:ilvl w:val="0"/>
          <w:numId w:val="1"/>
        </w:numPr>
      </w:pPr>
      <w:r>
        <w:t>What happens to a cell when placed in a hypertonic solution? Why?</w:t>
      </w:r>
    </w:p>
    <w:p w14:paraId="0BFDAF1D" w14:textId="42914A80" w:rsidR="00953EF4" w:rsidRDefault="00953EF4" w:rsidP="00953EF4">
      <w:pPr>
        <w:pStyle w:val="ListParagraph"/>
        <w:numPr>
          <w:ilvl w:val="0"/>
          <w:numId w:val="1"/>
        </w:numPr>
      </w:pPr>
      <w:r>
        <w:t>Describe a form of active transport. Why does it require energy?</w:t>
      </w:r>
    </w:p>
    <w:p w14:paraId="5AE3EA43" w14:textId="61701DB0" w:rsidR="00FA0D1B" w:rsidRDefault="00FA0D1B" w:rsidP="00953EF4">
      <w:pPr>
        <w:pStyle w:val="ListParagraph"/>
        <w:numPr>
          <w:ilvl w:val="0"/>
          <w:numId w:val="1"/>
        </w:numPr>
      </w:pPr>
      <w:r>
        <w:t>Why would cells need active transport?</w:t>
      </w:r>
    </w:p>
    <w:p w14:paraId="6121D15B" w14:textId="77777777" w:rsidR="00A628AB" w:rsidRDefault="00A628AB" w:rsidP="00953EF4">
      <w:pPr>
        <w:pStyle w:val="ListParagraph"/>
        <w:numPr>
          <w:ilvl w:val="0"/>
          <w:numId w:val="1"/>
        </w:numPr>
      </w:pPr>
      <w:r>
        <w:t xml:space="preserve">Why are cells so small? </w:t>
      </w:r>
    </w:p>
    <w:p w14:paraId="252FC6AD" w14:textId="3BB359BC" w:rsidR="00A628AB" w:rsidRDefault="00A628AB" w:rsidP="00953EF4">
      <w:pPr>
        <w:pStyle w:val="ListParagraph"/>
        <w:numPr>
          <w:ilvl w:val="0"/>
          <w:numId w:val="1"/>
        </w:numPr>
      </w:pPr>
      <w:r>
        <w:t xml:space="preserve">What adaptations </w:t>
      </w:r>
      <w:r w:rsidR="00610191">
        <w:t>d</w:t>
      </w:r>
      <w:bookmarkStart w:id="0" w:name="_GoBack"/>
      <w:bookmarkEnd w:id="0"/>
      <w:r>
        <w:t xml:space="preserve">o some cells have to </w:t>
      </w:r>
      <w:r w:rsidR="008F6439">
        <w:t xml:space="preserve">optimize </w:t>
      </w:r>
      <w:r>
        <w:t>SA/volume</w:t>
      </w:r>
      <w:r w:rsidR="008F6439">
        <w:t>?</w:t>
      </w:r>
    </w:p>
    <w:p w14:paraId="15893865" w14:textId="18DA4D53" w:rsidR="00953EF4" w:rsidRDefault="00953EF4"/>
    <w:p w14:paraId="3F6398F5" w14:textId="1E33A588" w:rsidR="00953EF4" w:rsidRDefault="00953EF4">
      <w:r>
        <w:t>Photosynthesis</w:t>
      </w:r>
    </w:p>
    <w:p w14:paraId="407B9EBF" w14:textId="653D4214" w:rsidR="00953EF4" w:rsidRDefault="00953EF4" w:rsidP="00953EF4">
      <w:pPr>
        <w:pStyle w:val="ListParagraph"/>
        <w:numPr>
          <w:ilvl w:val="0"/>
          <w:numId w:val="2"/>
        </w:numPr>
      </w:pPr>
      <w:r>
        <w:t xml:space="preserve">What is the chemical formula for </w:t>
      </w:r>
      <w:r w:rsidR="008F6439">
        <w:t>photosynthesis?</w:t>
      </w:r>
    </w:p>
    <w:p w14:paraId="0112B6FC" w14:textId="77777777" w:rsidR="00953EF4" w:rsidRDefault="00953EF4" w:rsidP="00953EF4">
      <w:pPr>
        <w:pStyle w:val="ListParagraph"/>
        <w:numPr>
          <w:ilvl w:val="0"/>
          <w:numId w:val="2"/>
        </w:numPr>
      </w:pPr>
      <w:r>
        <w:t>Compare Light Dependent and Light Independent reactions in terms of location where they occur, requirements (reactants), end products.</w:t>
      </w:r>
    </w:p>
    <w:p w14:paraId="3E621C83" w14:textId="0D6D3198" w:rsidR="00953EF4" w:rsidRDefault="00953EF4" w:rsidP="00996315">
      <w:pPr>
        <w:pStyle w:val="ListParagraph"/>
      </w:pPr>
    </w:p>
    <w:p w14:paraId="35009F45" w14:textId="057F982C" w:rsidR="00953EF4" w:rsidRDefault="00953EF4">
      <w:r>
        <w:t>Cellular Respiration</w:t>
      </w:r>
    </w:p>
    <w:p w14:paraId="0AFD8DCE" w14:textId="6CBA6E5E" w:rsidR="00D05F69" w:rsidRDefault="00D05F69" w:rsidP="00996315">
      <w:pPr>
        <w:pStyle w:val="ListParagraph"/>
        <w:numPr>
          <w:ilvl w:val="0"/>
          <w:numId w:val="4"/>
        </w:numPr>
      </w:pPr>
      <w:r>
        <w:t xml:space="preserve">Define aerobic, anaerobic, </w:t>
      </w:r>
      <w:r w:rsidR="006847C1">
        <w:t xml:space="preserve">cellular respiration, </w:t>
      </w:r>
    </w:p>
    <w:p w14:paraId="05EA9E7D" w14:textId="77777777" w:rsidR="00996315" w:rsidRDefault="00996315" w:rsidP="00996315">
      <w:pPr>
        <w:pStyle w:val="ListParagraph"/>
        <w:numPr>
          <w:ilvl w:val="0"/>
          <w:numId w:val="4"/>
        </w:numPr>
      </w:pPr>
      <w:r>
        <w:t>What organisms use cellular respiration?</w:t>
      </w:r>
    </w:p>
    <w:p w14:paraId="4728FA38" w14:textId="63B8A188" w:rsidR="00996315" w:rsidRDefault="00996315" w:rsidP="00996315">
      <w:pPr>
        <w:pStyle w:val="ListParagraph"/>
        <w:numPr>
          <w:ilvl w:val="0"/>
          <w:numId w:val="4"/>
        </w:numPr>
      </w:pPr>
      <w:r>
        <w:t>What is the net gain of cellular respiration</w:t>
      </w:r>
      <w:r w:rsidR="008634CB">
        <w:t>?</w:t>
      </w:r>
    </w:p>
    <w:p w14:paraId="2F5363A1" w14:textId="4ED60764" w:rsidR="00996315" w:rsidRDefault="00996315" w:rsidP="00996315">
      <w:pPr>
        <w:pStyle w:val="ListParagraph"/>
        <w:numPr>
          <w:ilvl w:val="0"/>
          <w:numId w:val="4"/>
        </w:numPr>
      </w:pPr>
      <w:r>
        <w:t>What is necessary (reactants)</w:t>
      </w:r>
      <w:r w:rsidR="00EE129D">
        <w:t>?</w:t>
      </w:r>
    </w:p>
    <w:p w14:paraId="0471A4C2" w14:textId="22EC1EBE" w:rsidR="00953EF4" w:rsidRDefault="00953EF4" w:rsidP="00953EF4">
      <w:r>
        <w:t>Fermentation</w:t>
      </w:r>
    </w:p>
    <w:p w14:paraId="42D58246" w14:textId="77777777" w:rsidR="00F5630F" w:rsidRDefault="00F5630F" w:rsidP="006847C1">
      <w:pPr>
        <w:pStyle w:val="ListParagraph"/>
        <w:numPr>
          <w:ilvl w:val="0"/>
          <w:numId w:val="3"/>
        </w:numPr>
      </w:pPr>
      <w:r>
        <w:t xml:space="preserve">Describe the two forms of fermentation </w:t>
      </w:r>
    </w:p>
    <w:p w14:paraId="5764302B" w14:textId="2727F457" w:rsidR="006847C1" w:rsidRDefault="006847C1" w:rsidP="006847C1">
      <w:pPr>
        <w:pStyle w:val="ListParagraph"/>
        <w:numPr>
          <w:ilvl w:val="0"/>
          <w:numId w:val="3"/>
        </w:numPr>
      </w:pPr>
      <w:r>
        <w:t xml:space="preserve">when / what type of an organism would use them? </w:t>
      </w:r>
    </w:p>
    <w:p w14:paraId="6F092CFF" w14:textId="0D8E52D7" w:rsidR="00AE4DEE" w:rsidRDefault="00AE4DEE" w:rsidP="00F5630F">
      <w:pPr>
        <w:pStyle w:val="ListParagraph"/>
      </w:pPr>
    </w:p>
    <w:sectPr w:rsidR="00AE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785"/>
    <w:multiLevelType w:val="hybridMultilevel"/>
    <w:tmpl w:val="EC8E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2F26"/>
    <w:multiLevelType w:val="hybridMultilevel"/>
    <w:tmpl w:val="C1C2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F2F47"/>
    <w:multiLevelType w:val="hybridMultilevel"/>
    <w:tmpl w:val="C7A8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4114"/>
    <w:multiLevelType w:val="hybridMultilevel"/>
    <w:tmpl w:val="4F36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F4"/>
    <w:rsid w:val="0019437A"/>
    <w:rsid w:val="003F0CE4"/>
    <w:rsid w:val="00610191"/>
    <w:rsid w:val="006847C1"/>
    <w:rsid w:val="0075772A"/>
    <w:rsid w:val="007C2921"/>
    <w:rsid w:val="008634CB"/>
    <w:rsid w:val="008F6439"/>
    <w:rsid w:val="00953EF4"/>
    <w:rsid w:val="00996315"/>
    <w:rsid w:val="00A628AB"/>
    <w:rsid w:val="00AE4DEE"/>
    <w:rsid w:val="00D05F69"/>
    <w:rsid w:val="00EE129D"/>
    <w:rsid w:val="00F5630F"/>
    <w:rsid w:val="00F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21F4"/>
  <w15:chartTrackingRefBased/>
  <w15:docId w15:val="{9017CDCE-D218-45D4-A252-89462D57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15</cp:revision>
  <dcterms:created xsi:type="dcterms:W3CDTF">2022-10-06T16:15:00Z</dcterms:created>
  <dcterms:modified xsi:type="dcterms:W3CDTF">2022-10-11T19:43:00Z</dcterms:modified>
</cp:coreProperties>
</file>