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223B" w14:textId="5EB5509B" w:rsidR="0027277D" w:rsidRDefault="000E00A3">
      <w:proofErr w:type="spellStart"/>
      <w:r w:rsidRPr="000E00A3">
        <w:t>Citz</w:t>
      </w:r>
      <w:proofErr w:type="spellEnd"/>
      <w:r w:rsidRPr="000E00A3">
        <w:t xml:space="preserve"> 11</w:t>
      </w:r>
      <w:r w:rsidRPr="000E00A3">
        <w:tab/>
      </w:r>
      <w:r>
        <w:rPr>
          <w:b/>
          <w:bCs/>
        </w:rPr>
        <w:tab/>
      </w:r>
      <w:r w:rsidR="00C8053D" w:rsidRPr="000E00A3">
        <w:rPr>
          <w:b/>
          <w:bCs/>
          <w:sz w:val="36"/>
          <w:szCs w:val="36"/>
        </w:rPr>
        <w:t>Mining</w:t>
      </w:r>
      <w:r w:rsidR="00DB75FB" w:rsidRPr="000E00A3">
        <w:rPr>
          <w:b/>
          <w:bCs/>
          <w:sz w:val="36"/>
          <w:szCs w:val="36"/>
        </w:rPr>
        <w:t xml:space="preserve"> Worksheet</w:t>
      </w:r>
      <w:r w:rsidRPr="000E00A3">
        <w:rPr>
          <w:b/>
          <w:bCs/>
          <w:sz w:val="36"/>
          <w:szCs w:val="36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E00A3">
        <w:t>Name: __________________</w:t>
      </w:r>
    </w:p>
    <w:p w14:paraId="48E04D05" w14:textId="77777777" w:rsidR="00AF3063" w:rsidRDefault="00AF3063"/>
    <w:p w14:paraId="537F3009" w14:textId="5162BD68" w:rsidR="00E00392" w:rsidRDefault="00E00392" w:rsidP="00E00392">
      <w:pPr>
        <w:pStyle w:val="ListParagraph"/>
        <w:numPr>
          <w:ilvl w:val="0"/>
          <w:numId w:val="1"/>
        </w:numPr>
        <w:rPr>
          <w:lang w:val="en-CA"/>
        </w:rPr>
      </w:pPr>
      <w:r w:rsidRPr="00B954B1">
        <w:rPr>
          <w:lang w:val="en-CA"/>
        </w:rPr>
        <w:t xml:space="preserve">Explain why coal that is made up of dead plant matter is considered a </w:t>
      </w:r>
      <w:r w:rsidRPr="00013249">
        <w:rPr>
          <w:b/>
          <w:lang w:val="en-CA"/>
        </w:rPr>
        <w:t>non-renewable</w:t>
      </w:r>
      <w:r w:rsidRPr="00B954B1">
        <w:rPr>
          <w:lang w:val="en-CA"/>
        </w:rPr>
        <w:t xml:space="preserve"> resource? </w:t>
      </w:r>
    </w:p>
    <w:p w14:paraId="54092D73" w14:textId="61879C2D" w:rsidR="00E00392" w:rsidRDefault="00E00392" w:rsidP="00E00392">
      <w:pPr>
        <w:rPr>
          <w:lang w:val="en-CA"/>
        </w:rPr>
      </w:pPr>
    </w:p>
    <w:p w14:paraId="2A7F6468" w14:textId="743BBF7F" w:rsidR="00187831" w:rsidRDefault="00187831" w:rsidP="00E00392">
      <w:pPr>
        <w:rPr>
          <w:lang w:val="en-CA"/>
        </w:rPr>
      </w:pPr>
    </w:p>
    <w:p w14:paraId="332E638C" w14:textId="53B56E9C" w:rsidR="00187831" w:rsidRDefault="00187831" w:rsidP="00E00392">
      <w:pPr>
        <w:rPr>
          <w:lang w:val="en-CA"/>
        </w:rPr>
      </w:pPr>
    </w:p>
    <w:p w14:paraId="726132D5" w14:textId="77777777" w:rsidR="00E91AF2" w:rsidRPr="00E00392" w:rsidRDefault="00E91AF2" w:rsidP="00E00392">
      <w:pPr>
        <w:rPr>
          <w:lang w:val="en-CA"/>
        </w:rPr>
      </w:pPr>
    </w:p>
    <w:p w14:paraId="2265AB73" w14:textId="434EFB52" w:rsidR="00D877BB" w:rsidRDefault="00D877BB" w:rsidP="00D877BB">
      <w:pPr>
        <w:pStyle w:val="ListParagraph"/>
        <w:numPr>
          <w:ilvl w:val="0"/>
          <w:numId w:val="1"/>
        </w:numPr>
      </w:pPr>
      <w:r>
        <w:t xml:space="preserve">Explain the difference between base metals and precious metals. </w:t>
      </w:r>
      <w:r w:rsidR="00386BCD">
        <w:t xml:space="preserve">Give some examples of each. </w:t>
      </w:r>
    </w:p>
    <w:p w14:paraId="0F8222C2" w14:textId="0E7C2BB8" w:rsidR="00D877BB" w:rsidRDefault="00D877BB" w:rsidP="00D877BB">
      <w:pPr>
        <w:pStyle w:val="ListParagraph"/>
      </w:pPr>
    </w:p>
    <w:p w14:paraId="4CA5F102" w14:textId="151BB84A" w:rsidR="00D877BB" w:rsidRDefault="00D877BB" w:rsidP="00D877BB">
      <w:pPr>
        <w:pStyle w:val="ListParagraph"/>
      </w:pPr>
    </w:p>
    <w:p w14:paraId="6379AB33" w14:textId="77F51935" w:rsidR="00D877BB" w:rsidRDefault="00D877BB" w:rsidP="00D877BB">
      <w:pPr>
        <w:pStyle w:val="ListParagraph"/>
      </w:pPr>
    </w:p>
    <w:p w14:paraId="10D4F60D" w14:textId="75A6D8D4" w:rsidR="0027277D" w:rsidRDefault="0027277D" w:rsidP="00D877BB">
      <w:pPr>
        <w:pStyle w:val="ListParagraph"/>
      </w:pPr>
    </w:p>
    <w:p w14:paraId="1CD9343B" w14:textId="77777777" w:rsidR="00E91AF2" w:rsidRDefault="00E91AF2" w:rsidP="00D877BB">
      <w:pPr>
        <w:pStyle w:val="ListParagraph"/>
      </w:pPr>
    </w:p>
    <w:p w14:paraId="5CD2A521" w14:textId="77777777" w:rsidR="00E911C7" w:rsidRDefault="00E911C7" w:rsidP="00D877BB">
      <w:pPr>
        <w:pStyle w:val="ListParagraph"/>
      </w:pPr>
    </w:p>
    <w:p w14:paraId="004BC236" w14:textId="77777777" w:rsidR="00D877BB" w:rsidRDefault="00D877BB" w:rsidP="00D877BB">
      <w:pPr>
        <w:pStyle w:val="ListParagraph"/>
      </w:pPr>
    </w:p>
    <w:p w14:paraId="48B27EF1" w14:textId="552CEE67" w:rsidR="00A65178" w:rsidRDefault="00DB75FB" w:rsidP="00A65178">
      <w:pPr>
        <w:pStyle w:val="ListParagraph"/>
        <w:numPr>
          <w:ilvl w:val="0"/>
          <w:numId w:val="1"/>
        </w:numPr>
      </w:pPr>
      <w:r>
        <w:t xml:space="preserve">List </w:t>
      </w:r>
      <w:r w:rsidR="00506263">
        <w:t xml:space="preserve">the </w:t>
      </w:r>
      <w:r w:rsidR="00346BF3">
        <w:t xml:space="preserve">resource and the use of that resource that comes from </w:t>
      </w:r>
      <w:r w:rsidR="00D877BB">
        <w:t>each</w:t>
      </w:r>
      <w:r w:rsidR="006A78D1">
        <w:t xml:space="preserve"> ore below: </w:t>
      </w:r>
    </w:p>
    <w:p w14:paraId="1CF84F66" w14:textId="77777777" w:rsidR="00805DAB" w:rsidRDefault="00805DAB" w:rsidP="00805DAB">
      <w:pPr>
        <w:pStyle w:val="ListParagraph"/>
      </w:pPr>
    </w:p>
    <w:p w14:paraId="4EE944F8" w14:textId="2127619C" w:rsidR="00DB75FB" w:rsidRDefault="00DB75FB" w:rsidP="00A65178">
      <w:pPr>
        <w:pStyle w:val="ListParagraph"/>
        <w:numPr>
          <w:ilvl w:val="0"/>
          <w:numId w:val="2"/>
        </w:numPr>
        <w:spacing w:line="480" w:lineRule="auto"/>
      </w:pPr>
      <w:r>
        <w:t xml:space="preserve">Chalcopyrite </w:t>
      </w:r>
      <w:r w:rsidR="00805DAB">
        <w:t xml:space="preserve">- </w:t>
      </w:r>
    </w:p>
    <w:p w14:paraId="4F2E3442" w14:textId="7ED86BD2" w:rsidR="00DB75FB" w:rsidRDefault="00DB75FB" w:rsidP="00A65178">
      <w:pPr>
        <w:pStyle w:val="ListParagraph"/>
        <w:numPr>
          <w:ilvl w:val="0"/>
          <w:numId w:val="2"/>
        </w:numPr>
        <w:spacing w:line="480" w:lineRule="auto"/>
      </w:pPr>
      <w:r>
        <w:t xml:space="preserve">Galena </w:t>
      </w:r>
      <w:r w:rsidR="00805DAB">
        <w:t>-</w:t>
      </w:r>
    </w:p>
    <w:p w14:paraId="658C6794" w14:textId="76CBF2CC" w:rsidR="00DB75FB" w:rsidRDefault="00DB75FB" w:rsidP="00A65178">
      <w:pPr>
        <w:pStyle w:val="ListParagraph"/>
        <w:numPr>
          <w:ilvl w:val="0"/>
          <w:numId w:val="2"/>
        </w:numPr>
        <w:spacing w:line="480" w:lineRule="auto"/>
      </w:pPr>
      <w:r>
        <w:t xml:space="preserve">Bauxite </w:t>
      </w:r>
      <w:r w:rsidR="00D877BB">
        <w:t>–</w:t>
      </w:r>
      <w:r w:rsidR="00805DAB">
        <w:t xml:space="preserve"> </w:t>
      </w:r>
    </w:p>
    <w:p w14:paraId="44052619" w14:textId="6592E890" w:rsidR="00D877BB" w:rsidRDefault="00D877BB" w:rsidP="00A65178">
      <w:pPr>
        <w:pStyle w:val="ListParagraph"/>
        <w:numPr>
          <w:ilvl w:val="0"/>
          <w:numId w:val="2"/>
        </w:numPr>
        <w:spacing w:line="480" w:lineRule="auto"/>
      </w:pPr>
      <w:r>
        <w:t xml:space="preserve">Magnetite - </w:t>
      </w:r>
    </w:p>
    <w:p w14:paraId="408F9A68" w14:textId="77777777" w:rsidR="00A65178" w:rsidRDefault="00A65178" w:rsidP="00A65178">
      <w:pPr>
        <w:pStyle w:val="ListParagraph"/>
      </w:pPr>
    </w:p>
    <w:p w14:paraId="6980FE75" w14:textId="6FB02294" w:rsidR="00B668AE" w:rsidRDefault="00B668AE" w:rsidP="00AF3063">
      <w:pPr>
        <w:pStyle w:val="ListParagraph"/>
        <w:numPr>
          <w:ilvl w:val="0"/>
          <w:numId w:val="1"/>
        </w:numPr>
      </w:pPr>
      <w:r>
        <w:t>Name three uses of the following non-metal resources:</w:t>
      </w:r>
    </w:p>
    <w:p w14:paraId="532B777C" w14:textId="77777777" w:rsidR="00572F15" w:rsidRDefault="00572F15" w:rsidP="00572F15">
      <w:pPr>
        <w:pStyle w:val="ListParagraph"/>
      </w:pPr>
    </w:p>
    <w:p w14:paraId="0CEFD8F6" w14:textId="5550BF08" w:rsidR="00B668AE" w:rsidRDefault="00D30B38" w:rsidP="00572F15">
      <w:pPr>
        <w:pStyle w:val="ListParagraph"/>
        <w:numPr>
          <w:ilvl w:val="0"/>
          <w:numId w:val="16"/>
        </w:numPr>
        <w:spacing w:line="480" w:lineRule="auto"/>
      </w:pPr>
      <w:r>
        <w:t xml:space="preserve">Limestone – </w:t>
      </w:r>
    </w:p>
    <w:p w14:paraId="60AA24B7" w14:textId="01527182" w:rsidR="00D30B38" w:rsidRDefault="00D30B38" w:rsidP="00572F15">
      <w:pPr>
        <w:pStyle w:val="ListParagraph"/>
        <w:numPr>
          <w:ilvl w:val="0"/>
          <w:numId w:val="16"/>
        </w:numPr>
        <w:spacing w:line="480" w:lineRule="auto"/>
      </w:pPr>
      <w:r>
        <w:t xml:space="preserve">Sulphur – </w:t>
      </w:r>
    </w:p>
    <w:p w14:paraId="44F51EFD" w14:textId="3FDF2C37" w:rsidR="00D30B38" w:rsidRDefault="00D30B38" w:rsidP="00572F15">
      <w:pPr>
        <w:pStyle w:val="ListParagraph"/>
        <w:numPr>
          <w:ilvl w:val="0"/>
          <w:numId w:val="16"/>
        </w:numPr>
        <w:spacing w:line="480" w:lineRule="auto"/>
      </w:pPr>
      <w:r>
        <w:t xml:space="preserve">Graphite </w:t>
      </w:r>
      <w:r w:rsidR="00572F15">
        <w:t>–</w:t>
      </w:r>
      <w:r>
        <w:t xml:space="preserve"> </w:t>
      </w:r>
    </w:p>
    <w:p w14:paraId="033F61E8" w14:textId="77777777" w:rsidR="00572F15" w:rsidRDefault="00572F15" w:rsidP="00572F15">
      <w:pPr>
        <w:pStyle w:val="ListParagraph"/>
        <w:ind w:left="1080"/>
      </w:pPr>
    </w:p>
    <w:p w14:paraId="26BEC38E" w14:textId="7911C6A8" w:rsidR="00187831" w:rsidRDefault="00E911C7" w:rsidP="00E911C7">
      <w:pPr>
        <w:pStyle w:val="ListParagraph"/>
        <w:numPr>
          <w:ilvl w:val="0"/>
          <w:numId w:val="1"/>
        </w:numPr>
      </w:pPr>
      <w:r>
        <w:t>What is the difference between gangue and overburden?</w:t>
      </w:r>
    </w:p>
    <w:p w14:paraId="4DA1FDD9" w14:textId="49374C90" w:rsidR="00870DA9" w:rsidRDefault="00DC1E25" w:rsidP="00AF3063">
      <w:pPr>
        <w:pStyle w:val="ListParagraph"/>
        <w:numPr>
          <w:ilvl w:val="0"/>
          <w:numId w:val="1"/>
        </w:numPr>
      </w:pPr>
      <w:r>
        <w:lastRenderedPageBreak/>
        <w:t>W</w:t>
      </w:r>
      <w:r w:rsidR="00870DA9">
        <w:t xml:space="preserve">hat is the difference between a resource and a reserve? </w:t>
      </w:r>
    </w:p>
    <w:p w14:paraId="56D387C0" w14:textId="0C0BAFFD" w:rsidR="00870DA9" w:rsidRDefault="00870DA9" w:rsidP="00870DA9">
      <w:pPr>
        <w:pStyle w:val="ListParagraph"/>
      </w:pPr>
    </w:p>
    <w:p w14:paraId="376B2B37" w14:textId="54F0047F" w:rsidR="00870DA9" w:rsidRDefault="00870DA9" w:rsidP="00870DA9">
      <w:pPr>
        <w:pStyle w:val="ListParagraph"/>
      </w:pPr>
    </w:p>
    <w:p w14:paraId="16E969AF" w14:textId="1388277C" w:rsidR="0027277D" w:rsidRDefault="0027277D" w:rsidP="00870DA9">
      <w:pPr>
        <w:pStyle w:val="ListParagraph"/>
      </w:pPr>
    </w:p>
    <w:p w14:paraId="3772EDAE" w14:textId="1E1AD703" w:rsidR="00800B94" w:rsidRDefault="00800B94" w:rsidP="00800B94">
      <w:pPr>
        <w:rPr>
          <w:lang w:val="en-CA"/>
        </w:rPr>
      </w:pPr>
    </w:p>
    <w:p w14:paraId="06B75B45" w14:textId="77777777" w:rsidR="00800B94" w:rsidRPr="00800B94" w:rsidRDefault="00800B94" w:rsidP="00800B94">
      <w:pPr>
        <w:rPr>
          <w:lang w:val="en-CA"/>
        </w:rPr>
      </w:pPr>
    </w:p>
    <w:p w14:paraId="4B991726" w14:textId="5E96C298" w:rsidR="00870DA9" w:rsidRDefault="00A41AFA" w:rsidP="00A41AFA">
      <w:pPr>
        <w:pStyle w:val="ListParagraph"/>
        <w:numPr>
          <w:ilvl w:val="0"/>
          <w:numId w:val="1"/>
        </w:numPr>
      </w:pPr>
      <w:r>
        <w:t xml:space="preserve">Explain the process of mining. </w:t>
      </w:r>
    </w:p>
    <w:p w14:paraId="58B439C7" w14:textId="39FF0AD3" w:rsidR="00537C67" w:rsidRDefault="00537C67" w:rsidP="00537C67"/>
    <w:p w14:paraId="084F1ACB" w14:textId="5DC3A4ED" w:rsidR="00E91AF2" w:rsidRDefault="00E91AF2" w:rsidP="00537C67"/>
    <w:p w14:paraId="359B075E" w14:textId="177670E0" w:rsidR="00E91AF2" w:rsidRDefault="00E91AF2" w:rsidP="00537C67"/>
    <w:p w14:paraId="35D4FF0B" w14:textId="47490F47" w:rsidR="00E91AF2" w:rsidRDefault="00E91AF2" w:rsidP="00537C67"/>
    <w:p w14:paraId="58DBFF2B" w14:textId="0AD8EF70" w:rsidR="00E91AF2" w:rsidRDefault="00E91AF2" w:rsidP="00537C67"/>
    <w:p w14:paraId="3F6654DC" w14:textId="77777777" w:rsidR="00E91AF2" w:rsidRDefault="00E91AF2" w:rsidP="00537C67"/>
    <w:p w14:paraId="5AAAF91B" w14:textId="6C2379F7" w:rsidR="00537C67" w:rsidRDefault="00537C67" w:rsidP="00537C67"/>
    <w:p w14:paraId="280AEDEC" w14:textId="77777777" w:rsidR="00537C67" w:rsidRDefault="00537C67" w:rsidP="00537C67"/>
    <w:p w14:paraId="4BEC6FEA" w14:textId="5ABF341F" w:rsidR="00A2494F" w:rsidRDefault="00A2494F" w:rsidP="00A41AFA">
      <w:pPr>
        <w:pStyle w:val="ListParagraph"/>
        <w:numPr>
          <w:ilvl w:val="0"/>
          <w:numId w:val="1"/>
        </w:numPr>
      </w:pPr>
      <w:r>
        <w:t xml:space="preserve">What is the ultimate decision maker when deciding whether to start a mine? </w:t>
      </w:r>
    </w:p>
    <w:p w14:paraId="1EA77FE0" w14:textId="77777777" w:rsidR="00426AB0" w:rsidRDefault="00426AB0" w:rsidP="00426AB0">
      <w:pPr>
        <w:pStyle w:val="ListParagraph"/>
      </w:pPr>
    </w:p>
    <w:p w14:paraId="354B23C1" w14:textId="43351CFD" w:rsidR="00426AB0" w:rsidRDefault="00426AB0" w:rsidP="0027277D">
      <w:pPr>
        <w:pStyle w:val="ListParagraph"/>
      </w:pPr>
    </w:p>
    <w:p w14:paraId="67A5F538" w14:textId="64BD40FB" w:rsidR="00800B94" w:rsidRDefault="00800B94" w:rsidP="0027277D">
      <w:pPr>
        <w:pStyle w:val="ListParagraph"/>
      </w:pPr>
    </w:p>
    <w:p w14:paraId="4B72BCA4" w14:textId="77777777" w:rsidR="00800B94" w:rsidRDefault="00800B94" w:rsidP="0027277D">
      <w:pPr>
        <w:pStyle w:val="ListParagraph"/>
      </w:pPr>
    </w:p>
    <w:p w14:paraId="4EACB2AC" w14:textId="77777777" w:rsidR="009D072D" w:rsidRDefault="009D072D" w:rsidP="00ED2304">
      <w:pPr>
        <w:rPr>
          <w:lang w:val="en-CA"/>
        </w:rPr>
      </w:pPr>
    </w:p>
    <w:p w14:paraId="08AE9AC6" w14:textId="77777777" w:rsidR="00096A75" w:rsidRDefault="00096A75" w:rsidP="00ED2304">
      <w:pPr>
        <w:rPr>
          <w:b/>
          <w:bCs/>
          <w:lang w:val="en-CA"/>
        </w:rPr>
      </w:pPr>
    </w:p>
    <w:p w14:paraId="645ADDD2" w14:textId="77777777" w:rsidR="00096A75" w:rsidRDefault="00096A75" w:rsidP="00ED2304">
      <w:pPr>
        <w:rPr>
          <w:b/>
          <w:bCs/>
          <w:lang w:val="en-CA"/>
        </w:rPr>
      </w:pPr>
    </w:p>
    <w:p w14:paraId="52EEE61D" w14:textId="77777777" w:rsidR="00096A75" w:rsidRDefault="00096A75" w:rsidP="00ED2304">
      <w:pPr>
        <w:rPr>
          <w:b/>
          <w:bCs/>
          <w:lang w:val="en-CA"/>
        </w:rPr>
      </w:pPr>
    </w:p>
    <w:p w14:paraId="186B6EEA" w14:textId="77777777" w:rsidR="00096A75" w:rsidRDefault="00096A75" w:rsidP="00ED2304">
      <w:pPr>
        <w:rPr>
          <w:b/>
          <w:bCs/>
          <w:lang w:val="en-CA"/>
        </w:rPr>
      </w:pPr>
    </w:p>
    <w:p w14:paraId="2551287B" w14:textId="77777777" w:rsidR="00096A75" w:rsidRDefault="00096A75" w:rsidP="00ED2304">
      <w:pPr>
        <w:rPr>
          <w:b/>
          <w:bCs/>
          <w:lang w:val="en-CA"/>
        </w:rPr>
      </w:pPr>
    </w:p>
    <w:p w14:paraId="28FB7B87" w14:textId="77777777" w:rsidR="00096A75" w:rsidRDefault="00096A75" w:rsidP="00ED2304">
      <w:pPr>
        <w:rPr>
          <w:b/>
          <w:bCs/>
          <w:lang w:val="en-CA"/>
        </w:rPr>
      </w:pPr>
    </w:p>
    <w:p w14:paraId="7751761B" w14:textId="77777777" w:rsidR="00096A75" w:rsidRDefault="00096A75" w:rsidP="00ED2304">
      <w:pPr>
        <w:rPr>
          <w:b/>
          <w:bCs/>
          <w:lang w:val="en-CA"/>
        </w:rPr>
      </w:pPr>
      <w:bookmarkStart w:id="0" w:name="_GoBack"/>
      <w:bookmarkEnd w:id="0"/>
    </w:p>
    <w:p w14:paraId="511AF4E0" w14:textId="77777777" w:rsidR="00096A75" w:rsidRDefault="00096A75" w:rsidP="00ED2304">
      <w:pPr>
        <w:rPr>
          <w:b/>
          <w:bCs/>
          <w:lang w:val="en-CA"/>
        </w:rPr>
      </w:pPr>
    </w:p>
    <w:p w14:paraId="3A11E508" w14:textId="77777777" w:rsidR="00572F15" w:rsidRPr="00572F15" w:rsidRDefault="00572F15" w:rsidP="00096A75">
      <w:pPr>
        <w:pStyle w:val="ListParagraph"/>
        <w:rPr>
          <w:lang w:val="en-CA"/>
        </w:rPr>
      </w:pPr>
    </w:p>
    <w:p w14:paraId="72256F07" w14:textId="1C1A64B6" w:rsidR="00391D40" w:rsidRDefault="00391D40" w:rsidP="00391D40">
      <w:pPr>
        <w:rPr>
          <w:lang w:val="en-CA"/>
        </w:rPr>
      </w:pPr>
    </w:p>
    <w:p w14:paraId="3B96657F" w14:textId="13C088A3" w:rsidR="00F00414" w:rsidRDefault="00F00414" w:rsidP="00391D40">
      <w:pPr>
        <w:rPr>
          <w:lang w:val="en-CA"/>
        </w:rPr>
      </w:pPr>
    </w:p>
    <w:p w14:paraId="5C46A456" w14:textId="2C41AD7B" w:rsidR="00F00414" w:rsidRDefault="00F00414" w:rsidP="00391D40">
      <w:pPr>
        <w:rPr>
          <w:lang w:val="en-CA"/>
        </w:rPr>
      </w:pPr>
    </w:p>
    <w:p w14:paraId="6EA91049" w14:textId="66E2C118" w:rsidR="00362293" w:rsidRDefault="00362293" w:rsidP="00391D40">
      <w:pPr>
        <w:rPr>
          <w:lang w:val="en-CA"/>
        </w:rPr>
      </w:pPr>
    </w:p>
    <w:p w14:paraId="6CE24543" w14:textId="77777777" w:rsidR="00620C02" w:rsidRDefault="00620C02" w:rsidP="00620C02">
      <w:pPr>
        <w:pStyle w:val="ListParagraph"/>
        <w:numPr>
          <w:ilvl w:val="0"/>
          <w:numId w:val="1"/>
        </w:numPr>
      </w:pPr>
      <w:r>
        <w:t xml:space="preserve">Most rock contains some metal. What then makes some rocks "ores" and some rocks "waste"? </w:t>
      </w:r>
    </w:p>
    <w:p w14:paraId="2416AA3C" w14:textId="148D8496" w:rsidR="00362293" w:rsidRDefault="00362293" w:rsidP="00391D40">
      <w:pPr>
        <w:rPr>
          <w:lang w:val="en-CA"/>
        </w:rPr>
      </w:pPr>
    </w:p>
    <w:p w14:paraId="1424183B" w14:textId="47C24994" w:rsidR="00362293" w:rsidRDefault="00362293" w:rsidP="00391D40">
      <w:pPr>
        <w:rPr>
          <w:lang w:val="en-CA"/>
        </w:rPr>
      </w:pPr>
    </w:p>
    <w:p w14:paraId="038D8ACF" w14:textId="6812EB15" w:rsidR="00362293" w:rsidRDefault="00362293" w:rsidP="00391D40">
      <w:pPr>
        <w:rPr>
          <w:lang w:val="en-CA"/>
        </w:rPr>
      </w:pPr>
    </w:p>
    <w:p w14:paraId="38D17433" w14:textId="56638DC3" w:rsidR="00362293" w:rsidRDefault="00362293" w:rsidP="00391D40">
      <w:pPr>
        <w:rPr>
          <w:lang w:val="en-CA"/>
        </w:rPr>
      </w:pPr>
    </w:p>
    <w:p w14:paraId="44424563" w14:textId="3D6CAEBF" w:rsidR="00362293" w:rsidRDefault="00362293" w:rsidP="00391D40">
      <w:pPr>
        <w:rPr>
          <w:lang w:val="en-CA"/>
        </w:rPr>
      </w:pPr>
    </w:p>
    <w:p w14:paraId="0D78AFAE" w14:textId="69F854F7" w:rsidR="00362293" w:rsidRDefault="00362293" w:rsidP="00391D40">
      <w:pPr>
        <w:rPr>
          <w:lang w:val="en-CA"/>
        </w:rPr>
      </w:pPr>
    </w:p>
    <w:p w14:paraId="76E06EC1" w14:textId="77777777" w:rsidR="00362293" w:rsidRPr="00783B60" w:rsidRDefault="00362293" w:rsidP="00391D40">
      <w:pPr>
        <w:rPr>
          <w:lang w:val="en-CA"/>
        </w:rPr>
      </w:pPr>
    </w:p>
    <w:p w14:paraId="34D54FC9" w14:textId="77777777" w:rsidR="00704328" w:rsidRDefault="00704328" w:rsidP="00704328"/>
    <w:p w14:paraId="76629BBF" w14:textId="77777777" w:rsidR="00704328" w:rsidRPr="00A65178" w:rsidRDefault="00704328" w:rsidP="00704328">
      <w:pPr>
        <w:pStyle w:val="ListParagraph"/>
        <w:numPr>
          <w:ilvl w:val="0"/>
          <w:numId w:val="1"/>
        </w:numPr>
        <w:rPr>
          <w:color w:val="FF0000"/>
        </w:rPr>
      </w:pPr>
      <w:r w:rsidRPr="00A65178">
        <w:rPr>
          <w:color w:val="FF0000"/>
        </w:rPr>
        <w:t xml:space="preserve">Provide support for this statement: "Mining is very important to people of BC." </w:t>
      </w:r>
    </w:p>
    <w:p w14:paraId="324CF01E" w14:textId="77777777" w:rsidR="00ED2304" w:rsidRDefault="00ED2304" w:rsidP="00A53F91"/>
    <w:p w14:paraId="7ED66466" w14:textId="4EFA4AA3" w:rsidR="00A53F91" w:rsidRDefault="00A53F91" w:rsidP="00A53F91">
      <w:r>
        <w:rPr>
          <w:noProof/>
        </w:rPr>
        <w:drawing>
          <wp:inline distT="0" distB="0" distL="0" distR="0" wp14:anchorId="730E2F0C" wp14:editId="022FC56A">
            <wp:extent cx="5486400" cy="501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B89"/>
    <w:multiLevelType w:val="hybridMultilevel"/>
    <w:tmpl w:val="15F26556"/>
    <w:lvl w:ilvl="0" w:tplc="02CC8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3146A"/>
    <w:multiLevelType w:val="hybridMultilevel"/>
    <w:tmpl w:val="0286487A"/>
    <w:lvl w:ilvl="0" w:tplc="4EB29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678AB"/>
    <w:multiLevelType w:val="hybridMultilevel"/>
    <w:tmpl w:val="FAECCF0E"/>
    <w:lvl w:ilvl="0" w:tplc="76120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72F0"/>
    <w:multiLevelType w:val="hybridMultilevel"/>
    <w:tmpl w:val="58D0960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BA6405B"/>
    <w:multiLevelType w:val="hybridMultilevel"/>
    <w:tmpl w:val="A85C4838"/>
    <w:lvl w:ilvl="0" w:tplc="2AD48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B6229"/>
    <w:multiLevelType w:val="hybridMultilevel"/>
    <w:tmpl w:val="5C3A8974"/>
    <w:lvl w:ilvl="0" w:tplc="3F34F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F6603"/>
    <w:multiLevelType w:val="hybridMultilevel"/>
    <w:tmpl w:val="448E8978"/>
    <w:lvl w:ilvl="0" w:tplc="B0F2D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5091D"/>
    <w:multiLevelType w:val="hybridMultilevel"/>
    <w:tmpl w:val="32AE8624"/>
    <w:lvl w:ilvl="0" w:tplc="7E62E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4087C"/>
    <w:multiLevelType w:val="hybridMultilevel"/>
    <w:tmpl w:val="67BAC644"/>
    <w:lvl w:ilvl="0" w:tplc="B42EF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347A4"/>
    <w:multiLevelType w:val="hybridMultilevel"/>
    <w:tmpl w:val="5C1C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93658"/>
    <w:multiLevelType w:val="hybridMultilevel"/>
    <w:tmpl w:val="BFFE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1C7"/>
    <w:multiLevelType w:val="hybridMultilevel"/>
    <w:tmpl w:val="BBB82456"/>
    <w:lvl w:ilvl="0" w:tplc="74428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9375D"/>
    <w:multiLevelType w:val="hybridMultilevel"/>
    <w:tmpl w:val="593CA5DC"/>
    <w:lvl w:ilvl="0" w:tplc="CA18A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F73C9"/>
    <w:multiLevelType w:val="hybridMultilevel"/>
    <w:tmpl w:val="A3B849A6"/>
    <w:lvl w:ilvl="0" w:tplc="B426C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92C5C"/>
    <w:multiLevelType w:val="hybridMultilevel"/>
    <w:tmpl w:val="E07A51D6"/>
    <w:lvl w:ilvl="0" w:tplc="10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DF30A94"/>
    <w:multiLevelType w:val="hybridMultilevel"/>
    <w:tmpl w:val="8A963EBE"/>
    <w:lvl w:ilvl="0" w:tplc="0A502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8476B"/>
    <w:multiLevelType w:val="hybridMultilevel"/>
    <w:tmpl w:val="A0D6A14C"/>
    <w:lvl w:ilvl="0" w:tplc="E2520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80969"/>
    <w:multiLevelType w:val="hybridMultilevel"/>
    <w:tmpl w:val="94FADDD2"/>
    <w:lvl w:ilvl="0" w:tplc="17B0F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A924F6"/>
    <w:multiLevelType w:val="hybridMultilevel"/>
    <w:tmpl w:val="CA48E22A"/>
    <w:lvl w:ilvl="0" w:tplc="D4347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16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FB"/>
    <w:rsid w:val="00027A71"/>
    <w:rsid w:val="00096A75"/>
    <w:rsid w:val="000E00A3"/>
    <w:rsid w:val="00187831"/>
    <w:rsid w:val="0019437A"/>
    <w:rsid w:val="001D44FE"/>
    <w:rsid w:val="0027277D"/>
    <w:rsid w:val="002B40AE"/>
    <w:rsid w:val="00346BF3"/>
    <w:rsid w:val="00362293"/>
    <w:rsid w:val="00386BCD"/>
    <w:rsid w:val="00391D40"/>
    <w:rsid w:val="00426AB0"/>
    <w:rsid w:val="00485B94"/>
    <w:rsid w:val="004C4FA0"/>
    <w:rsid w:val="004F7F80"/>
    <w:rsid w:val="00506263"/>
    <w:rsid w:val="00514623"/>
    <w:rsid w:val="00537C67"/>
    <w:rsid w:val="00572F15"/>
    <w:rsid w:val="00585706"/>
    <w:rsid w:val="00620C02"/>
    <w:rsid w:val="006A78D1"/>
    <w:rsid w:val="00704328"/>
    <w:rsid w:val="00800B94"/>
    <w:rsid w:val="00805DAB"/>
    <w:rsid w:val="00820D37"/>
    <w:rsid w:val="00870DA9"/>
    <w:rsid w:val="00915859"/>
    <w:rsid w:val="00953886"/>
    <w:rsid w:val="009D072D"/>
    <w:rsid w:val="009D60B8"/>
    <w:rsid w:val="00A2494F"/>
    <w:rsid w:val="00A41AFA"/>
    <w:rsid w:val="00A53F91"/>
    <w:rsid w:val="00A65178"/>
    <w:rsid w:val="00AF3063"/>
    <w:rsid w:val="00B668AE"/>
    <w:rsid w:val="00C8053D"/>
    <w:rsid w:val="00D30B38"/>
    <w:rsid w:val="00D877BB"/>
    <w:rsid w:val="00D90772"/>
    <w:rsid w:val="00DB75FB"/>
    <w:rsid w:val="00DC1E25"/>
    <w:rsid w:val="00E00392"/>
    <w:rsid w:val="00E032CD"/>
    <w:rsid w:val="00E911C7"/>
    <w:rsid w:val="00E91AF2"/>
    <w:rsid w:val="00ED2304"/>
    <w:rsid w:val="00F00414"/>
    <w:rsid w:val="00F26AB1"/>
    <w:rsid w:val="00F805F8"/>
    <w:rsid w:val="00F86724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39F6"/>
  <w15:chartTrackingRefBased/>
  <w15:docId w15:val="{F2E64566-5972-443D-B03A-40861741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53</cp:revision>
  <dcterms:created xsi:type="dcterms:W3CDTF">2022-04-26T02:06:00Z</dcterms:created>
  <dcterms:modified xsi:type="dcterms:W3CDTF">2022-04-30T21:57:00Z</dcterms:modified>
</cp:coreProperties>
</file>