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72EB" w14:textId="5A75AF96" w:rsidR="00BA64B7" w:rsidRDefault="00BA64B7" w:rsidP="00BA64B7">
      <w:pPr>
        <w:spacing w:after="0"/>
        <w:ind w:left="720" w:hanging="360"/>
        <w:rPr>
          <w:rFonts w:ascii="Comic Sans MS" w:hAnsi="Comic Sans MS"/>
          <w:b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Sci 9 </w:t>
      </w:r>
      <w:r w:rsidRPr="00B00DF3">
        <w:rPr>
          <w:rFonts w:ascii="Comic Sans MS" w:hAnsi="Comic Sans MS"/>
          <w:sz w:val="24"/>
          <w:szCs w:val="24"/>
        </w:rPr>
        <w:tab/>
      </w:r>
      <w:r w:rsidRPr="00B00DF3">
        <w:rPr>
          <w:rFonts w:ascii="Comic Sans MS" w:hAnsi="Comic Sans MS"/>
          <w:sz w:val="24"/>
          <w:szCs w:val="24"/>
        </w:rPr>
        <w:tab/>
      </w:r>
      <w:r w:rsidRPr="00B00DF3">
        <w:rPr>
          <w:rFonts w:ascii="Comic Sans MS" w:hAnsi="Comic Sans MS"/>
          <w:b/>
          <w:sz w:val="24"/>
          <w:szCs w:val="24"/>
        </w:rPr>
        <w:t>STOP MOTION MEIOSIS PROJECT</w:t>
      </w:r>
      <w:r w:rsidR="00AA5EB3">
        <w:rPr>
          <w:rFonts w:ascii="Comic Sans MS" w:hAnsi="Comic Sans MS"/>
          <w:b/>
          <w:sz w:val="24"/>
          <w:szCs w:val="24"/>
        </w:rPr>
        <w:t xml:space="preserve">       3</w:t>
      </w:r>
      <w:r w:rsidR="00573331">
        <w:rPr>
          <w:rFonts w:ascii="Comic Sans MS" w:hAnsi="Comic Sans MS"/>
          <w:b/>
          <w:sz w:val="24"/>
          <w:szCs w:val="24"/>
        </w:rPr>
        <w:t>5</w:t>
      </w:r>
      <w:bookmarkStart w:id="0" w:name="_GoBack"/>
      <w:bookmarkEnd w:id="0"/>
      <w:r w:rsidR="00AA5EB3">
        <w:rPr>
          <w:rFonts w:ascii="Comic Sans MS" w:hAnsi="Comic Sans MS"/>
          <w:b/>
          <w:sz w:val="24"/>
          <w:szCs w:val="24"/>
        </w:rPr>
        <w:t xml:space="preserve"> pts</w:t>
      </w:r>
    </w:p>
    <w:p w14:paraId="6DDCD4A7" w14:textId="77777777" w:rsidR="00AA5EB3" w:rsidRPr="00B00DF3" w:rsidRDefault="00AA5EB3" w:rsidP="00BA64B7">
      <w:pPr>
        <w:spacing w:after="0"/>
        <w:ind w:left="720" w:hanging="360"/>
        <w:rPr>
          <w:rFonts w:ascii="Comic Sans MS" w:hAnsi="Comic Sans MS"/>
          <w:sz w:val="24"/>
          <w:szCs w:val="24"/>
        </w:rPr>
      </w:pPr>
    </w:p>
    <w:p w14:paraId="235C8999" w14:textId="77777777" w:rsidR="00BA64B7" w:rsidRPr="00B00DF3" w:rsidRDefault="005229C8" w:rsidP="00BA64B7">
      <w:pPr>
        <w:spacing w:after="0"/>
        <w:ind w:left="720" w:hanging="36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I</w:t>
      </w:r>
      <w:r w:rsidR="00BA64B7" w:rsidRPr="00B00DF3">
        <w:rPr>
          <w:rFonts w:ascii="Comic Sans MS" w:hAnsi="Comic Sans MS"/>
          <w:sz w:val="24"/>
          <w:szCs w:val="24"/>
        </w:rPr>
        <w:t>n groups of two or three, create a stop motion animation demonstrating meiosis using play dough</w:t>
      </w:r>
      <w:r w:rsidR="009C005E" w:rsidRPr="00B00DF3">
        <w:rPr>
          <w:rFonts w:ascii="Comic Sans MS" w:hAnsi="Comic Sans MS"/>
          <w:sz w:val="24"/>
          <w:szCs w:val="24"/>
        </w:rPr>
        <w:t xml:space="preserve"> and other materials, focusing on cell membrane, nucleus, centrioles, and chromosomes</w:t>
      </w:r>
      <w:r w:rsidR="00BA64B7" w:rsidRPr="00B00DF3">
        <w:rPr>
          <w:rFonts w:ascii="Comic Sans MS" w:hAnsi="Comic Sans MS"/>
          <w:sz w:val="24"/>
          <w:szCs w:val="24"/>
        </w:rPr>
        <w:t>.</w:t>
      </w:r>
    </w:p>
    <w:p w14:paraId="30177F76" w14:textId="77777777" w:rsidR="00BA64B7" w:rsidRPr="00B00DF3" w:rsidRDefault="00BA64B7" w:rsidP="00BA64B7">
      <w:pPr>
        <w:spacing w:after="0"/>
        <w:ind w:left="720" w:hanging="360"/>
        <w:rPr>
          <w:rFonts w:ascii="Comic Sans MS" w:hAnsi="Comic Sans MS"/>
          <w:sz w:val="24"/>
          <w:szCs w:val="24"/>
        </w:rPr>
      </w:pPr>
    </w:p>
    <w:p w14:paraId="10819348" w14:textId="77777777" w:rsidR="00BA64B7" w:rsidRPr="00AA5EB3" w:rsidRDefault="00BA64B7" w:rsidP="00BA64B7">
      <w:pPr>
        <w:spacing w:after="0"/>
        <w:ind w:left="720" w:hanging="360"/>
        <w:rPr>
          <w:rFonts w:ascii="Comic Sans MS" w:hAnsi="Comic Sans MS"/>
          <w:b/>
          <w:sz w:val="24"/>
          <w:szCs w:val="24"/>
          <w:u w:val="single"/>
        </w:rPr>
      </w:pPr>
      <w:r w:rsidRPr="00AA5EB3">
        <w:rPr>
          <w:rFonts w:ascii="Comic Sans MS" w:hAnsi="Comic Sans MS"/>
          <w:b/>
          <w:sz w:val="24"/>
          <w:szCs w:val="24"/>
          <w:u w:val="single"/>
        </w:rPr>
        <w:t>What to do:</w:t>
      </w:r>
    </w:p>
    <w:p w14:paraId="55FBFA96" w14:textId="77777777" w:rsidR="00BA64B7" w:rsidRPr="00B00DF3" w:rsidRDefault="00BA64B7" w:rsidP="00BA64B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Plan with your group who will do what. (playdough manipulation, subtitles, taking pictures).</w:t>
      </w:r>
    </w:p>
    <w:p w14:paraId="3EC926A2" w14:textId="77777777" w:rsidR="00BA64B7" w:rsidRPr="00B00DF3" w:rsidRDefault="00BA64B7" w:rsidP="00BA64B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Decide how you will name and describe the phases. If using writing on paper, it must be written CLEARLY and </w:t>
      </w:r>
      <w:r w:rsidR="009C005E" w:rsidRPr="00B00DF3">
        <w:rPr>
          <w:rFonts w:ascii="Comic Sans MS" w:hAnsi="Comic Sans MS"/>
          <w:sz w:val="24"/>
          <w:szCs w:val="24"/>
        </w:rPr>
        <w:t>BIG ENOUGH</w:t>
      </w:r>
      <w:r w:rsidRPr="00B00DF3">
        <w:rPr>
          <w:rFonts w:ascii="Comic Sans MS" w:hAnsi="Comic Sans MS"/>
          <w:sz w:val="24"/>
          <w:szCs w:val="24"/>
        </w:rPr>
        <w:t xml:space="preserve"> to be read through the camera.</w:t>
      </w:r>
    </w:p>
    <w:p w14:paraId="45DBDC09" w14:textId="77777777" w:rsidR="00BA64B7" w:rsidRPr="00B00DF3" w:rsidRDefault="00BA64B7" w:rsidP="00BA64B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Decide what device and program you will use. </w:t>
      </w:r>
    </w:p>
    <w:p w14:paraId="6F045D67" w14:textId="65CA2066" w:rsidR="00700AE6" w:rsidRDefault="00BA64B7" w:rsidP="00700AE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Plan your steps – YOU WILL HAVE ONE LIBRARY DAY. If you do not finish in </w:t>
      </w:r>
      <w:proofErr w:type="gramStart"/>
      <w:r w:rsidRPr="00B00DF3">
        <w:rPr>
          <w:rFonts w:ascii="Comic Sans MS" w:hAnsi="Comic Sans MS"/>
          <w:sz w:val="24"/>
          <w:szCs w:val="24"/>
        </w:rPr>
        <w:t>class</w:t>
      </w:r>
      <w:proofErr w:type="gramEnd"/>
      <w:r w:rsidRPr="00B00DF3">
        <w:rPr>
          <w:rFonts w:ascii="Comic Sans MS" w:hAnsi="Comic Sans MS"/>
          <w:sz w:val="24"/>
          <w:szCs w:val="24"/>
        </w:rPr>
        <w:t xml:space="preserve"> you will complete for homework. </w:t>
      </w:r>
    </w:p>
    <w:p w14:paraId="1649D494" w14:textId="77777777" w:rsidR="00965D82" w:rsidRDefault="00965D82" w:rsidP="00965D82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</w:p>
    <w:p w14:paraId="1319D6EC" w14:textId="6AEECA0C" w:rsidR="00965D82" w:rsidRDefault="00965D82" w:rsidP="00700AE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Procedure: Include n</w:t>
      </w:r>
      <w:r w:rsidR="00BA64B7" w:rsidRPr="00700AE6">
        <w:rPr>
          <w:rFonts w:ascii="Comic Sans MS" w:hAnsi="Comic Sans MS"/>
          <w:sz w:val="24"/>
          <w:szCs w:val="24"/>
        </w:rPr>
        <w:t xml:space="preserve">ames, and title of your animation. </w:t>
      </w:r>
    </w:p>
    <w:p w14:paraId="46C38E54" w14:textId="77777777" w:rsidR="00965D82" w:rsidRDefault="00BA64B7" w:rsidP="00965D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700AE6">
        <w:rPr>
          <w:rFonts w:ascii="Comic Sans MS" w:hAnsi="Comic Sans MS"/>
          <w:sz w:val="24"/>
          <w:szCs w:val="24"/>
        </w:rPr>
        <w:t>Using available materials, construct a model of a cell starting with INTERPHASE.</w:t>
      </w:r>
    </w:p>
    <w:p w14:paraId="7DE9F26F" w14:textId="77777777" w:rsidR="00965D82" w:rsidRDefault="00BA64B7" w:rsidP="00965D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965D82">
        <w:rPr>
          <w:rFonts w:ascii="Comic Sans MS" w:hAnsi="Comic Sans MS"/>
          <w:sz w:val="24"/>
          <w:szCs w:val="24"/>
        </w:rPr>
        <w:t xml:space="preserve">Take a picture. </w:t>
      </w:r>
    </w:p>
    <w:p w14:paraId="48D221E0" w14:textId="77777777" w:rsidR="00965D82" w:rsidRDefault="00BA64B7" w:rsidP="00965D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965D82">
        <w:rPr>
          <w:rFonts w:ascii="Comic Sans MS" w:hAnsi="Comic Sans MS"/>
          <w:sz w:val="24"/>
          <w:szCs w:val="24"/>
        </w:rPr>
        <w:t xml:space="preserve">Make very small changes to your cell to transition from phase to phase. </w:t>
      </w:r>
    </w:p>
    <w:p w14:paraId="3796BB6C" w14:textId="77777777" w:rsidR="00965D82" w:rsidRDefault="00BA64B7" w:rsidP="00965D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965D82">
        <w:rPr>
          <w:rFonts w:ascii="Comic Sans MS" w:hAnsi="Comic Sans MS"/>
          <w:sz w:val="24"/>
          <w:szCs w:val="24"/>
        </w:rPr>
        <w:t xml:space="preserve">Take a picture. </w:t>
      </w:r>
    </w:p>
    <w:p w14:paraId="281854AF" w14:textId="77777777" w:rsidR="00965D82" w:rsidRDefault="00BA64B7" w:rsidP="00965D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965D82">
        <w:rPr>
          <w:rFonts w:ascii="Comic Sans MS" w:hAnsi="Comic Sans MS"/>
          <w:sz w:val="24"/>
          <w:szCs w:val="24"/>
        </w:rPr>
        <w:t>Try to take 5-6 pictures between each phase change while making small changes to your model to transform it into the next stage.</w:t>
      </w:r>
    </w:p>
    <w:p w14:paraId="15351FFA" w14:textId="212066BC" w:rsidR="00BA64B7" w:rsidRDefault="009C005E" w:rsidP="00965D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965D82">
        <w:rPr>
          <w:rFonts w:ascii="Comic Sans MS" w:hAnsi="Comic Sans MS"/>
          <w:sz w:val="24"/>
          <w:szCs w:val="24"/>
        </w:rPr>
        <w:t>L</w:t>
      </w:r>
      <w:r w:rsidR="00BA64B7" w:rsidRPr="00965D82">
        <w:rPr>
          <w:rFonts w:ascii="Comic Sans MS" w:hAnsi="Comic Sans MS"/>
          <w:sz w:val="24"/>
          <w:szCs w:val="24"/>
        </w:rPr>
        <w:t xml:space="preserve">abel the name of </w:t>
      </w:r>
      <w:r w:rsidRPr="00965D82">
        <w:rPr>
          <w:rFonts w:ascii="Comic Sans MS" w:hAnsi="Comic Sans MS"/>
          <w:sz w:val="24"/>
          <w:szCs w:val="24"/>
        </w:rPr>
        <w:t>each</w:t>
      </w:r>
      <w:r w:rsidR="00BA64B7" w:rsidRPr="00965D82">
        <w:rPr>
          <w:rFonts w:ascii="Comic Sans MS" w:hAnsi="Comic Sans MS"/>
          <w:sz w:val="24"/>
          <w:szCs w:val="24"/>
        </w:rPr>
        <w:t xml:space="preserve"> phase under, next to or anywhere near your model</w:t>
      </w:r>
      <w:r w:rsidR="00F9635C">
        <w:rPr>
          <w:rFonts w:ascii="Comic Sans MS" w:hAnsi="Comic Sans MS"/>
          <w:sz w:val="24"/>
          <w:szCs w:val="24"/>
        </w:rPr>
        <w:t>:</w:t>
      </w:r>
      <w:r w:rsidR="00BA64B7" w:rsidRPr="00965D82">
        <w:rPr>
          <w:rFonts w:ascii="Comic Sans MS" w:hAnsi="Comic Sans MS"/>
          <w:sz w:val="24"/>
          <w:szCs w:val="24"/>
        </w:rPr>
        <w:t xml:space="preserve"> </w:t>
      </w:r>
    </w:p>
    <w:p w14:paraId="7B7B450F" w14:textId="77777777" w:rsidR="00F9635C" w:rsidRPr="00F9635C" w:rsidRDefault="00F9635C" w:rsidP="00F9635C">
      <w:pPr>
        <w:pStyle w:val="NoSpacing"/>
        <w:rPr>
          <w:rFonts w:ascii="Comic Sans MS" w:hAnsi="Comic Sans MS"/>
          <w:sz w:val="24"/>
          <w:szCs w:val="24"/>
        </w:rPr>
      </w:pPr>
    </w:p>
    <w:p w14:paraId="321866EE" w14:textId="77777777" w:rsidR="00BE02F9" w:rsidRPr="00F9635C" w:rsidRDefault="00BE02F9" w:rsidP="00F9635C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9635C">
        <w:rPr>
          <w:rFonts w:ascii="Comic Sans MS" w:hAnsi="Comic Sans MS"/>
          <w:sz w:val="24"/>
          <w:szCs w:val="24"/>
        </w:rPr>
        <w:t>Interphase – at least 3 things that happen shown and labeled</w:t>
      </w:r>
    </w:p>
    <w:p w14:paraId="1E0650D7" w14:textId="16F5F062" w:rsidR="00BE02F9" w:rsidRPr="00F9635C" w:rsidRDefault="00BE02F9" w:rsidP="00F9635C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9635C">
        <w:rPr>
          <w:rFonts w:ascii="Comic Sans MS" w:hAnsi="Comic Sans MS"/>
          <w:sz w:val="24"/>
          <w:szCs w:val="24"/>
        </w:rPr>
        <w:t xml:space="preserve">Prophase - at least 2 things that happen shown and labelled </w:t>
      </w:r>
    </w:p>
    <w:p w14:paraId="16579B62" w14:textId="6779E8A7" w:rsidR="00BE02F9" w:rsidRPr="00F9635C" w:rsidRDefault="00BE02F9" w:rsidP="00F9635C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9635C">
        <w:rPr>
          <w:rFonts w:ascii="Comic Sans MS" w:hAnsi="Comic Sans MS"/>
          <w:sz w:val="24"/>
          <w:szCs w:val="24"/>
        </w:rPr>
        <w:t>Metaphase -at least 2 things that happen shown and labelled</w:t>
      </w:r>
    </w:p>
    <w:p w14:paraId="63A16747" w14:textId="044E3E31" w:rsidR="00BE02F9" w:rsidRPr="00F9635C" w:rsidRDefault="00BE02F9" w:rsidP="00F9635C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9635C">
        <w:rPr>
          <w:rFonts w:ascii="Comic Sans MS" w:hAnsi="Comic Sans MS"/>
          <w:sz w:val="24"/>
          <w:szCs w:val="24"/>
        </w:rPr>
        <w:t>Anaphase - at least 2 things that happen shown and labelled</w:t>
      </w:r>
    </w:p>
    <w:p w14:paraId="420401F5" w14:textId="77777777" w:rsidR="00BE02F9" w:rsidRPr="00F9635C" w:rsidRDefault="00BE02F9" w:rsidP="00F9635C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9635C">
        <w:rPr>
          <w:rFonts w:ascii="Comic Sans MS" w:hAnsi="Comic Sans MS"/>
          <w:sz w:val="24"/>
          <w:szCs w:val="24"/>
        </w:rPr>
        <w:t>Telophase – at least 3 things that happen shown and labelled</w:t>
      </w:r>
    </w:p>
    <w:p w14:paraId="2ECBF4D0" w14:textId="77777777" w:rsidR="00BE02F9" w:rsidRPr="00F9635C" w:rsidRDefault="00BE02F9" w:rsidP="00F9635C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F9635C">
        <w:rPr>
          <w:rFonts w:ascii="Comic Sans MS" w:hAnsi="Comic Sans MS"/>
          <w:sz w:val="24"/>
          <w:szCs w:val="24"/>
        </w:rPr>
        <w:t>Cytokenisis</w:t>
      </w:r>
      <w:proofErr w:type="spellEnd"/>
      <w:r w:rsidRPr="00F9635C">
        <w:rPr>
          <w:rFonts w:ascii="Comic Sans MS" w:hAnsi="Comic Sans MS"/>
          <w:sz w:val="24"/>
          <w:szCs w:val="24"/>
        </w:rPr>
        <w:t xml:space="preserve"> - description of what happens during this process </w:t>
      </w:r>
    </w:p>
    <w:p w14:paraId="617B9D1D" w14:textId="75BB1C32" w:rsidR="00BE02F9" w:rsidRDefault="00BE02F9" w:rsidP="00BE02F9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14:paraId="5E473B4C" w14:textId="04CA8569" w:rsidR="00BA64B7" w:rsidRPr="003A7CD4" w:rsidRDefault="00BA64B7" w:rsidP="003A7CD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3A7CD4">
        <w:rPr>
          <w:rFonts w:ascii="Comic Sans MS" w:hAnsi="Comic Sans MS"/>
          <w:sz w:val="24"/>
          <w:szCs w:val="24"/>
        </w:rPr>
        <w:t>The MORE pictures between stages as you move your cell parts, the better your video will look</w:t>
      </w:r>
      <w:r w:rsidR="009C005E" w:rsidRPr="003A7CD4">
        <w:rPr>
          <w:rFonts w:ascii="Comic Sans MS" w:hAnsi="Comic Sans MS"/>
          <w:sz w:val="24"/>
          <w:szCs w:val="24"/>
        </w:rPr>
        <w:t>.</w:t>
      </w:r>
    </w:p>
    <w:p w14:paraId="6DBAC3AC" w14:textId="77777777" w:rsidR="00BA64B7" w:rsidRPr="00B00DF3" w:rsidRDefault="00BA64B7" w:rsidP="003A7CD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Take a minimum of </w:t>
      </w:r>
      <w:r w:rsidR="009C005E" w:rsidRPr="00B00DF3">
        <w:rPr>
          <w:rFonts w:ascii="Comic Sans MS" w:hAnsi="Comic Sans MS"/>
          <w:sz w:val="24"/>
          <w:szCs w:val="24"/>
        </w:rPr>
        <w:t>6</w:t>
      </w:r>
      <w:r w:rsidRPr="00B00DF3">
        <w:rPr>
          <w:rFonts w:ascii="Comic Sans MS" w:hAnsi="Comic Sans MS"/>
          <w:sz w:val="24"/>
          <w:szCs w:val="24"/>
        </w:rPr>
        <w:t>0 or more pictures of the different stages for Meiosis.</w:t>
      </w:r>
    </w:p>
    <w:p w14:paraId="30F1A15C" w14:textId="77777777" w:rsidR="009C005E" w:rsidRPr="00B00DF3" w:rsidRDefault="00BA64B7" w:rsidP="003A7CD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Label the stages and important parts of the cell as you are taking your pictures. </w:t>
      </w:r>
    </w:p>
    <w:p w14:paraId="40C81446" w14:textId="77777777" w:rsidR="00BA64B7" w:rsidRPr="00B00DF3" w:rsidRDefault="00BA64B7" w:rsidP="003A7CD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Upload into Stop-Motion software to create your Stop-Motion video.</w:t>
      </w:r>
    </w:p>
    <w:p w14:paraId="56BE90B4" w14:textId="77777777" w:rsidR="00BA64B7" w:rsidRPr="00B00DF3" w:rsidRDefault="00BA64B7" w:rsidP="003A7CD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Continue until you are done with all stages of Meiosis. </w:t>
      </w:r>
    </w:p>
    <w:p w14:paraId="67C229F9" w14:textId="77777777" w:rsidR="009C005E" w:rsidRPr="00B00DF3" w:rsidRDefault="009C005E" w:rsidP="003A7CD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Cs/>
          <w:sz w:val="24"/>
          <w:szCs w:val="24"/>
        </w:rPr>
      </w:pPr>
      <w:r w:rsidRPr="00B00DF3">
        <w:rPr>
          <w:rFonts w:ascii="Comic Sans MS" w:hAnsi="Comic Sans MS"/>
          <w:bCs/>
          <w:sz w:val="24"/>
          <w:szCs w:val="24"/>
        </w:rPr>
        <w:t>When finished email your video</w:t>
      </w:r>
    </w:p>
    <w:p w14:paraId="1ED11478" w14:textId="0CAA382D" w:rsidR="009C005E" w:rsidRPr="00B00DF3" w:rsidRDefault="003A7CD4" w:rsidP="003A7CD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</w:t>
      </w:r>
      <w:r w:rsidR="009C005E" w:rsidRPr="00B00DF3">
        <w:rPr>
          <w:rFonts w:ascii="Comic Sans MS" w:hAnsi="Comic Sans MS"/>
          <w:sz w:val="24"/>
          <w:szCs w:val="24"/>
        </w:rPr>
        <w:t>Credits: you did what.</w:t>
      </w:r>
    </w:p>
    <w:p w14:paraId="560AFF5B" w14:textId="77777777" w:rsidR="00BA64B7" w:rsidRPr="00B00DF3" w:rsidRDefault="00BA64B7" w:rsidP="00BA64B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14:paraId="7EF335FF" w14:textId="77777777" w:rsidR="00BA64B7" w:rsidRPr="00B00DF3" w:rsidRDefault="00BA64B7" w:rsidP="00BA64B7">
      <w:pPr>
        <w:pStyle w:val="ListParagraph"/>
        <w:spacing w:after="0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 w:rsidRPr="00B00DF3">
        <w:rPr>
          <w:rFonts w:ascii="Comic Sans MS" w:hAnsi="Comic Sans MS"/>
          <w:b/>
          <w:bCs/>
          <w:sz w:val="24"/>
          <w:szCs w:val="24"/>
          <w:u w:val="single"/>
        </w:rPr>
        <w:t>Tips for a better movie:</w:t>
      </w:r>
    </w:p>
    <w:p w14:paraId="536B8613" w14:textId="77777777" w:rsidR="00BA64B7" w:rsidRPr="00B00DF3" w:rsidRDefault="00BA64B7" w:rsidP="00BA64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Cs/>
          <w:sz w:val="24"/>
          <w:szCs w:val="24"/>
        </w:rPr>
      </w:pPr>
      <w:r w:rsidRPr="00B00DF3">
        <w:rPr>
          <w:rFonts w:ascii="Comic Sans MS" w:hAnsi="Comic Sans MS"/>
          <w:bCs/>
          <w:sz w:val="24"/>
          <w:szCs w:val="24"/>
        </w:rPr>
        <w:t>T</w:t>
      </w:r>
      <w:r w:rsidR="009C005E" w:rsidRPr="00B00DF3">
        <w:rPr>
          <w:rFonts w:ascii="Comic Sans MS" w:hAnsi="Comic Sans MS"/>
          <w:bCs/>
          <w:sz w:val="24"/>
          <w:szCs w:val="24"/>
        </w:rPr>
        <w:t xml:space="preserve">ry </w:t>
      </w:r>
      <w:r w:rsidRPr="00B00DF3">
        <w:rPr>
          <w:rFonts w:ascii="Comic Sans MS" w:hAnsi="Comic Sans MS"/>
          <w:bCs/>
          <w:sz w:val="24"/>
          <w:szCs w:val="24"/>
        </w:rPr>
        <w:t xml:space="preserve">and </w:t>
      </w:r>
      <w:r w:rsidR="009C005E" w:rsidRPr="00B00DF3">
        <w:rPr>
          <w:rFonts w:ascii="Comic Sans MS" w:hAnsi="Comic Sans MS"/>
          <w:bCs/>
          <w:sz w:val="24"/>
          <w:szCs w:val="24"/>
        </w:rPr>
        <w:t xml:space="preserve">keep camera </w:t>
      </w:r>
      <w:r w:rsidRPr="00B00DF3">
        <w:rPr>
          <w:rFonts w:ascii="Comic Sans MS" w:hAnsi="Comic Sans MS"/>
          <w:bCs/>
          <w:sz w:val="24"/>
          <w:szCs w:val="24"/>
        </w:rPr>
        <w:t xml:space="preserve">and </w:t>
      </w:r>
      <w:r w:rsidR="009C005E" w:rsidRPr="00B00DF3">
        <w:rPr>
          <w:rFonts w:ascii="Comic Sans MS" w:hAnsi="Comic Sans MS"/>
          <w:bCs/>
          <w:sz w:val="24"/>
          <w:szCs w:val="24"/>
        </w:rPr>
        <w:t xml:space="preserve">zoom </w:t>
      </w:r>
      <w:r w:rsidRPr="00B00DF3">
        <w:rPr>
          <w:rFonts w:ascii="Comic Sans MS" w:hAnsi="Comic Sans MS"/>
          <w:bCs/>
          <w:sz w:val="24"/>
          <w:szCs w:val="24"/>
        </w:rPr>
        <w:t xml:space="preserve">in the same spot/position/angle as you take each picture. </w:t>
      </w:r>
    </w:p>
    <w:p w14:paraId="5F036C47" w14:textId="77777777" w:rsidR="00BA64B7" w:rsidRPr="00B00DF3" w:rsidRDefault="00BA64B7" w:rsidP="00BA64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B00DF3">
        <w:rPr>
          <w:rFonts w:ascii="Comic Sans MS" w:hAnsi="Comic Sans MS"/>
          <w:sz w:val="24"/>
          <w:szCs w:val="24"/>
        </w:rPr>
        <w:t xml:space="preserve">While one of you gets ready to take a picture, the other team member gets going in moving that parts of the cell.  </w:t>
      </w:r>
    </w:p>
    <w:p w14:paraId="215DD6C8" w14:textId="77777777" w:rsidR="00BA64B7" w:rsidRPr="00B00DF3" w:rsidRDefault="00BA64B7" w:rsidP="00BA64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B00DF3">
        <w:rPr>
          <w:rFonts w:ascii="Comic Sans MS" w:hAnsi="Comic Sans MS"/>
          <w:sz w:val="24"/>
          <w:szCs w:val="24"/>
        </w:rPr>
        <w:t xml:space="preserve">Be mindful of what else is in the frame to avoid things popping in and out of your video. </w:t>
      </w:r>
    </w:p>
    <w:p w14:paraId="28057B38" w14:textId="77777777" w:rsidR="00BA64B7" w:rsidRPr="00B00DF3" w:rsidRDefault="00BA64B7" w:rsidP="00BA64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B00DF3">
        <w:rPr>
          <w:rFonts w:ascii="Comic Sans MS" w:hAnsi="Comic Sans MS"/>
          <w:sz w:val="24"/>
          <w:szCs w:val="24"/>
        </w:rPr>
        <w:t xml:space="preserve">Take more pictures than you need. Experiment if flash or no flash works better. </w:t>
      </w:r>
    </w:p>
    <w:p w14:paraId="7554CE89" w14:textId="77777777" w:rsidR="00BA64B7" w:rsidRPr="00B00DF3" w:rsidRDefault="00BA64B7" w:rsidP="00BA64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B00DF3">
        <w:rPr>
          <w:rFonts w:ascii="Comic Sans MS" w:hAnsi="Comic Sans MS"/>
          <w:sz w:val="24"/>
          <w:szCs w:val="24"/>
        </w:rPr>
        <w:t xml:space="preserve">Have fun and be creative. </w:t>
      </w:r>
    </w:p>
    <w:p w14:paraId="51844AA4" w14:textId="6C2E4487" w:rsidR="009C005E" w:rsidRDefault="009C005E" w:rsidP="009C005E">
      <w:pPr>
        <w:pStyle w:val="ListParagraph"/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607D459" w14:textId="356A23FD" w:rsidR="00714FB0" w:rsidRDefault="00714FB0" w:rsidP="009C005E">
      <w:pPr>
        <w:pStyle w:val="ListParagraph"/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3F36997" w14:textId="6C26A709" w:rsidR="00714FB0" w:rsidRDefault="00714FB0" w:rsidP="009C005E">
      <w:pPr>
        <w:pStyle w:val="ListParagraph"/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1E2F4AA" w14:textId="1AD0E2EB" w:rsidR="00714FB0" w:rsidRDefault="00714FB0" w:rsidP="009C005E">
      <w:pPr>
        <w:pStyle w:val="ListParagraph"/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A9E1DF2" w14:textId="77777777" w:rsidR="00714FB0" w:rsidRPr="00B00DF3" w:rsidRDefault="00714FB0" w:rsidP="009C005E">
      <w:pPr>
        <w:pStyle w:val="ListParagraph"/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B304C92" w14:textId="77777777" w:rsidR="00BE02F9" w:rsidRPr="00B00DF3" w:rsidRDefault="00BE02F9" w:rsidP="005229C8">
      <w:pPr>
        <w:pStyle w:val="NoSpacing"/>
        <w:rPr>
          <w:rFonts w:ascii="Comic Sans MS" w:hAnsi="Comic Sans MS"/>
          <w:sz w:val="24"/>
          <w:szCs w:val="24"/>
        </w:rPr>
      </w:pPr>
    </w:p>
    <w:p w14:paraId="66F65275" w14:textId="77777777" w:rsidR="00BA64B7" w:rsidRPr="00B00DF3" w:rsidRDefault="00BA64B7" w:rsidP="009C005E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B00DF3">
        <w:rPr>
          <w:rFonts w:ascii="Comic Sans MS" w:hAnsi="Comic Sans MS"/>
          <w:b/>
          <w:bCs/>
          <w:sz w:val="24"/>
          <w:szCs w:val="24"/>
          <w:u w:val="single"/>
        </w:rPr>
        <w:t>Analysis Questions (after your pictures are done).</w:t>
      </w:r>
    </w:p>
    <w:p w14:paraId="12C62F0B" w14:textId="77777777" w:rsidR="00BA64B7" w:rsidRPr="00B00DF3" w:rsidRDefault="00BA64B7" w:rsidP="00BA64B7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What was the most challenging thing in making your movie?</w:t>
      </w:r>
    </w:p>
    <w:p w14:paraId="580778FC" w14:textId="77777777" w:rsidR="00BA64B7" w:rsidRPr="00B00DF3" w:rsidRDefault="00BA64B7" w:rsidP="00BA64B7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14:paraId="31B93A08" w14:textId="77777777" w:rsidR="00BA64B7" w:rsidRPr="00B00DF3" w:rsidRDefault="00BA64B7" w:rsidP="00BA64B7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What was the easiest thing to do in making your movie?</w:t>
      </w:r>
    </w:p>
    <w:p w14:paraId="29F4209F" w14:textId="77777777" w:rsidR="00BA64B7" w:rsidRPr="00B00DF3" w:rsidRDefault="00BA64B7" w:rsidP="00BA64B7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14:paraId="159433D4" w14:textId="77777777" w:rsidR="00BA64B7" w:rsidRPr="00B00DF3" w:rsidRDefault="00BA64B7" w:rsidP="00BA64B7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How could you improve your movie?</w:t>
      </w:r>
    </w:p>
    <w:p w14:paraId="71950B1A" w14:textId="77777777" w:rsidR="00BA64B7" w:rsidRPr="00B00DF3" w:rsidRDefault="00BA64B7" w:rsidP="00BA64B7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14:paraId="7DD7E265" w14:textId="77777777" w:rsidR="00BA64B7" w:rsidRPr="00B00DF3" w:rsidRDefault="00BA64B7" w:rsidP="00BA64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Thinking about how you worked with your partner</w:t>
      </w:r>
      <w:r w:rsidR="005229C8" w:rsidRPr="00B00DF3">
        <w:rPr>
          <w:rFonts w:ascii="Comic Sans MS" w:hAnsi="Comic Sans MS"/>
          <w:sz w:val="24"/>
          <w:szCs w:val="24"/>
        </w:rPr>
        <w:t>(s)</w:t>
      </w:r>
      <w:r w:rsidRPr="00B00DF3">
        <w:rPr>
          <w:rFonts w:ascii="Comic Sans MS" w:hAnsi="Comic Sans MS"/>
          <w:sz w:val="24"/>
          <w:szCs w:val="24"/>
        </w:rPr>
        <w:t>, what were some of the challenges and successes of working in a group?</w:t>
      </w:r>
    </w:p>
    <w:p w14:paraId="5E1549EE" w14:textId="77777777" w:rsidR="00BA64B7" w:rsidRPr="00B00DF3" w:rsidRDefault="00BA64B7" w:rsidP="00BA64B7">
      <w:pPr>
        <w:pStyle w:val="ListParagraph"/>
        <w:rPr>
          <w:rFonts w:ascii="Comic Sans MS" w:hAnsi="Comic Sans MS"/>
          <w:sz w:val="24"/>
          <w:szCs w:val="24"/>
        </w:rPr>
      </w:pPr>
    </w:p>
    <w:p w14:paraId="71C2186F" w14:textId="77777777" w:rsidR="00BA64B7" w:rsidRPr="00B00DF3" w:rsidRDefault="00BA64B7" w:rsidP="00BA64B7">
      <w:pPr>
        <w:pStyle w:val="ListParagraph"/>
        <w:rPr>
          <w:rFonts w:ascii="Comic Sans MS" w:hAnsi="Comic Sans MS"/>
          <w:sz w:val="24"/>
          <w:szCs w:val="24"/>
        </w:rPr>
      </w:pPr>
    </w:p>
    <w:p w14:paraId="3E304685" w14:textId="77777777" w:rsidR="00BA64B7" w:rsidRPr="00B00DF3" w:rsidRDefault="00BA64B7" w:rsidP="00BA64B7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Why is Meiosis important? In other words, what is the point of cells performing Meiosis?</w:t>
      </w:r>
    </w:p>
    <w:p w14:paraId="5D0E413E" w14:textId="77777777" w:rsidR="00BA64B7" w:rsidRPr="00B00DF3" w:rsidRDefault="00BA64B7" w:rsidP="00BA64B7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6E9DB11" w14:textId="77777777" w:rsidR="00BE02F9" w:rsidRPr="00B00DF3" w:rsidRDefault="00BE02F9" w:rsidP="00BA64B7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485D219" w14:textId="77777777" w:rsidR="00BA64B7" w:rsidRPr="00B00DF3" w:rsidRDefault="00BA64B7" w:rsidP="00BA64B7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CD9E864" w14:textId="77777777" w:rsidR="005229C8" w:rsidRPr="00B00DF3" w:rsidRDefault="005229C8" w:rsidP="005229C8">
      <w:pPr>
        <w:pStyle w:val="NoSpacing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How you will be graded: </w:t>
      </w:r>
    </w:p>
    <w:p w14:paraId="3EB51FF7" w14:textId="77777777" w:rsidR="00BA64B7" w:rsidRPr="00B00DF3" w:rsidRDefault="00BA64B7" w:rsidP="005229C8">
      <w:pPr>
        <w:pStyle w:val="NoSpacing"/>
        <w:rPr>
          <w:rFonts w:ascii="Comic Sans MS" w:hAnsi="Comic Sans MS"/>
          <w:sz w:val="24"/>
          <w:szCs w:val="24"/>
        </w:rPr>
      </w:pPr>
    </w:p>
    <w:p w14:paraId="45982630" w14:textId="0B806B00" w:rsidR="005229C8" w:rsidRPr="00671784" w:rsidRDefault="005229C8" w:rsidP="005229C8">
      <w:pPr>
        <w:pStyle w:val="NoSpacing"/>
        <w:rPr>
          <w:rFonts w:ascii="Comic Sans MS" w:hAnsi="Comic Sans MS"/>
          <w:b/>
          <w:sz w:val="24"/>
          <w:szCs w:val="24"/>
        </w:rPr>
      </w:pPr>
      <w:r w:rsidRPr="00671784">
        <w:rPr>
          <w:rFonts w:ascii="Comic Sans MS" w:hAnsi="Comic Sans MS"/>
          <w:b/>
          <w:sz w:val="24"/>
          <w:szCs w:val="24"/>
        </w:rPr>
        <w:t xml:space="preserve">Content: </w:t>
      </w:r>
      <w:r w:rsidR="00E404AE">
        <w:rPr>
          <w:rFonts w:ascii="Comic Sans MS" w:hAnsi="Comic Sans MS"/>
          <w:b/>
          <w:sz w:val="24"/>
          <w:szCs w:val="24"/>
        </w:rPr>
        <w:t>(12pts)</w:t>
      </w:r>
    </w:p>
    <w:p w14:paraId="78FDE902" w14:textId="638FD379" w:rsidR="005229C8" w:rsidRPr="00B00DF3" w:rsidRDefault="005229C8" w:rsidP="00BA64B7">
      <w:pPr>
        <w:spacing w:after="0"/>
        <w:rPr>
          <w:rFonts w:ascii="Comic Sans MS" w:hAnsi="Comic Sans MS"/>
          <w:bCs/>
          <w:sz w:val="24"/>
          <w:szCs w:val="24"/>
        </w:rPr>
      </w:pPr>
      <w:r w:rsidRPr="00B00DF3">
        <w:rPr>
          <w:rFonts w:ascii="Comic Sans MS" w:hAnsi="Comic Sans MS"/>
          <w:bCs/>
          <w:sz w:val="24"/>
          <w:szCs w:val="24"/>
        </w:rPr>
        <w:t>Title with group members</w:t>
      </w:r>
      <w:r w:rsidR="00D3057F">
        <w:rPr>
          <w:rFonts w:ascii="Comic Sans MS" w:hAnsi="Comic Sans MS"/>
          <w:bCs/>
          <w:sz w:val="24"/>
          <w:szCs w:val="24"/>
        </w:rPr>
        <w:t xml:space="preserve"> (1pts)</w:t>
      </w:r>
    </w:p>
    <w:p w14:paraId="3FE0EF4F" w14:textId="793F7BBF" w:rsidR="005229C8" w:rsidRPr="00B00DF3" w:rsidRDefault="005229C8" w:rsidP="00BA64B7">
      <w:pPr>
        <w:spacing w:after="0"/>
        <w:rPr>
          <w:rFonts w:ascii="Comic Sans MS" w:hAnsi="Comic Sans MS"/>
          <w:bCs/>
          <w:sz w:val="24"/>
          <w:szCs w:val="24"/>
        </w:rPr>
      </w:pPr>
      <w:r w:rsidRPr="00B00DF3">
        <w:rPr>
          <w:rFonts w:ascii="Comic Sans MS" w:hAnsi="Comic Sans MS"/>
          <w:bCs/>
          <w:sz w:val="24"/>
          <w:szCs w:val="24"/>
        </w:rPr>
        <w:t>All phases labelled and explained.</w:t>
      </w:r>
      <w:r w:rsidR="00D3057F">
        <w:rPr>
          <w:rFonts w:ascii="Comic Sans MS" w:hAnsi="Comic Sans MS"/>
          <w:bCs/>
          <w:sz w:val="24"/>
          <w:szCs w:val="24"/>
        </w:rPr>
        <w:t xml:space="preserve"> (5pts) </w:t>
      </w:r>
    </w:p>
    <w:p w14:paraId="33496DA9" w14:textId="1B781D0F" w:rsidR="005229C8" w:rsidRPr="00B00DF3" w:rsidRDefault="005229C8" w:rsidP="00BA64B7">
      <w:pPr>
        <w:spacing w:after="0"/>
        <w:rPr>
          <w:rFonts w:ascii="Comic Sans MS" w:hAnsi="Comic Sans MS"/>
          <w:bCs/>
          <w:sz w:val="24"/>
          <w:szCs w:val="24"/>
        </w:rPr>
      </w:pPr>
      <w:r w:rsidRPr="00B00DF3">
        <w:rPr>
          <w:rFonts w:ascii="Comic Sans MS" w:hAnsi="Comic Sans MS"/>
          <w:bCs/>
          <w:sz w:val="24"/>
          <w:szCs w:val="24"/>
        </w:rPr>
        <w:t>All parts labelled</w:t>
      </w:r>
      <w:r w:rsidR="00D3057F">
        <w:rPr>
          <w:rFonts w:ascii="Comic Sans MS" w:hAnsi="Comic Sans MS"/>
          <w:bCs/>
          <w:sz w:val="24"/>
          <w:szCs w:val="24"/>
        </w:rPr>
        <w:t xml:space="preserve"> (5pts)</w:t>
      </w:r>
    </w:p>
    <w:p w14:paraId="2300BC92" w14:textId="76A4C58A" w:rsidR="005229C8" w:rsidRPr="00B00DF3" w:rsidRDefault="005229C8" w:rsidP="00BA64B7">
      <w:pPr>
        <w:spacing w:after="0"/>
        <w:rPr>
          <w:rFonts w:ascii="Comic Sans MS" w:hAnsi="Comic Sans MS"/>
          <w:bCs/>
          <w:sz w:val="24"/>
          <w:szCs w:val="24"/>
        </w:rPr>
      </w:pPr>
      <w:r w:rsidRPr="00B00DF3">
        <w:rPr>
          <w:rFonts w:ascii="Comic Sans MS" w:hAnsi="Comic Sans MS"/>
          <w:bCs/>
          <w:sz w:val="24"/>
          <w:szCs w:val="24"/>
        </w:rPr>
        <w:t>Credits: who did what</w:t>
      </w:r>
      <w:r w:rsidR="00D3057F">
        <w:rPr>
          <w:rFonts w:ascii="Comic Sans MS" w:hAnsi="Comic Sans MS"/>
          <w:bCs/>
          <w:sz w:val="24"/>
          <w:szCs w:val="24"/>
        </w:rPr>
        <w:t xml:space="preserve"> (1pts)</w:t>
      </w:r>
    </w:p>
    <w:p w14:paraId="65132216" w14:textId="77777777" w:rsidR="00BA64B7" w:rsidRPr="00B00DF3" w:rsidRDefault="00BA64B7" w:rsidP="00BA64B7">
      <w:pPr>
        <w:spacing w:after="0"/>
        <w:rPr>
          <w:rFonts w:ascii="Comic Sans MS" w:hAnsi="Comic Sans MS"/>
          <w:sz w:val="24"/>
          <w:szCs w:val="24"/>
        </w:rPr>
      </w:pPr>
    </w:p>
    <w:p w14:paraId="2A0F909E" w14:textId="4DAAE3BE" w:rsidR="00BA64B7" w:rsidRPr="00671784" w:rsidRDefault="001273ED" w:rsidP="00BA64B7">
      <w:pPr>
        <w:spacing w:after="0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Effort and </w:t>
      </w:r>
      <w:r w:rsidR="00671784" w:rsidRPr="00671784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Style:</w:t>
      </w:r>
    </w:p>
    <w:p w14:paraId="53E7D39F" w14:textId="4C0C1867" w:rsidR="00BA64B7" w:rsidRPr="00B00DF3" w:rsidRDefault="00BA64B7" w:rsidP="00BA64B7">
      <w:p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Movie flows well with enough pictures taken (</w:t>
      </w:r>
      <w:r w:rsidR="0050683D">
        <w:rPr>
          <w:rFonts w:ascii="Comic Sans MS" w:hAnsi="Comic Sans MS"/>
          <w:sz w:val="24"/>
          <w:szCs w:val="24"/>
        </w:rPr>
        <w:t>5</w:t>
      </w:r>
      <w:r w:rsidR="00C11DBB">
        <w:rPr>
          <w:rFonts w:ascii="Comic Sans MS" w:hAnsi="Comic Sans MS"/>
          <w:sz w:val="24"/>
          <w:szCs w:val="24"/>
        </w:rPr>
        <w:t xml:space="preserve"> </w:t>
      </w:r>
      <w:r w:rsidRPr="00B00DF3">
        <w:rPr>
          <w:rFonts w:ascii="Comic Sans MS" w:hAnsi="Comic Sans MS"/>
          <w:sz w:val="24"/>
          <w:szCs w:val="24"/>
        </w:rPr>
        <w:t>pts)</w:t>
      </w:r>
    </w:p>
    <w:p w14:paraId="00D64451" w14:textId="2DB375EE" w:rsidR="00BA64B7" w:rsidRDefault="00BA64B7" w:rsidP="00BA64B7">
      <w:p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Continuity (ex: same number of chromosomes throughout, colors, crossing over, </w:t>
      </w:r>
      <w:proofErr w:type="spellStart"/>
      <w:r w:rsidRPr="00B00DF3">
        <w:rPr>
          <w:rFonts w:ascii="Comic Sans MS" w:hAnsi="Comic Sans MS"/>
          <w:sz w:val="24"/>
          <w:szCs w:val="24"/>
        </w:rPr>
        <w:t>etc</w:t>
      </w:r>
      <w:proofErr w:type="spellEnd"/>
      <w:r w:rsidRPr="00B00DF3">
        <w:rPr>
          <w:rFonts w:ascii="Comic Sans MS" w:hAnsi="Comic Sans MS"/>
          <w:sz w:val="24"/>
          <w:szCs w:val="24"/>
        </w:rPr>
        <w:t xml:space="preserve">) </w:t>
      </w:r>
      <w:proofErr w:type="gramStart"/>
      <w:r w:rsidRPr="00B00DF3">
        <w:rPr>
          <w:rFonts w:ascii="Comic Sans MS" w:hAnsi="Comic Sans MS"/>
          <w:sz w:val="24"/>
          <w:szCs w:val="24"/>
        </w:rPr>
        <w:t xml:space="preserve">( </w:t>
      </w:r>
      <w:r w:rsidR="0050683D">
        <w:rPr>
          <w:rFonts w:ascii="Comic Sans MS" w:hAnsi="Comic Sans MS"/>
          <w:sz w:val="24"/>
          <w:szCs w:val="24"/>
        </w:rPr>
        <w:t>5</w:t>
      </w:r>
      <w:proofErr w:type="gramEnd"/>
      <w:r w:rsidR="0050683D">
        <w:rPr>
          <w:rFonts w:ascii="Comic Sans MS" w:hAnsi="Comic Sans MS"/>
          <w:sz w:val="24"/>
          <w:szCs w:val="24"/>
        </w:rPr>
        <w:t xml:space="preserve"> </w:t>
      </w:r>
      <w:r w:rsidRPr="00B00DF3">
        <w:rPr>
          <w:rFonts w:ascii="Comic Sans MS" w:hAnsi="Comic Sans MS"/>
          <w:sz w:val="24"/>
          <w:szCs w:val="24"/>
        </w:rPr>
        <w:t>pts)</w:t>
      </w:r>
    </w:p>
    <w:p w14:paraId="15F73F63" w14:textId="1567BCC8" w:rsidR="001273ED" w:rsidRDefault="001273ED" w:rsidP="001273ED">
      <w:p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Creative and unique (</w:t>
      </w:r>
      <w:r>
        <w:rPr>
          <w:rFonts w:ascii="Comic Sans MS" w:hAnsi="Comic Sans MS"/>
          <w:sz w:val="24"/>
          <w:szCs w:val="24"/>
        </w:rPr>
        <w:t>5</w:t>
      </w:r>
      <w:r w:rsidRPr="00B00DF3">
        <w:rPr>
          <w:rFonts w:ascii="Comic Sans MS" w:hAnsi="Comic Sans MS"/>
          <w:sz w:val="24"/>
          <w:szCs w:val="24"/>
        </w:rPr>
        <w:t xml:space="preserve"> pts)</w:t>
      </w:r>
    </w:p>
    <w:p w14:paraId="47C20D90" w14:textId="3B74A8A1" w:rsidR="007128C2" w:rsidRPr="00B00DF3" w:rsidRDefault="007128C2" w:rsidP="001273E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Ontime (1pt)</w:t>
      </w:r>
    </w:p>
    <w:p w14:paraId="5FDBFFF5" w14:textId="77777777" w:rsidR="001273ED" w:rsidRPr="00B00DF3" w:rsidRDefault="001273ED" w:rsidP="00BA64B7">
      <w:pPr>
        <w:spacing w:after="0"/>
        <w:rPr>
          <w:rFonts w:ascii="Comic Sans MS" w:hAnsi="Comic Sans MS"/>
          <w:sz w:val="24"/>
          <w:szCs w:val="24"/>
        </w:rPr>
      </w:pPr>
    </w:p>
    <w:p w14:paraId="37079684" w14:textId="77777777" w:rsidR="00BA64B7" w:rsidRPr="00B00DF3" w:rsidRDefault="00BA64B7" w:rsidP="00BA64B7">
      <w:pPr>
        <w:spacing w:after="0"/>
        <w:rPr>
          <w:rFonts w:ascii="Comic Sans MS" w:hAnsi="Comic Sans MS"/>
          <w:sz w:val="24"/>
          <w:szCs w:val="24"/>
        </w:rPr>
      </w:pPr>
    </w:p>
    <w:p w14:paraId="39261D8C" w14:textId="77777777" w:rsidR="00BA64B7" w:rsidRPr="00B00DF3" w:rsidRDefault="00BA64B7" w:rsidP="00BA64B7">
      <w:pPr>
        <w:spacing w:after="0"/>
        <w:rPr>
          <w:rFonts w:ascii="Comic Sans MS" w:hAnsi="Comic Sans MS"/>
          <w:sz w:val="24"/>
          <w:szCs w:val="24"/>
        </w:rPr>
      </w:pPr>
    </w:p>
    <w:p w14:paraId="06484FC4" w14:textId="77777777" w:rsidR="00BD6664" w:rsidRPr="00B00DF3" w:rsidRDefault="00BD6664">
      <w:pPr>
        <w:rPr>
          <w:rFonts w:ascii="Comic Sans MS" w:hAnsi="Comic Sans MS"/>
          <w:sz w:val="24"/>
          <w:szCs w:val="24"/>
        </w:rPr>
      </w:pPr>
    </w:p>
    <w:sectPr w:rsidR="00BD6664" w:rsidRPr="00B00DF3" w:rsidSect="00192F3F">
      <w:pgSz w:w="12240" w:h="20160" w:code="5"/>
      <w:pgMar w:top="270" w:right="72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87D"/>
    <w:multiLevelType w:val="hybridMultilevel"/>
    <w:tmpl w:val="772C43C6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B83472B"/>
    <w:multiLevelType w:val="hybridMultilevel"/>
    <w:tmpl w:val="000C4BFC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25BED"/>
    <w:multiLevelType w:val="hybridMultilevel"/>
    <w:tmpl w:val="B2948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CA6"/>
    <w:multiLevelType w:val="hybridMultilevel"/>
    <w:tmpl w:val="670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5649AE"/>
    <w:multiLevelType w:val="hybridMultilevel"/>
    <w:tmpl w:val="51F0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6C34"/>
    <w:multiLevelType w:val="hybridMultilevel"/>
    <w:tmpl w:val="329C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7"/>
    <w:rsid w:val="001273ED"/>
    <w:rsid w:val="003A7CD4"/>
    <w:rsid w:val="0050683D"/>
    <w:rsid w:val="005229C8"/>
    <w:rsid w:val="00573331"/>
    <w:rsid w:val="00671784"/>
    <w:rsid w:val="006A1868"/>
    <w:rsid w:val="00700AE6"/>
    <w:rsid w:val="007128C2"/>
    <w:rsid w:val="00714FB0"/>
    <w:rsid w:val="00965D82"/>
    <w:rsid w:val="009C005E"/>
    <w:rsid w:val="00AA5EB3"/>
    <w:rsid w:val="00B00DF3"/>
    <w:rsid w:val="00BA64B7"/>
    <w:rsid w:val="00BD6664"/>
    <w:rsid w:val="00BE02F9"/>
    <w:rsid w:val="00C11DBB"/>
    <w:rsid w:val="00D3057F"/>
    <w:rsid w:val="00E404AE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C91A"/>
  <w15:chartTrackingRefBased/>
  <w15:docId w15:val="{1312F0D5-BCD7-4DA1-9FD2-7B439CD7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4B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64B7"/>
    <w:pPr>
      <w:ind w:left="720"/>
    </w:pPr>
  </w:style>
  <w:style w:type="paragraph" w:styleId="NoSpacing">
    <w:name w:val="No Spacing"/>
    <w:uiPriority w:val="1"/>
    <w:qFormat/>
    <w:rsid w:val="005229C8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17</cp:revision>
  <dcterms:created xsi:type="dcterms:W3CDTF">2019-02-10T00:41:00Z</dcterms:created>
  <dcterms:modified xsi:type="dcterms:W3CDTF">2019-02-10T22:28:00Z</dcterms:modified>
</cp:coreProperties>
</file>