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16B4633" w:rsidP="716B4633" w:rsidRDefault="716B4633" w14:paraId="12EDE60A" w14:textId="55B2B367">
      <w:pPr>
        <w:pStyle w:val="Heading1"/>
        <w:bidi w:val="0"/>
        <w:spacing w:before="460" w:beforeAutospacing="off" w:after="120" w:afterAutospacing="off" w:line="259" w:lineRule="auto"/>
        <w:ind w:left="0" w:right="0"/>
        <w:jc w:val="left"/>
      </w:pPr>
      <w:r w:rsidR="716B4633">
        <w:rPr/>
        <w:t>Meiosis Study Guide</w:t>
      </w:r>
    </w:p>
    <w:p w:rsidR="716B4633" w:rsidP="716B4633" w:rsidRDefault="716B4633" w14:paraId="6A6C0B9E" w14:textId="53935A05">
      <w:pPr>
        <w:pStyle w:val="ListParagraph"/>
        <w:numPr>
          <w:ilvl w:val="0"/>
          <w:numId w:val="12"/>
        </w:numPr>
        <w:bidi w:val="0"/>
        <w:spacing w:before="0" w:beforeAutospacing="off" w:after="12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="716B4633">
        <w:rPr/>
        <w:t>Define somatic cells. What is their chromosome number? How are they made?</w:t>
      </w:r>
    </w:p>
    <w:p w:rsidR="716B4633" w:rsidP="716B4633" w:rsidRDefault="716B4633" w14:paraId="51A5F1D2" w14:textId="44DF5F19">
      <w:pPr>
        <w:pStyle w:val="Normal"/>
        <w:bidi w:val="0"/>
        <w:spacing w:before="0" w:beforeAutospacing="off" w:after="120" w:afterAutospacing="off" w:line="259" w:lineRule="auto"/>
        <w:ind w:right="0"/>
        <w:jc w:val="left"/>
      </w:pPr>
    </w:p>
    <w:p w:rsidR="716B4633" w:rsidP="716B4633" w:rsidRDefault="716B4633" w14:paraId="3D7325B9" w14:textId="76382C33">
      <w:pPr>
        <w:pStyle w:val="Normal"/>
        <w:bidi w:val="0"/>
        <w:spacing w:before="0" w:beforeAutospacing="off" w:after="120" w:afterAutospacing="off" w:line="259" w:lineRule="auto"/>
        <w:ind w:right="0"/>
        <w:jc w:val="left"/>
      </w:pPr>
    </w:p>
    <w:p w:rsidR="716B4633" w:rsidP="716B4633" w:rsidRDefault="716B4633" w14:paraId="3615FFAD" w14:textId="7647747B">
      <w:pPr>
        <w:pStyle w:val="ListParagraph"/>
        <w:numPr>
          <w:ilvl w:val="0"/>
          <w:numId w:val="12"/>
        </w:numPr>
        <w:bidi w:val="0"/>
        <w:spacing w:before="0" w:beforeAutospacing="off" w:after="120" w:afterAutospacing="off" w:line="259" w:lineRule="auto"/>
        <w:ind w:right="0"/>
        <w:jc w:val="left"/>
        <w:rPr>
          <w:color w:val="595959" w:themeColor="text1" w:themeTint="A6" w:themeShade="FF"/>
          <w:sz w:val="30"/>
          <w:szCs w:val="30"/>
        </w:rPr>
      </w:pPr>
      <w:r w:rsidR="716B4633">
        <w:rPr/>
        <w:t xml:space="preserve">Define gametes. What are the male and female gametes called? What is their chromosome number? How are they made? </w:t>
      </w:r>
    </w:p>
    <w:p w:rsidR="716B4633" w:rsidP="716B4633" w:rsidRDefault="716B4633" w14:paraId="097564C0" w14:textId="481C4B2A">
      <w:pPr>
        <w:pStyle w:val="Normal"/>
        <w:bidi w:val="0"/>
        <w:spacing w:before="0" w:beforeAutospacing="off" w:after="120" w:afterAutospacing="off" w:line="259" w:lineRule="auto"/>
        <w:ind w:right="0"/>
        <w:jc w:val="left"/>
      </w:pPr>
    </w:p>
    <w:p w:rsidR="716B4633" w:rsidP="716B4633" w:rsidRDefault="716B4633" w14:paraId="1D9F65CF" w14:textId="63FD87C1">
      <w:pPr>
        <w:pStyle w:val="Normal"/>
        <w:bidi w:val="0"/>
        <w:spacing w:before="0" w:beforeAutospacing="off" w:after="120" w:afterAutospacing="off" w:line="259" w:lineRule="auto"/>
        <w:ind w:right="0"/>
        <w:jc w:val="left"/>
      </w:pPr>
    </w:p>
    <w:p w:rsidR="716B4633" w:rsidP="716B4633" w:rsidRDefault="716B4633" w14:paraId="78113E5E" w14:textId="6EF40387">
      <w:pPr>
        <w:pStyle w:val="Normal"/>
        <w:bidi w:val="0"/>
        <w:spacing w:before="0" w:beforeAutospacing="off" w:after="120" w:afterAutospacing="off" w:line="259" w:lineRule="auto"/>
        <w:ind w:right="0"/>
        <w:jc w:val="left"/>
      </w:pPr>
    </w:p>
    <w:p w:rsidR="716B4633" w:rsidP="716B4633" w:rsidRDefault="716B4633" w14:paraId="10E46C32" w14:textId="4DDD8180">
      <w:pPr>
        <w:pStyle w:val="ListParagraph"/>
        <w:numPr>
          <w:ilvl w:val="0"/>
          <w:numId w:val="12"/>
        </w:numPr>
        <w:bidi w:val="0"/>
        <w:spacing w:before="0" w:beforeAutospacing="off" w:after="120" w:afterAutospacing="off" w:line="259" w:lineRule="auto"/>
        <w:ind w:right="0"/>
        <w:jc w:val="left"/>
        <w:rPr>
          <w:color w:val="595959" w:themeColor="text1" w:themeTint="A6" w:themeShade="FF"/>
          <w:sz w:val="30"/>
          <w:szCs w:val="30"/>
        </w:rPr>
      </w:pPr>
      <w:r w:rsidR="716B4633">
        <w:rPr/>
        <w:t>Complete the chart to compare Mitosis and Meiosis:</w:t>
      </w:r>
    </w:p>
    <w:tbl>
      <w:tblPr>
        <w:tblStyle w:val="TableGrid"/>
        <w:bidiVisual w:val="0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16B4633" w:rsidTr="716B4633" w14:paraId="33731FEC">
        <w:tc>
          <w:tcPr>
            <w:tcW w:w="3120" w:type="dxa"/>
            <w:tcMar/>
          </w:tcPr>
          <w:p w:rsidR="716B4633" w:rsidP="716B4633" w:rsidRDefault="716B4633" w14:paraId="78614985" w14:textId="6023DF43">
            <w:pPr>
              <w:pStyle w:val="Normal"/>
            </w:pPr>
          </w:p>
        </w:tc>
        <w:tc>
          <w:tcPr>
            <w:tcW w:w="3120" w:type="dxa"/>
            <w:tcMar/>
          </w:tcPr>
          <w:p w:rsidR="716B4633" w:rsidP="716B4633" w:rsidRDefault="716B4633" w14:paraId="581AE21F" w14:textId="531FD1E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716B4633">
              <w:rPr/>
              <w:t>Mitosis</w:t>
            </w:r>
          </w:p>
        </w:tc>
        <w:tc>
          <w:tcPr>
            <w:tcW w:w="3120" w:type="dxa"/>
            <w:tcMar/>
          </w:tcPr>
          <w:p w:rsidR="716B4633" w:rsidP="716B4633" w:rsidRDefault="716B4633" w14:paraId="08DF9B2F" w14:textId="1CE57646">
            <w:pPr>
              <w:pStyle w:val="Normal"/>
            </w:pPr>
            <w:r w:rsidR="716B4633">
              <w:rPr/>
              <w:t>Meiosis</w:t>
            </w:r>
          </w:p>
        </w:tc>
      </w:tr>
      <w:tr w:rsidR="716B4633" w:rsidTr="716B4633" w14:paraId="05AD891C">
        <w:tc>
          <w:tcPr>
            <w:tcW w:w="3120" w:type="dxa"/>
            <w:tcMar/>
          </w:tcPr>
          <w:p w:rsidR="716B4633" w:rsidP="716B4633" w:rsidRDefault="716B4633" w14:paraId="0D7DCCEE" w14:textId="032C7024">
            <w:pPr>
              <w:pStyle w:val="Normal"/>
            </w:pPr>
            <w:r w:rsidR="716B4633">
              <w:rPr/>
              <w:t>How many divisions</w:t>
            </w:r>
          </w:p>
        </w:tc>
        <w:tc>
          <w:tcPr>
            <w:tcW w:w="3120" w:type="dxa"/>
            <w:tcMar/>
          </w:tcPr>
          <w:p w:rsidR="716B4633" w:rsidP="716B4633" w:rsidRDefault="716B4633" w14:paraId="1F71C836" w14:textId="6CF41E06">
            <w:pPr>
              <w:pStyle w:val="Normal"/>
            </w:pPr>
          </w:p>
        </w:tc>
        <w:tc>
          <w:tcPr>
            <w:tcW w:w="3120" w:type="dxa"/>
            <w:tcMar/>
          </w:tcPr>
          <w:p w:rsidR="716B4633" w:rsidP="716B4633" w:rsidRDefault="716B4633" w14:paraId="18111015" w14:textId="6CF41E06">
            <w:pPr>
              <w:pStyle w:val="Normal"/>
            </w:pPr>
          </w:p>
        </w:tc>
      </w:tr>
      <w:tr w:rsidR="716B4633" w:rsidTr="716B4633" w14:paraId="5CE68FB5">
        <w:tc>
          <w:tcPr>
            <w:tcW w:w="3120" w:type="dxa"/>
            <w:tcMar/>
          </w:tcPr>
          <w:p w:rsidR="716B4633" w:rsidP="716B4633" w:rsidRDefault="716B4633" w14:paraId="3477F24F" w14:textId="6E7E1FCC">
            <w:pPr>
              <w:pStyle w:val="Normal"/>
            </w:pPr>
            <w:r w:rsidR="716B4633">
              <w:rPr/>
              <w:t>Type of cells created</w:t>
            </w:r>
          </w:p>
        </w:tc>
        <w:tc>
          <w:tcPr>
            <w:tcW w:w="3120" w:type="dxa"/>
            <w:tcMar/>
          </w:tcPr>
          <w:p w:rsidR="716B4633" w:rsidP="716B4633" w:rsidRDefault="716B4633" w14:paraId="21E70D46" w14:textId="28D03132">
            <w:pPr>
              <w:pStyle w:val="Normal"/>
            </w:pPr>
          </w:p>
        </w:tc>
        <w:tc>
          <w:tcPr>
            <w:tcW w:w="3120" w:type="dxa"/>
            <w:tcMar/>
          </w:tcPr>
          <w:p w:rsidR="716B4633" w:rsidP="716B4633" w:rsidRDefault="716B4633" w14:paraId="68D36569" w14:textId="3D768942">
            <w:pPr>
              <w:pStyle w:val="Normal"/>
            </w:pPr>
          </w:p>
        </w:tc>
      </w:tr>
      <w:tr w:rsidR="716B4633" w:rsidTr="716B4633" w14:paraId="0302A76C">
        <w:tc>
          <w:tcPr>
            <w:tcW w:w="3120" w:type="dxa"/>
            <w:tcMar/>
          </w:tcPr>
          <w:p w:rsidR="716B4633" w:rsidP="716B4633" w:rsidRDefault="716B4633" w14:paraId="47B2FC82" w14:textId="348F2BC5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716B4633">
              <w:rPr/>
              <w:t>Number of cells at the end</w:t>
            </w:r>
          </w:p>
        </w:tc>
        <w:tc>
          <w:tcPr>
            <w:tcW w:w="3120" w:type="dxa"/>
            <w:tcMar/>
          </w:tcPr>
          <w:p w:rsidR="716B4633" w:rsidP="716B4633" w:rsidRDefault="716B4633" w14:paraId="62AED37A" w14:textId="6CF41E06">
            <w:pPr>
              <w:pStyle w:val="Normal"/>
            </w:pPr>
          </w:p>
        </w:tc>
        <w:tc>
          <w:tcPr>
            <w:tcW w:w="3120" w:type="dxa"/>
            <w:tcMar/>
          </w:tcPr>
          <w:p w:rsidR="716B4633" w:rsidP="716B4633" w:rsidRDefault="716B4633" w14:paraId="19B96B7A" w14:textId="6CF41E06">
            <w:pPr>
              <w:pStyle w:val="Normal"/>
            </w:pPr>
          </w:p>
        </w:tc>
      </w:tr>
      <w:tr w:rsidR="716B4633" w:rsidTr="716B4633" w14:paraId="39FD6B7F">
        <w:tc>
          <w:tcPr>
            <w:tcW w:w="3120" w:type="dxa"/>
            <w:tcMar/>
          </w:tcPr>
          <w:p w:rsidR="716B4633" w:rsidP="716B4633" w:rsidRDefault="716B4633" w14:paraId="499B4D65" w14:textId="0CC81673">
            <w:pPr>
              <w:pStyle w:val="Normal"/>
            </w:pPr>
            <w:r w:rsidR="716B4633">
              <w:rPr/>
              <w:t xml:space="preserve">Genetic identity of </w:t>
            </w:r>
            <w:r w:rsidR="716B4633">
              <w:rPr/>
              <w:t>daughter</w:t>
            </w:r>
            <w:r w:rsidR="716B4633">
              <w:rPr/>
              <w:t xml:space="preserve"> cells</w:t>
            </w:r>
          </w:p>
        </w:tc>
        <w:tc>
          <w:tcPr>
            <w:tcW w:w="3120" w:type="dxa"/>
            <w:tcMar/>
          </w:tcPr>
          <w:p w:rsidR="716B4633" w:rsidP="716B4633" w:rsidRDefault="716B4633" w14:paraId="1064FE81" w14:textId="6CF41E06">
            <w:pPr>
              <w:pStyle w:val="Normal"/>
            </w:pPr>
          </w:p>
        </w:tc>
        <w:tc>
          <w:tcPr>
            <w:tcW w:w="3120" w:type="dxa"/>
            <w:tcMar/>
          </w:tcPr>
          <w:p w:rsidR="716B4633" w:rsidP="716B4633" w:rsidRDefault="716B4633" w14:paraId="2A7D59F7" w14:textId="6CF41E06">
            <w:pPr>
              <w:pStyle w:val="Normal"/>
            </w:pPr>
          </w:p>
        </w:tc>
      </w:tr>
      <w:tr w:rsidR="716B4633" w:rsidTr="716B4633" w14:paraId="425C33A5">
        <w:tc>
          <w:tcPr>
            <w:tcW w:w="3120" w:type="dxa"/>
            <w:tcMar/>
          </w:tcPr>
          <w:p w:rsidR="716B4633" w:rsidP="716B4633" w:rsidRDefault="716B4633" w14:paraId="5A670C90" w14:textId="5B274257">
            <w:pPr>
              <w:pStyle w:val="Normal"/>
            </w:pPr>
            <w:r w:rsidR="716B4633">
              <w:rPr/>
              <w:t>What type of reproduction uses this type of division (asexual/sexual)?</w:t>
            </w:r>
          </w:p>
        </w:tc>
        <w:tc>
          <w:tcPr>
            <w:tcW w:w="3120" w:type="dxa"/>
            <w:tcMar/>
          </w:tcPr>
          <w:p w:rsidR="716B4633" w:rsidP="716B4633" w:rsidRDefault="716B4633" w14:paraId="2420D852" w14:textId="04BB72F3">
            <w:pPr>
              <w:pStyle w:val="Normal"/>
            </w:pPr>
          </w:p>
        </w:tc>
        <w:tc>
          <w:tcPr>
            <w:tcW w:w="3120" w:type="dxa"/>
            <w:tcMar/>
          </w:tcPr>
          <w:p w:rsidR="716B4633" w:rsidP="716B4633" w:rsidRDefault="716B4633" w14:paraId="5753EC7E" w14:textId="4751A8FA">
            <w:pPr>
              <w:pStyle w:val="Normal"/>
            </w:pPr>
          </w:p>
        </w:tc>
      </w:tr>
      <w:tr w:rsidR="716B4633" w:rsidTr="716B4633" w14:paraId="267CB703">
        <w:tc>
          <w:tcPr>
            <w:tcW w:w="3120" w:type="dxa"/>
            <w:tcMar/>
          </w:tcPr>
          <w:p w:rsidR="716B4633" w:rsidP="716B4633" w:rsidRDefault="716B4633" w14:paraId="28B924D1" w14:textId="122BBDCC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="716B4633">
              <w:rPr/>
              <w:t xml:space="preserve">How is Anaphase different? </w:t>
            </w:r>
          </w:p>
          <w:p w:rsidR="716B4633" w:rsidP="716B4633" w:rsidRDefault="716B4633" w14:paraId="69AC173A" w14:textId="5F23574C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</w:p>
        </w:tc>
        <w:tc>
          <w:tcPr>
            <w:tcW w:w="3120" w:type="dxa"/>
            <w:tcMar/>
          </w:tcPr>
          <w:p w:rsidR="716B4633" w:rsidP="716B4633" w:rsidRDefault="716B4633" w14:paraId="776FC0C2" w14:textId="2B455268">
            <w:pPr>
              <w:pStyle w:val="Normal"/>
            </w:pPr>
          </w:p>
        </w:tc>
        <w:tc>
          <w:tcPr>
            <w:tcW w:w="3120" w:type="dxa"/>
            <w:tcMar/>
          </w:tcPr>
          <w:p w:rsidR="716B4633" w:rsidP="716B4633" w:rsidRDefault="716B4633" w14:paraId="1A6B30D9" w14:textId="2EB03FD3">
            <w:pPr>
              <w:pStyle w:val="Normal"/>
            </w:pPr>
          </w:p>
        </w:tc>
      </w:tr>
    </w:tbl>
    <w:p w:rsidR="716B4633" w:rsidP="716B4633" w:rsidRDefault="716B4633" w14:paraId="6758B4EB" w14:textId="73A7CCE2">
      <w:pPr>
        <w:pStyle w:val="ListParagraph"/>
        <w:numPr>
          <w:ilvl w:val="0"/>
          <w:numId w:val="12"/>
        </w:numPr>
        <w:bidi w:val="0"/>
        <w:spacing w:before="0" w:beforeAutospacing="off" w:after="12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="716B4633">
        <w:rPr/>
        <w:t xml:space="preserve">Define diploid and haploid number. Give an example of a cell where you would find one of each. </w:t>
      </w:r>
    </w:p>
    <w:p w:rsidR="716B4633" w:rsidP="716B4633" w:rsidRDefault="716B4633" w14:paraId="4533A147" w14:textId="3FAEF462">
      <w:pPr>
        <w:pStyle w:val="Normal"/>
        <w:bidi w:val="0"/>
        <w:spacing w:before="0" w:beforeAutospacing="off" w:after="120" w:afterAutospacing="off" w:line="259" w:lineRule="auto"/>
        <w:ind w:left="360" w:right="0"/>
        <w:jc w:val="left"/>
      </w:pPr>
    </w:p>
    <w:p w:rsidR="716B4633" w:rsidP="716B4633" w:rsidRDefault="716B4633" w14:paraId="12B5D930" w14:textId="0D94791F">
      <w:pPr>
        <w:pStyle w:val="ListParagraph"/>
        <w:numPr>
          <w:ilvl w:val="0"/>
          <w:numId w:val="12"/>
        </w:numPr>
        <w:bidi w:val="0"/>
        <w:spacing w:before="0" w:beforeAutospacing="off" w:after="120" w:afterAutospacing="off" w:line="259" w:lineRule="auto"/>
        <w:ind w:right="0"/>
        <w:jc w:val="left"/>
        <w:rPr>
          <w:color w:val="595959" w:themeColor="text1" w:themeTint="A6" w:themeShade="FF"/>
          <w:sz w:val="30"/>
          <w:szCs w:val="30"/>
        </w:rPr>
      </w:pPr>
      <w:r w:rsidR="716B4633">
        <w:rPr/>
        <w:t xml:space="preserve">If an animal has a diploid number of 24, how many chromosomes does it have? </w:t>
      </w:r>
    </w:p>
    <w:p w:rsidR="716B4633" w:rsidP="716B4633" w:rsidRDefault="716B4633" w14:paraId="5A5D363F" w14:textId="1AA7D799">
      <w:pPr>
        <w:pStyle w:val="Normal"/>
        <w:bidi w:val="0"/>
        <w:spacing w:before="0" w:beforeAutospacing="off" w:after="120" w:afterAutospacing="off" w:line="259" w:lineRule="auto"/>
        <w:ind w:left="360" w:right="0"/>
        <w:jc w:val="left"/>
      </w:pPr>
    </w:p>
    <w:p w:rsidR="716B4633" w:rsidP="716B4633" w:rsidRDefault="716B4633" w14:paraId="6DE400B5" w14:textId="4AD14443">
      <w:pPr>
        <w:pStyle w:val="ListParagraph"/>
        <w:numPr>
          <w:ilvl w:val="0"/>
          <w:numId w:val="12"/>
        </w:numPr>
        <w:bidi w:val="0"/>
        <w:spacing w:before="0" w:beforeAutospacing="off" w:after="120" w:afterAutospacing="off" w:line="259" w:lineRule="auto"/>
        <w:ind w:right="0"/>
        <w:jc w:val="left"/>
        <w:rPr>
          <w:color w:val="595959" w:themeColor="text1" w:themeTint="A6" w:themeShade="FF"/>
          <w:sz w:val="30"/>
          <w:szCs w:val="30"/>
        </w:rPr>
      </w:pPr>
      <w:r w:rsidR="716B4633">
        <w:rPr/>
        <w:t xml:space="preserve">If an animal has 24 chromosomes in a skin cell, and the skin cell undergoes mitosis, how many </w:t>
      </w:r>
      <w:r w:rsidR="716B4633">
        <w:rPr/>
        <w:t>chromosomes</w:t>
      </w:r>
      <w:r w:rsidR="716B4633">
        <w:rPr/>
        <w:t xml:space="preserve"> does each daughter cell have? </w:t>
      </w:r>
    </w:p>
    <w:p w:rsidR="716B4633" w:rsidP="716B4633" w:rsidRDefault="716B4633" w14:paraId="00A35384" w14:textId="63E75377">
      <w:pPr>
        <w:pStyle w:val="Normal"/>
        <w:bidi w:val="0"/>
        <w:spacing w:before="0" w:beforeAutospacing="off" w:after="120" w:afterAutospacing="off" w:line="259" w:lineRule="auto"/>
        <w:ind w:left="360" w:right="0"/>
        <w:jc w:val="left"/>
      </w:pPr>
    </w:p>
    <w:p w:rsidR="716B4633" w:rsidP="716B4633" w:rsidRDefault="716B4633" w14:paraId="2FCFDFBE" w14:textId="2233D965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</w:rPr>
      </w:pPr>
      <w:r w:rsidR="716B4633">
        <w:rPr/>
        <w:t xml:space="preserve">How many chromosomes does each daughter cell have after meiosis in the same animal? </w:t>
      </w:r>
    </w:p>
    <w:p w:rsidR="716B4633" w:rsidP="716B4633" w:rsidRDefault="716B4633" w14:paraId="4D49B7B2" w14:textId="1CC98CBB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</w:pPr>
    </w:p>
    <w:p w:rsidR="716B4633" w:rsidP="716B4633" w:rsidRDefault="716B4633" w14:paraId="5F27607E" w14:textId="48DDC72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color w:val="595959" w:themeColor="text1" w:themeTint="A6" w:themeShade="FF"/>
          <w:sz w:val="30"/>
          <w:szCs w:val="30"/>
        </w:rPr>
      </w:pPr>
      <w:r w:rsidR="716B4633">
        <w:rPr/>
        <w:t xml:space="preserve">When does a cell enter interphase during the process of </w:t>
      </w:r>
      <w:r w:rsidR="716B4633">
        <w:rPr/>
        <w:t>meiosis</w:t>
      </w:r>
      <w:r w:rsidR="716B4633">
        <w:rPr/>
        <w:t xml:space="preserve">? </w:t>
      </w:r>
    </w:p>
    <w:p w:rsidR="716B4633" w:rsidP="716B4633" w:rsidRDefault="716B4633" w14:paraId="195FBF96" w14:textId="71929708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</w:pPr>
    </w:p>
    <w:p w:rsidR="716B4633" w:rsidP="716B4633" w:rsidRDefault="716B4633" w14:paraId="3C02BB97" w14:textId="296B6724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color w:val="595959" w:themeColor="text1" w:themeTint="A6" w:themeShade="FF"/>
          <w:sz w:val="30"/>
          <w:szCs w:val="30"/>
        </w:rPr>
      </w:pPr>
      <w:r w:rsidR="716B4633">
        <w:rPr/>
        <w:t xml:space="preserve">Define: Chromatid, Homologous Pair, Tetrad. </w:t>
      </w:r>
    </w:p>
    <w:p w:rsidR="716B4633" w:rsidP="716B4633" w:rsidRDefault="716B4633" w14:paraId="7B01745C" w14:textId="19E86734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716B4633" w:rsidP="716B4633" w:rsidRDefault="716B4633" w14:paraId="06AF15D6" w14:textId="611BD6C3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716B4633" w:rsidP="716B4633" w:rsidRDefault="716B4633" w14:paraId="00473FCB" w14:textId="2C783C80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color w:val="595959" w:themeColor="text1" w:themeTint="A6" w:themeShade="FF"/>
          <w:sz w:val="30"/>
          <w:szCs w:val="30"/>
        </w:rPr>
      </w:pPr>
      <w:r w:rsidR="716B4633">
        <w:rPr/>
        <w:t xml:space="preserve">When does a tetrad form in meiosis? </w:t>
      </w:r>
    </w:p>
    <w:p w:rsidR="716B4633" w:rsidP="716B4633" w:rsidRDefault="716B4633" w14:paraId="0D383074" w14:textId="4BDA383C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716B4633" w:rsidP="716B4633" w:rsidRDefault="716B4633" w14:paraId="064FAE81" w14:textId="23D5EE6F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color w:val="595959" w:themeColor="text1" w:themeTint="A6" w:themeShade="FF"/>
          <w:sz w:val="30"/>
          <w:szCs w:val="30"/>
        </w:rPr>
      </w:pPr>
      <w:r w:rsidR="716B4633">
        <w:rPr/>
        <w:t>Draw a tetrad and label ALL the parts</w:t>
      </w:r>
    </w:p>
    <w:p w:rsidR="716B4633" w:rsidP="716B4633" w:rsidRDefault="716B4633" w14:paraId="168B2D3E" w14:textId="26790F8E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716B4633" w:rsidP="716B4633" w:rsidRDefault="716B4633" w14:paraId="45A131DF" w14:textId="4ED35D23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716B4633" w:rsidP="716B4633" w:rsidRDefault="716B4633" w14:paraId="58ADF727" w14:textId="0C9729F0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716B4633" w:rsidP="716B4633" w:rsidRDefault="716B4633" w14:paraId="4098A738" w14:textId="1204D479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right="0"/>
        <w:jc w:val="left"/>
        <w:rPr>
          <w:color w:val="595959" w:themeColor="text1" w:themeTint="A6" w:themeShade="FF"/>
          <w:sz w:val="30"/>
          <w:szCs w:val="30"/>
        </w:rPr>
      </w:pPr>
      <w:r w:rsidR="716B4633">
        <w:rPr/>
        <w:t xml:space="preserve">What is crossing over? When does this occur in Meiosis? </w:t>
      </w:r>
    </w:p>
    <w:p w:rsidR="716B4633" w:rsidP="716B4633" w:rsidRDefault="716B4633" w14:paraId="0837471F" w14:textId="337EDD3C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673322FE"/>
    <w:rsid w:val="716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322FE"/>
  <w15:chartTrackingRefBased/>
  <w15:docId w15:val="{54480100-6d42-48c9-ac09-2c7366a0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2020-02-06T00:02:51.3951133Z</dcterms:created>
  <dcterms:modified xsi:type="dcterms:W3CDTF">2020-02-06T00:19:40.9661557Z</dcterms:modified>
  <dc:creator>Tammy Wilson</dc:creator>
  <lastModifiedBy>Tammy Wilson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